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244890">
        <w:tc>
          <w:tcPr>
            <w:tcW w:w="4508" w:type="dxa"/>
          </w:tcPr>
          <w:p w14:paraId="07E618AF" w14:textId="13A0225E" w:rsidR="005B2106" w:rsidRDefault="005B2106" w:rsidP="00244890">
            <w:r>
              <w:t>Date</w:t>
            </w:r>
          </w:p>
        </w:tc>
        <w:tc>
          <w:tcPr>
            <w:tcW w:w="4508" w:type="dxa"/>
          </w:tcPr>
          <w:p w14:paraId="214D97CA" w14:textId="01F4F4C8" w:rsidR="005B2106" w:rsidRDefault="006D6E37" w:rsidP="00244890">
            <w:r>
              <w:t>10 October</w:t>
            </w:r>
            <w:r w:rsidR="005B2106">
              <w:t xml:space="preserve"> 2022</w:t>
            </w:r>
          </w:p>
        </w:tc>
      </w:tr>
      <w:tr w:rsidR="005B2106" w14:paraId="590B6113" w14:textId="77777777" w:rsidTr="00244890">
        <w:tc>
          <w:tcPr>
            <w:tcW w:w="4508" w:type="dxa"/>
          </w:tcPr>
          <w:p w14:paraId="75A9866E" w14:textId="4665AEB8" w:rsidR="005B2106" w:rsidRDefault="008E498D" w:rsidP="00244890">
            <w:r>
              <w:t>Team ID</w:t>
            </w:r>
          </w:p>
        </w:tc>
        <w:tc>
          <w:tcPr>
            <w:tcW w:w="4508" w:type="dxa"/>
          </w:tcPr>
          <w:p w14:paraId="039728F8" w14:textId="1796E33E" w:rsidR="005B2106" w:rsidRDefault="006D6E37" w:rsidP="0024489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PNT2022TMID14654</w:t>
            </w:r>
          </w:p>
        </w:tc>
      </w:tr>
      <w:tr w:rsidR="005B2106" w14:paraId="44337B49" w14:textId="77777777" w:rsidTr="00244890">
        <w:tc>
          <w:tcPr>
            <w:tcW w:w="4508" w:type="dxa"/>
          </w:tcPr>
          <w:p w14:paraId="2497EB79" w14:textId="21DE559D" w:rsidR="005B2106" w:rsidRDefault="008E498D" w:rsidP="00244890">
            <w:r>
              <w:t>Project Name</w:t>
            </w:r>
          </w:p>
        </w:tc>
        <w:tc>
          <w:tcPr>
            <w:tcW w:w="4508" w:type="dxa"/>
          </w:tcPr>
          <w:p w14:paraId="73314510" w14:textId="763DCAD9" w:rsidR="005B2106" w:rsidRDefault="006D6E37" w:rsidP="00244890">
            <w:r>
              <w:t>Hazardous Area Monitoring for Industrial Power Plant Powered by IOT</w:t>
            </w:r>
          </w:p>
        </w:tc>
      </w:tr>
      <w:tr w:rsidR="005B2106" w14:paraId="64738A3C" w14:textId="77777777" w:rsidTr="00244890">
        <w:tc>
          <w:tcPr>
            <w:tcW w:w="4508" w:type="dxa"/>
          </w:tcPr>
          <w:p w14:paraId="060D7EC2" w14:textId="77777777" w:rsidR="005B2106" w:rsidRDefault="005B2106" w:rsidP="00244890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244890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3ADFAF18" w14:textId="52BB6EA0" w:rsidR="00062737" w:rsidRPr="00AB3DFC" w:rsidRDefault="008B254D" w:rsidP="00AB3DFC">
      <w:pPr>
        <w:pStyle w:val="NormalWeb"/>
        <w:shd w:val="clear" w:color="auto" w:fill="FFFFFF"/>
        <w:jc w:val="both"/>
        <w:rPr>
          <w:rStyle w:val="Hyperlink"/>
          <w:rFonts w:asciiTheme="minorHAnsi" w:eastAsiaTheme="minorHAnsi" w:hAnsiTheme="minorHAnsi" w:cstheme="minorBidi"/>
          <w:color w:val="auto"/>
          <w:u w:val="none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  <w:lang w:val="en-US"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tbl>
      <w:tblPr>
        <w:tblStyle w:val="TableGrid"/>
        <w:tblW w:w="11790" w:type="dxa"/>
        <w:tblInd w:w="-1242" w:type="dxa"/>
        <w:tblLayout w:type="fixed"/>
        <w:tblLook w:val="04A0" w:firstRow="1" w:lastRow="0" w:firstColumn="1" w:lastColumn="0" w:noHBand="0" w:noVBand="1"/>
      </w:tblPr>
      <w:tblGrid>
        <w:gridCol w:w="3600"/>
        <w:gridCol w:w="2790"/>
        <w:gridCol w:w="5400"/>
      </w:tblGrid>
      <w:tr w:rsidR="00244890" w14:paraId="7DDCB204" w14:textId="77777777" w:rsidTr="00085667">
        <w:trPr>
          <w:trHeight w:val="10605"/>
        </w:trPr>
        <w:tc>
          <w:tcPr>
            <w:tcW w:w="3600" w:type="dxa"/>
          </w:tcPr>
          <w:p w14:paraId="13A1CBF3" w14:textId="06CC3D0E" w:rsidR="00244890" w:rsidRDefault="00244890" w:rsidP="00062737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44EF5EF" wp14:editId="7BA3B4CA">
                  <wp:extent cx="2228850" cy="48482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48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4119E093" w14:textId="5DCE6BB1" w:rsidR="00244890" w:rsidRDefault="00085667" w:rsidP="00062737">
            <w:r>
              <w:rPr>
                <w:noProof/>
                <w:lang w:val="en-US"/>
              </w:rPr>
              <w:drawing>
                <wp:inline distT="0" distB="0" distL="0" distR="0" wp14:anchorId="53065D43" wp14:editId="7D93F760">
                  <wp:extent cx="1560840" cy="3724275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9" cy="3743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18C94EB2" w14:textId="398ECFB3" w:rsidR="00085667" w:rsidRDefault="00085667" w:rsidP="00062737">
            <w:r>
              <w:rPr>
                <w:noProof/>
                <w:lang w:val="en-US"/>
              </w:rPr>
              <w:drawing>
                <wp:inline distT="0" distB="0" distL="0" distR="0" wp14:anchorId="1F4BEAA9" wp14:editId="3E7606FF">
                  <wp:extent cx="3381375" cy="13620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3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648" cy="13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1AC26FA7" wp14:editId="246FC3B0">
                  <wp:extent cx="1647825" cy="27241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4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36C2CAE3" wp14:editId="7E86C081">
                  <wp:extent cx="1562100" cy="28670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5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34" cy="287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07CDB" w14:textId="24BA7B44" w:rsidR="00085667" w:rsidRPr="00085667" w:rsidRDefault="00085667" w:rsidP="00085667"/>
          <w:p w14:paraId="514D4C36" w14:textId="6327549F" w:rsidR="00085667" w:rsidRPr="00085667" w:rsidRDefault="00085667" w:rsidP="00085667"/>
          <w:p w14:paraId="2B37F18D" w14:textId="7485E050" w:rsidR="00085667" w:rsidRPr="00085667" w:rsidRDefault="00085667" w:rsidP="00085667"/>
          <w:p w14:paraId="0CD8DB9C" w14:textId="4172F04E" w:rsidR="00085667" w:rsidRPr="00085667" w:rsidRDefault="00085667" w:rsidP="00085667"/>
          <w:p w14:paraId="5248D97B" w14:textId="148168DE" w:rsidR="00085667" w:rsidRDefault="00085667" w:rsidP="00085667">
            <w:r>
              <w:rPr>
                <w:noProof/>
                <w:lang w:val="en-US"/>
              </w:rPr>
              <w:drawing>
                <wp:inline distT="0" distB="0" distL="0" distR="0" wp14:anchorId="1A500162" wp14:editId="0A51D37D">
                  <wp:extent cx="1539837" cy="275272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6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053" cy="275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43A0CAFD" wp14:editId="2092D33B">
                  <wp:extent cx="1676400" cy="303780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7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632" cy="303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942C1" w14:textId="49B0817A" w:rsidR="00085667" w:rsidRPr="00085667" w:rsidRDefault="00085667" w:rsidP="00085667"/>
          <w:p w14:paraId="65BFC9FE" w14:textId="3562AA39" w:rsidR="00085667" w:rsidRDefault="00085667" w:rsidP="00085667"/>
          <w:p w14:paraId="25292AD2" w14:textId="375C8A2A" w:rsidR="00085667" w:rsidRDefault="00085667" w:rsidP="00085667"/>
          <w:p w14:paraId="742D38DC" w14:textId="04B4F93F" w:rsidR="00244890" w:rsidRPr="00085667" w:rsidRDefault="00085667" w:rsidP="00085667">
            <w:pPr>
              <w:tabs>
                <w:tab w:val="left" w:pos="1320"/>
              </w:tabs>
            </w:pPr>
            <w:r>
              <w:tab/>
            </w:r>
          </w:p>
        </w:tc>
      </w:tr>
    </w:tbl>
    <w:p w14:paraId="6831DB24" w14:textId="3DDF3379" w:rsidR="006016FC" w:rsidRDefault="006016FC" w:rsidP="00062737"/>
    <w:p w14:paraId="573EDDBA" w14:textId="77777777" w:rsidR="003364C9" w:rsidRDefault="003364C9" w:rsidP="00062737"/>
    <w:p w14:paraId="0F0E3576" w14:textId="5176DE76" w:rsidR="00085667" w:rsidRDefault="00085667" w:rsidP="00062737">
      <w:r>
        <w:rPr>
          <w:noProof/>
          <w:lang w:val="en-US"/>
        </w:rPr>
        <w:lastRenderedPageBreak/>
        <w:drawing>
          <wp:inline distT="0" distB="0" distL="0" distR="0" wp14:anchorId="584127E3" wp14:editId="4D6BF15F">
            <wp:extent cx="6029325" cy="9810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6" cy="98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</w:p>
    <w:p w14:paraId="6148593E" w14:textId="28351AE7" w:rsidR="003C4A8E" w:rsidRDefault="00085667" w:rsidP="00B84A22">
      <w:pPr>
        <w:rPr>
          <w:noProof/>
          <w:sz w:val="24"/>
          <w:szCs w:val="24"/>
        </w:rPr>
      </w:pPr>
      <w:bookmarkStart w:id="0" w:name="_GoBack"/>
      <w:r>
        <w:rPr>
          <w:noProof/>
          <w:sz w:val="24"/>
          <w:szCs w:val="24"/>
          <w:lang w:val="en-US"/>
        </w:rPr>
        <w:drawing>
          <wp:inline distT="0" distB="0" distL="0" distR="0" wp14:anchorId="1855E0D8" wp14:editId="64892243">
            <wp:extent cx="6296025" cy="5743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Arial"/>
    <w:charset w:val="00"/>
    <w:family w:val="swiss"/>
    <w:pitch w:val="variable"/>
    <w:sig w:usb0="00000001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7481"/>
    <w:rsid w:val="00062737"/>
    <w:rsid w:val="00085667"/>
    <w:rsid w:val="00213958"/>
    <w:rsid w:val="00244890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6D6E37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B3DFC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1</cp:revision>
  <cp:lastPrinted>2022-09-19T03:34:00Z</cp:lastPrinted>
  <dcterms:created xsi:type="dcterms:W3CDTF">2022-09-18T16:51:00Z</dcterms:created>
  <dcterms:modified xsi:type="dcterms:W3CDTF">2022-10-11T15:31:00Z</dcterms:modified>
</cp:coreProperties>
</file>