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09BB" w14:textId="299885E0" w:rsidR="00E77FA4" w:rsidRDefault="00D27D90" w:rsidP="009C7D85">
      <w:pPr>
        <w:pStyle w:val="Heading1"/>
        <w:rPr>
          <w:w w:val="95"/>
        </w:rPr>
      </w:pPr>
      <w:r w:rsidRPr="009C7D85">
        <w:rPr>
          <w:noProof/>
          <w:w w:val="95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3944FAF7" wp14:editId="3F4C88DC">
                <wp:simplePos x="0" y="0"/>
                <wp:positionH relativeFrom="page">
                  <wp:posOffset>4705350</wp:posOffset>
                </wp:positionH>
                <wp:positionV relativeFrom="paragraph">
                  <wp:posOffset>144145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9326" w14:textId="0758CDDF" w:rsidR="009C7D85" w:rsidRDefault="009C7D85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40"/>
                                <w:szCs w:val="40"/>
                              </w:rPr>
                              <w:t>Team ID-PNT2022TMID14654</w:t>
                            </w:r>
                          </w:p>
                          <w:p w14:paraId="74DEA69F" w14:textId="2081EC6B" w:rsidR="009C7D85" w:rsidRPr="009C7D85" w:rsidRDefault="009C7D85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40"/>
                                <w:szCs w:val="40"/>
                              </w:rPr>
                              <w:t>Project-Hazardous Area Monitoring For Industrial Plant Powered By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44FA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5pt;margin-top:11.35pt;width:273.6pt;height:110.55pt;z-index:25165824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" filled="f" stroked="f">
                <v:textbox style="mso-fit-shape-to-text:t">
                  <w:txbxContent>
                    <w:p w14:paraId="45DA9326" w14:textId="0758CDDF" w:rsidR="009C7D85" w:rsidRDefault="009C7D85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40"/>
                          <w:szCs w:val="40"/>
                        </w:rPr>
                        <w:t>Team ID-PNT2022TMID14654</w:t>
                      </w:r>
                    </w:p>
                    <w:p w14:paraId="74DEA69F" w14:textId="2081EC6B" w:rsidR="009C7D85" w:rsidRPr="009C7D85" w:rsidRDefault="009C7D85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40"/>
                          <w:szCs w:val="40"/>
                        </w:rPr>
                        <w:t>Project-Hazardous Area Monitoring For Industrial Plant Powered By IOT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pict w14:anchorId="11BDFFCE">
          <v:rect id="_x0000_s1180" style="position:absolute;margin-left:0;margin-top:0;width:1475.2pt;height:1153pt;z-index:-15898624;mso-position-horizontal-relative:page;mso-position-vertical-relative:page" fillcolor="#fafafa" stroked="f">
            <w10:wrap anchorx="page" anchory="page"/>
          </v:rect>
        </w:pict>
      </w:r>
      <w:r w:rsidR="00000000">
        <w:pict w14:anchorId="410B389C">
          <v:group id="_x0000_s1040" style="position:absolute;margin-left:10pt;margin-top:10pt;width:1455.2pt;height:1133pt;z-index:-15898112;mso-position-horizontal-relative:page;mso-position-vertical-relative:page" coordorigin="200,200" coordsize="29104,22660">
            <v:rect id="_x0000_s1179" style="position:absolute;left:230;top:230;width:29044;height:226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8" type="#_x0000_t75" style="position:absolute;left:3067;top:3644;width:3623;height:283">
              <v:imagedata r:id="rId4" o:title=""/>
            </v:shape>
            <v:shape id="_x0000_s1177" type="#_x0000_t75" style="position:absolute;left:9987;top:21186;width:485;height:222">
              <v:imagedata r:id="rId5" o:title=""/>
            </v:shape>
            <v:shape id="_x0000_s1176" type="#_x0000_t75" style="position:absolute;left:10525;top:21177;width:195;height:229">
              <v:imagedata r:id="rId6" o:title=""/>
            </v:shape>
            <v:shape id="_x0000_s1175" style="position:absolute;left:10755;top:21186;width:157;height:212" coordorigin="10756,21187" coordsize="157,212" path="m10913,21187r-157,l10756,21205r66,l10822,21399r24,l10846,21205r67,l10913,21187xe" fillcolor="#6c6869" stroked="f">
              <v:path arrowok="t"/>
            </v:shape>
            <v:shape id="_x0000_s1174" type="#_x0000_t75" style="position:absolute;left:11045;top:21186;width:186;height:210">
              <v:imagedata r:id="rId7" o:title=""/>
            </v:shape>
            <v:shape id="_x0000_s1173" type="#_x0000_t75" style="position:absolute;left:11283;top:21186;width:122;height:214">
              <v:imagedata r:id="rId8" o:title=""/>
            </v:shape>
            <v:shape id="_x0000_s1172" type="#_x0000_t75" style="position:absolute;left:11440;top:21179;width:134;height:219">
              <v:imagedata r:id="rId9" o:title=""/>
            </v:shape>
            <v:rect id="_x0000_s1171" style="position:absolute;left:11628;top:21186;width:22;height:212" fillcolor="#6c6869" stroked="f"/>
            <v:shape id="_x0000_s1170" type="#_x0000_t75" style="position:absolute;left:11701;top:21181;width:243;height:222">
              <v:imagedata r:id="rId10" o:title=""/>
            </v:shape>
            <v:shape id="_x0000_s1169" type="#_x0000_t75" style="position:absolute;left:11989;top:21177;width:195;height:229">
              <v:imagedata r:id="rId6" o:title=""/>
            </v:shape>
            <v:shape id="_x0000_s1168" type="#_x0000_t75" style="position:absolute;left:12341;top:21186;width:176;height:219">
              <v:imagedata r:id="rId11" o:title=""/>
            </v:shape>
            <v:shape id="_x0000_s1167" type="#_x0000_t75" style="position:absolute;left:12557;top:21179;width:134;height:219">
              <v:imagedata r:id="rId12" o:title=""/>
            </v:shape>
            <v:rect id="_x0000_s1166" style="position:absolute;left:12747;top:21186;width:22;height:212" fillcolor="#6c6869" stroked="f"/>
            <v:shape id="_x0000_s1165" type="#_x0000_t75" style="position:absolute;left:12828;top:21177;width:195;height:229">
              <v:imagedata r:id="rId6" o:title=""/>
            </v:shape>
            <v:shape id="_x0000_s1164" type="#_x0000_t75" style="position:absolute;left:13073;top:21181;width:243;height:222">
              <v:imagedata r:id="rId13" o:title=""/>
            </v:shape>
            <v:shape id="_x0000_s1163" style="position:absolute;left:13437;top:21186;width:369;height:212" coordorigin="13437,21187" coordsize="369,212" o:spt="100" adj="0,,0" path="m13594,21187r-157,l13437,21205r67,l13504,21399r24,l13528,21205r66,l13594,21187xm13806,21187r-22,l13784,21273r-133,l13651,21187r-21,l13630,21273r,16l13630,21399r21,l13651,21289r133,l13784,21399r22,l13806,21289r,-16l13806,21187xe" fillcolor="#6c6869" stroked="f">
              <v:stroke joinstyle="round"/>
              <v:formulas/>
              <v:path arrowok="t" o:connecttype="segments"/>
            </v:shape>
            <v:shape id="_x0000_s1162" type="#_x0000_t75" style="position:absolute;left:13867;top:21186;width:122;height:214">
              <v:imagedata r:id="rId14" o:title=""/>
            </v:shape>
            <v:shape id="_x0000_s1161" type="#_x0000_t75" style="position:absolute;left:14140;top:21186;width:483;height:222">
              <v:imagedata r:id="rId15" o:title=""/>
            </v:shape>
            <v:shape id="_x0000_s1160" type="#_x0000_t75" style="position:absolute;left:14678;top:21177;width:195;height:229">
              <v:imagedata r:id="rId6" o:title=""/>
            </v:shape>
            <v:shape id="_x0000_s1159" style="position:absolute;left:14906;top:21177;width:1498;height:231" coordorigin="14906,21177" coordsize="1498,231" o:spt="100" adj="0,,0" path="m15063,21187r-157,l14906,21205r67,l14973,21399r24,l14997,21205r66,l15063,21187xm15394,21227r-3,-24l15382,21196r-14,-7l15356,21187r-20,-4l15325,21182r-12,l15300,21182r-13,1l15274,21185r-11,4l15242,21200r-10,6l15223,21213r-9,7l15208,21229r-6,9l15196,21248r-4,11l15189,21270r-2,11l15187,21294r,12l15189,21317r3,11l15201,21349r6,9l15214,21367r17,14l15240,21388r11,6l15263,21398r11,3l15287,21404r13,1l15313,21405r10,l15333,21404r20,-3l15364,21398r9,-3l15382,21391r9,-5l15391,21365r-9,6l15373,21376r-9,4l15344,21387r-10,2l15324,21391r-11,l15302,21391r-10,-2l15282,21387r-10,-3l15249,21374r-19,-19l15223,21346r-10,-24l15211,21310r,-14l15212,21275r6,-18l15227,21241r12,-14l15255,21216r18,-8l15293,21203r22,-2l15326,21201r10,2l15346,21205r10,3l15366,21211r10,4l15385,21220r9,7xm15617,21398r-33,-71l15576,21310r-21,-46l15555,21310r-85,l15515,21217r40,93l15555,21264r-21,-47l15515,21177r-107,221l15429,21398r34,-71l15562,21327r31,71l15617,21398xm15841,21187r-22,l15819,21355r-173,-178l15646,21398r23,l15669,21227r172,178l15841,21187xm16062,21187r-24,l15964,21360r-71,-173l15867,21187r95,221l16062,21187xm16264,21398r-33,-71l16223,21310r-21,-45l16202,21310r-86,l16162,21217r40,93l16202,21265r-22,-48l16162,21177r-107,221l16076,21398r33,-71l16209,21327r31,71l16264,21398xm16404,21324r-5,-11l16395,21303r-6,-7l16381,21289r-12,-7l16354,21275r-2,l16324,21260r-14,-10l16302,21240r-3,-11l16299,21220r3,-7l16316,21198r10,-2l16347,21196r14,5l16366,21203r7,5l16376,21215r16,-9l16387,21198r-7,-7l16371,21187r-7,-5l16352,21179r-12,l16326,21180r-11,3l16304,21187r-9,7l16283,21203r-5,12l16278,21241r2,10l16290,21260r8,7l16310,21275r13,8l16353,21298r11,6l16373,21310r12,12l16387,21332r,23l16385,21367r-9,7l16368,21382r-14,4l16328,21386r-29,-14l16292,21363r-2,-10l16271,21363r7,14l16288,21386r13,7l16311,21396r10,2l16333,21398r15,-1l16362,21394r13,-5l16385,21382r8,-10l16399,21362r4,-12l16404,21336r,-12xe" fillcolor="#6c6869" stroked="f">
              <v:stroke joinstyle="round"/>
              <v:formulas/>
              <v:path arrowok="t" o:connecttype="segments"/>
            </v:shape>
            <v:shape id="_x0000_s1158" type="#_x0000_t75" style="position:absolute;left:16639;top:21179;width:255;height:229">
              <v:imagedata r:id="rId16" o:title=""/>
            </v:shape>
            <v:shape id="_x0000_s1157" type="#_x0000_t75" style="position:absolute;left:16941;top:21186;width:122;height:214">
              <v:imagedata r:id="rId17" o:title=""/>
            </v:shape>
            <v:shape id="_x0000_s1156" style="position:absolute;left:17093;top:21186;width:369;height:212" coordorigin="17093,21187" coordsize="369,212" o:spt="100" adj="0,,0" path="m17250,21187r-157,l17093,21205r67,l17160,21399r24,l17184,21205r66,l17250,21187xm17462,21187r-21,l17441,21273r-134,l17307,21187r-21,l17286,21273r,16l17286,21399r21,l17307,21289r134,l17441,21399r21,l17462,21289r,-16l17462,21187xe" fillcolor="#6c6869" stroked="f">
              <v:stroke joinstyle="round"/>
              <v:formulas/>
              <v:path arrowok="t" o:connecttype="segments"/>
            </v:shape>
            <v:shape id="_x0000_s1155" type="#_x0000_t75" style="position:absolute;left:17509;top:21184;width:262;height:219">
              <v:imagedata r:id="rId18" o:title=""/>
            </v:shape>
            <v:shape id="_x0000_s1154" type="#_x0000_t75" style="position:absolute;left:17820;top:21186;width:186;height:210">
              <v:imagedata r:id="rId19" o:title=""/>
            </v:shape>
            <v:shape id="_x0000_s1153" type="#_x0000_t75" style="position:absolute;left:18046;top:21184;width:262;height:219">
              <v:imagedata r:id="rId20" o:title=""/>
            </v:shape>
            <v:shape id="_x0000_s1152" type="#_x0000_t75" style="position:absolute;left:18355;top:21184;width:390;height:219">
              <v:imagedata r:id="rId21" o:title=""/>
            </v:shape>
            <v:shape id="_x0000_s1151" type="#_x0000_t75" style="position:absolute;left:18788;top:21181;width:443;height:222">
              <v:imagedata r:id="rId22" o:title=""/>
            </v:shape>
            <v:shape id="_x0000_s1150" style="position:absolute;left:16432;top:21181;width:119;height:62" coordorigin="16433,21182" coordsize="119,62" o:spt="100" adj="0,,0" path="m16475,21184r-42,l16433,21189r19,l16452,21241r4,l16456,21189r19,l16475,21184xm16551,21241r-9,-59l16516,21232r-26,-50l16480,21241r5,l16490,21198r23,46l16540,21198r4,43l16551,21241xe" fillcolor="#6c6869" stroked="f">
              <v:stroke joinstyle="round"/>
              <v:formulas/>
              <v:path arrowok="t" o:connecttype="segments"/>
            </v:shape>
            <v:shape id="_x0000_s1149" type="#_x0000_t75" style="position:absolute;left:13247;top:21643;width:2325;height:214">
              <v:imagedata r:id="rId23" o:title=""/>
            </v:shape>
            <v:shape id="_x0000_s1148" style="position:absolute;left:3077;top:3038;width:742;height:390" coordorigin="3077,3039" coordsize="742,390" o:spt="100" adj="0,,0" path="m3298,3039r-221,l3077,3125r,64l3077,3275r,66l3077,3427r221,l3298,3341r-121,l3177,3275r114,l3291,3189r-114,l3177,3125r121,l3298,3039xm3819,3428r-67,-389l3652,3039r-78,209l3496,3039r-100,l3329,3428r102,l3465,3205r88,223l3593,3428r93,-223l3719,3428r100,xe" fillcolor="#636363" stroked="f">
              <v:stroke joinstyle="round"/>
              <v:formulas/>
              <v:path arrowok="t" o:connecttype="segments"/>
            </v:shape>
            <v:shape id="_x0000_s1147" type="#_x0000_t75" style="position:absolute;left:3856;top:3038;width:298;height:390">
              <v:imagedata r:id="rId24" o:title=""/>
            </v:shape>
            <v:shape id="_x0000_s1146" style="position:absolute;left:4146;top:3038;width:2461;height:393" coordorigin="4147,3039" coordsize="2461,393" o:spt="100" adj="0,,0" path="m4553,3431r-26,-69l4498,3283r-50,-130l4406,3041r-12,l4394,3283r-90,l4349,3153r45,130l4394,3041r-100,l4147,3431r107,l4278,3362r145,l4446,3431r107,xm4803,3039r-269,l4534,3125r84,l4618,3429r102,l4720,3125r83,l4803,3039xm5174,3041r-102,l5072,3191r-148,l4924,3039r-102,l4822,3431r102,l4924,3269r148,l5072,3431r102,l5174,3041xm5566,3041r-121,l5374,3148r-72,-107l5181,3041r143,202l5321,3243r,188l5423,3431r,-188l5566,3041xm6201,3428r-67,-389l6034,3039r-78,209l5878,3039r-100,l5711,3428r102,l5847,3205r88,223l5975,3428r93,-223l6101,3428r100,xm6607,3431r-26,-69l6552,3283r-50,-130l6460,3041r-10,l6450,3283r-90,l6405,3153r45,130l6450,3041r-102,l6201,3431r107,l6332,3362r145,l6500,3431r107,xe" fillcolor="#636363" stroked="f">
              <v:stroke joinstyle="round"/>
              <v:formulas/>
              <v:path arrowok="t" o:connecttype="segments"/>
            </v:shape>
            <v:shape id="_x0000_s1145" type="#_x0000_t75" style="position:absolute;left:6626;top:3038;width:298;height:390">
              <v:imagedata r:id="rId25" o:title=""/>
            </v:shape>
            <v:shape id="_x0000_s1144" style="position:absolute;left:11542;top:3040;width:14887;height:1230" coordorigin="11543,3041" coordsize="14887,1230" o:spt="100" adj="0,,0" path="m11543,3050r4726,l16269,3564r-4726,l11543,3050xm11543,3757r4726,l16269,4270r-4726,l11543,3757xm16865,3050r5694,l22559,3564r-5694,l16865,3050xm16865,3757r5694,l22559,4270r-5694,l16865,3757xm23027,3041r944,l23971,3557r-944,l23027,3041xm24173,3041r1112,l25285,3557r-1112,l24173,3041xm25471,3041r944,l26415,3557r-944,l25471,3041xm23027,3752r3402,l26429,4268r-3402,l23027,3752xe" filled="f" strokecolor="#636363" strokeweight=".1048mm">
              <v:stroke joinstyle="round"/>
              <v:formulas/>
              <v:path arrowok="t" o:connecttype="segments"/>
            </v:shape>
            <v:shape id="_x0000_s1143" type="#_x0000_t75" style="position:absolute;left:11647;top:3133;width:359;height:122">
              <v:imagedata r:id="rId26" o:title=""/>
            </v:shape>
            <v:shape id="_x0000_s1142" style="position:absolute;left:12058;top:3162;width:338;height:67" coordorigin="12058,3162" coordsize="338,67" o:spt="100" adj="0,,0" path="m12111,3179r-3,-3l12106,3174r-10,-5l12080,3169r-3,3l12073,3172r-3,2l12068,3179r,-10l12058,3169r,57l12068,3226r,-40l12075,3179r2,l12080,3176r9,l12094,3179r5,5l12101,3188r,38l12111,3226r,-47xm12184,3162r-9,l12175,3174r,17l12175,3205r-2,5l12170,3210r-9,4l12144,3214r-7,-14l12137,3181r14,-7l12163,3174r5,2l12175,3191r,-17l12173,3169r-5,-2l12163,3162r-17,l12139,3167r-5,5l12130,3179r-3,7l12127,3205r3,9l12134,3219r5,7l12146,3229r15,l12170,3224r3,-2l12175,3217r,9l12184,3226r,-9l12184,3214r,-52xm12258,3181r-2,-5l12249,3169r-19,l12227,3172r-5,l12220,3174r-2,5l12218,3169r-10,l12208,3226r10,l12218,3186r2,l12220,3181r2,-2l12225,3179r2,-3l12237,3176r4,3l12246,3184r,42l12256,3226r,-40l12258,3186r,-5xm12299,3179r-3,-3l12291,3172r-4,-3l12270,3169r-2,3l12263,3174r-3,2l12258,3181r2,-2l12263,3179r2,-3l12275,3176r4,3l12284,3184r,42l12299,3226r,-47xm12365,3186r-2,-7l12359,3174r-3,-5l12353,3168r,18l12353,3191r-33,l12320,3186r2,-5l12327,3176r5,-2l12341,3174r5,2l12351,3181r2,5l12353,3168r-5,-3l12344,3162r-19,l12318,3167r-10,9l12306,3184r,19l12308,3212r5,5l12318,3224r7,2l12341,3226r15,-7l12358,3217r2,-3l12363,3210r-7,-5l12353,3210r-7,7l12327,3217r-2,-5l12322,3210r-2,-5l12320,3198r45,l12365,3191r,-5xm12396,3217r-2,l12394,3212r-8,l12386,3214r-4,l12382,3222r2,2l12384,3226r7,l12394,3224r2,l12396,3217xm12396,3174r-2,-2l12394,3169r-8,l12384,3172r-2,l12382,3179r2,l12384,3184r7,l12391,3181r5,l12396,3174xe" fillcolor="#6d686a" stroked="f">
              <v:stroke joinstyle="round"/>
              <v:formulas/>
              <v:path arrowok="t" o:connecttype="segments"/>
            </v:shape>
            <v:shape id="_x0000_s1141" type="#_x0000_t75" style="position:absolute;left:11647;top:3820;width:733;height:131">
              <v:imagedata r:id="rId27" o:title=""/>
            </v:shape>
            <v:shape id="_x0000_s1140" type="#_x0000_t75" style="position:absolute;left:16946;top:3133;width:680;height:105">
              <v:imagedata r:id="rId28" o:title=""/>
            </v:shape>
            <v:shape id="_x0000_s1139" type="#_x0000_t75" style="position:absolute;left:16950;top:3820;width:509;height:131">
              <v:imagedata r:id="rId29" o:title=""/>
            </v:shape>
            <v:shape id="_x0000_s1138" type="#_x0000_t75" style="position:absolute;left:17514;top:3825;width:157;height:124">
              <v:imagedata r:id="rId30" o:title=""/>
            </v:shape>
            <v:shape id="_x0000_s1137" style="position:absolute;left:23110;top:3801;width:417;height:98" coordorigin="23110,3802" coordsize="417,98" o:spt="100" adj="0,,0" path="m23186,3802r-12,l23148,3873r-26,-71l23110,3802r41,97l23186,3802xm23255,3856r-2,-7l23248,3844r-5,-4l23243,3856r,5l23210,3861r,-5l23213,3852r4,-5l23222,3844r10,l23236,3847r5,5l23243,3856r,-16l23236,3835r-4,-2l23213,3833r-8,4l23196,3847r-3,7l23193,3873r3,7l23205,3894r8,3l23229,3897r14,-7l23246,3887r2,-2l23251,3880r-8,-5l23241,3880r-7,7l23215,3887r-2,-4l23210,3880r-2,-5l23208,3868r47,l23255,3861r,-5xm23305,3837r-14,l23289,3840r-5,2l23279,3852r,-12l23270,3840r,57l23281,3897r,-36l23284,3854r2,-2l23289,3849r4,-2l23303,3847r2,-10xm23355,3875r-2,-4l23348,3866r-5,-3l23336,3861r-2,l23327,3859r-5,-5l23322,3847r5,-5l23336,3842r7,7l23343,3852r7,-5l23350,3842r-2,-2l23343,3837r-2,-2l23327,3835r-10,5l23315,3842r-3,5l23312,3859r7,7l23334,3871r2,l23341,3875r5,l23346,3885r-5,5l23329,3890r-10,-10l23310,3885r2,5l23327,3897r14,l23350,3892r2,-2l23355,3883r,-8xm23379,3840r-10,l23369,3897r10,l23379,3840xm23381,3806r-2,l23379,3802r-7,l23369,3804r-2,l23367,3814r2,l23369,3816r8,l23379,3814r2,l23381,3806xm23457,3859r-2,-5l23453,3852r-3,-5l23448,3844r,15l23448,3873r-3,5l23441,3883r-3,4l23431,3890r-9,l23417,3887r-10,-9l23405,3873r,-12l23410,3854r5,-10l23422,3842r9,l23436,3844r9,10l23448,3859r,-15l23445,3842r-2,-2l23434,3835r-17,l23412,3840r-5,2l23400,3849r-4,10l23396,3875r4,5l23403,3885r7,7l23415,3894r2,3l23434,3897r4,-3l23441,3892r4,-2l23453,3883r4,-10l23457,3859xm23526,3849r-2,-2l23522,3844r-10,-4l23500,3840r-2,2l23488,3842r-2,2l23484,3849r,-9l23474,3840r,59l23484,3899r,-43l23488,3852r3,l23493,3849r2,-2l23505,3847r5,2l23512,3852r5,9l23517,3899r9,l23526,3849xe" fillcolor="#6d686a" stroked="f">
              <v:stroke joinstyle="round"/>
              <v:formulas/>
              <v:path arrowok="t" o:connecttype="segments"/>
            </v:shape>
            <v:shape id="_x0000_s1136" type="#_x0000_t75" style="position:absolute;left:23124;top:3112;width:214;height:122">
              <v:imagedata r:id="rId31" o:title=""/>
            </v:shape>
            <v:shape id="_x0000_s1135" type="#_x0000_t75" style="position:absolute;left:24251;top:3083;width:350;height:103">
              <v:imagedata r:id="rId32" o:title=""/>
            </v:shape>
            <v:shape id="_x0000_s1134" style="position:absolute;left:25549;top:3088;width:264;height:96" coordorigin="25549,3088" coordsize="264,96" o:spt="100" adj="0,,0" path="m25621,3088r-12,l25585,3129r-24,-41l25549,3088r31,50l25580,3181r10,l25590,3138r31,-50xm25687,3143r-2,-7l25680,3129r-2,-2l25678,3141r,5l25644,3146r,-5l25647,3136r5,-5l25656,3129r10,l25671,3131r4,5l25678,3141r,-14l25671,3122r-5,-3l25647,3119r-7,5l25630,3134r-2,7l25628,3160r2,7l25640,3181r7,3l25663,3184r15,-8l25680,3174r2,-2l25685,3167r-7,-5l25675,3167r-7,7l25649,3174r-2,-5l25644,3167r-2,-5l25642,3155r45,l25687,3146r,-3xm25756,3117r-9,l25747,3129r,17l25747,3160r-3,5l25742,3165r-10,4l25716,3169r-7,-14l25709,3136r9,-5l25721,3129r14,l25742,3136r5,10l25747,3129r-3,-5l25742,3122r-5,-3l25735,3117r-17,l25711,3122r-5,5l25702,3134r-3,7l25699,3160r3,9l25706,3174r5,7l25716,3184r16,l25742,3179r2,-3l25747,3172r,9l25756,3181r,-9l25756,3169r,-52xm25813,3122r-14,l25797,3124r-5,3l25787,3136r,-12l25778,3124r,57l25789,3181r,-35l25792,3138r2,-2l25797,3134r4,-3l25811,3131r2,-9xe" fillcolor="#6d686a" stroked="f">
              <v:stroke joinstyle="round"/>
              <v:formulas/>
              <v:path arrowok="t" o:connecttype="segments"/>
            </v:shape>
            <v:shape id="_x0000_s1133" style="position:absolute;left:2972;top:21101;width:3780;height:319" coordorigin="2973,21101" coordsize="3780,319" o:spt="100" adj="0,,0" path="m3141,21106r-168,l2973,21405r168,l3141,21339r-92,l3049,21286r88,l3137,21222r-88,l3049,21172r92,l3141,21106xm3467,21108r-86,l3308,21289r-72,-181l3153,21108r126,300l3339,21408r51,-119l3467,21108xm3645,21106r-169,l3476,21405r169,l3645,21339r-92,l3553,21286r88,l3641,21222r-88,l3553,21172r92,l3645,21106xm3985,21106r-78,l3907,21289r-52,-67l3764,21106r-78,l3686,21405r78,l3764,21222r143,183l3985,21405r,-116l3985,21106xm4211,21106r-207,l4004,21172r64,l4068,21405r79,l4147,21172r64,l4211,21106xm4610,21260r-12,-59l4582,21177r-16,-24l4532,21132r,128l4524,21297r-19,26l4477,21339r-33,4l4427,21343r,-166l4446,21177r35,6l4508,21199r18,26l4532,21260r,-128l4517,21122r-59,-11l4349,21111r,299l4458,21410r59,-11l4566,21367r16,-24l4598,21320r12,-60xm4808,21108r-169,l4639,21408r169,l4808,21341r-93,l4715,21289r88,l4803,21222r-88,l4715,21175r93,l4808,21108xm5062,21308r-8,-31l5036,21254r-24,-16l4984,21227r-19,-5l4953,21218r-10,-6l4935,21205r-4,-11l4935,21183r8,-7l4953,21171r12,-1l4979,21171r14,4l5005,21181r12,8l5027,21170r21,-40l5026,21120r-24,-8l4978,21107r-23,-1l4914,21113r-32,20l4861,21165r-8,41l4859,21241r16,23l4900,21279r48,14l4964,21299r12,10l4981,21322r-3,14l4969,21346r-12,5l4943,21353r-19,-2l4906,21344r-17,-10l4874,21322r-33,62l4865,21398r26,11l4918,21415r28,2l4969,21416r22,-5l5012,21402r19,-13l5046,21372r9,-19l5056,21353r5,-22l5062,21308xm5164,21108r-78,l5086,21408r78,l5164,21108xm5507,21241r-155,l5352,21303r62,l5408,21325r-13,17l5376,21352r-24,3l5319,21347r-25,-21l5279,21296r-5,-33l5279,21229r14,-31l5318,21176r34,-8l5374,21171r18,10l5407,21196r9,19l5490,21184r-11,-16l5467,21148r-31,-26l5398,21106r-43,-5l5289,21113r-51,32l5205,21196r-12,67l5204,21326r33,50l5287,21408r65,12l5388,21416r33,-11l5450,21386r26,-26l5478,21355r13,-23l5500,21303r5,-29l5507,21241xm5832,21111r-78,l5754,21294r-52,-67l5611,21111r-78,l5533,21410r78,l5611,21227r143,183l5832,21410r,-116l5832,21111xm6752,21391r-466,l6286,21408r466,l6752,21391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961;top:21060;width:1241;height:250">
              <v:imagedata r:id="rId33" o:title=""/>
            </v:shape>
            <v:rect id="_x0000_s1131" style="position:absolute;left:3036;top:5023;width:23324;height:15438" filled="f" strokecolor="#636363" strokeweight="2.34819mm"/>
            <v:shape id="_x0000_s1130" type="#_x0000_t75" style="position:absolute;left:2960;top:21559;width:4042;height:134">
              <v:imagedata r:id="rId34" o:title=""/>
            </v:shape>
            <v:rect id="_x0000_s1129" style="position:absolute;left:7360;top:3052;width:1137;height:802" filled="f" strokecolor="#636363" strokeweight=".76736mm"/>
            <v:shape id="_x0000_s1128" style="position:absolute;left:7358;top:3055;width:1139;height:623" coordorigin="7359,3055" coordsize="1139,623" path="m7359,3678l8497,3055e" stroked="f">
              <v:path arrowok="t"/>
            </v:shape>
            <v:line id="_x0000_s1127" style="position:absolute" from="7359,3678" to="8497,3055" strokecolor="#636363" strokeweight=".17192mm"/>
            <v:shape id="_x0000_s1126" style="position:absolute;left:7365;top:3055;width:1130;height:619" coordorigin="7366,3055" coordsize="1130,619" path="m8495,3673l7366,3055e" stroked="f">
              <v:path arrowok="t"/>
            </v:shape>
            <v:line id="_x0000_s1125" style="position:absolute" from="8495,3673" to="7366,3055" strokecolor="#636363" strokeweight=".17192mm"/>
            <v:shape id="_x0000_s1124" style="position:absolute;left:7363;top:3673;width:1132;height:2" coordorigin="7363,3673" coordsize="1132,0" path="m8495,3673r-1132,e" stroked="f">
              <v:path arrowok="t"/>
            </v:shape>
            <v:line id="_x0000_s1123" style="position:absolute" from="7363,3673" to="8495,3673" strokecolor="#636363" strokeweight=".17192mm"/>
            <v:shape id="_x0000_s1122" style="position:absolute;left:7931;top:3673;width:2;height:179" coordorigin="7931,3673" coordsize="0,179" path="m7931,3852r,-179e" stroked="f">
              <v:path arrowok="t"/>
            </v:shape>
            <v:line id="_x0000_s1121" style="position:absolute" from="7931,3852" to="7931,3673" strokecolor="#636363" strokeweight=".17192mm"/>
            <v:shape id="_x0000_s1120" type="#_x0000_t75" style="position:absolute;left:7848;top:3281;width:167;height:167">
              <v:imagedata r:id="rId35" o:title=""/>
            </v:shape>
            <v:rect id="_x0000_s1119" style="position:absolute;left:9961;top:3052;width:1137;height:802" filled="f" strokecolor="#636363" strokeweight=".76736mm"/>
            <v:shape id="_x0000_s1118" style="position:absolute;left:9959;top:3055;width:1137;height:623" coordorigin="9959,3055" coordsize="1137,623" path="m9959,3678r1137,-623e" stroked="f">
              <v:path arrowok="t"/>
            </v:shape>
            <v:line id="_x0000_s1117" style="position:absolute" from="9959,3678" to="11096,3055" strokecolor="#636363" strokeweight=".17192mm"/>
            <v:shape id="_x0000_s1116" style="position:absolute;left:9966;top:3055;width:1127;height:619" coordorigin="9966,3055" coordsize="1127,619" path="m11093,3673l9966,3055e" stroked="f">
              <v:path arrowok="t"/>
            </v:shape>
            <v:line id="_x0000_s1115" style="position:absolute" from="11093,3673" to="9966,3055" strokecolor="#636363" strokeweight=".17192mm"/>
            <v:shape id="_x0000_s1114" style="position:absolute;left:9964;top:3673;width:1132;height:2" coordorigin="9964,3673" coordsize="1132,0" path="m11096,3673r-1132,e" stroked="f">
              <v:path arrowok="t"/>
            </v:shape>
            <v:line id="_x0000_s1113" style="position:absolute" from="9964,3673" to="11096,3673" strokecolor="#636363" strokeweight=".17192mm"/>
            <v:shape id="_x0000_s1112" style="position:absolute;left:10532;top:3673;width:2;height:179" coordorigin="10532,3673" coordsize="0,179" path="m10532,3852r,-179e" stroked="f">
              <v:path arrowok="t"/>
            </v:shape>
            <v:line id="_x0000_s1111" style="position:absolute" from="10532,3852" to="10532,3673" strokecolor="#636363" strokeweight=".17192mm"/>
            <v:shape id="_x0000_s1110" type="#_x0000_t75" style="position:absolute;left:10449;top:3281;width:167;height:167">
              <v:imagedata r:id="rId36" o:title=""/>
            </v:shape>
            <v:rect id="_x0000_s1109" style="position:absolute;left:8654;top:3043;width:1142;height:806" filled="f" strokecolor="#636363" strokeweight=".76736mm"/>
            <v:shape id="_x0000_s1108" style="position:absolute;left:8903;top:3219;width:640;height:462" coordorigin="8904,3219" coordsize="640,462" path="m9543,3680l8904,3219e" stroked="f">
              <v:path arrowok="t"/>
            </v:shape>
            <v:line id="_x0000_s1107" style="position:absolute" from="8904,3219" to="9543,3680" strokecolor="#636363" strokeweight=".17361mm"/>
            <v:shape id="_x0000_s1106" style="position:absolute;left:8906;top:3221;width:635;height:459" coordorigin="8906,3222" coordsize="635,459" path="m8906,3680r635,-458e" stroked="f">
              <v:path arrowok="t"/>
            </v:shape>
            <v:line id="_x0000_s1105" style="position:absolute" from="8906,3680" to="9541,3222" strokecolor="#636363" strokeweight=".17361mm"/>
            <v:shape id="_x0000_s1104" style="position:absolute;left:8903;top:3045;width:2;height:804" coordorigin="8904,3046" coordsize="0,804" path="m8904,3849r,-803e" stroked="f">
              <v:path arrowok="t"/>
            </v:shape>
            <v:line id="_x0000_s1103" style="position:absolute" from="8904,3046" to="8904,3849" strokecolor="#636363" strokeweight=".17361mm"/>
            <v:shape id="_x0000_s1102" style="position:absolute;left:9540;top:3043;width:2;height:809" coordorigin="9541,3043" coordsize="0,809" path="m9541,3852r,-809e" stroked="f">
              <v:path arrowok="t"/>
            </v:shape>
            <v:line id="_x0000_s1101" style="position:absolute" from="9541,3043" to="9541,3852" strokecolor="#636363" strokeweight=".17361mm"/>
            <v:shape id="_x0000_s1100" style="position:absolute;left:8654;top:3680;width:1142;height:2" coordorigin="8654,3680" coordsize="1142,0" path="m9795,3680r-1141,e" stroked="f">
              <v:path arrowok="t"/>
            </v:shape>
            <v:line id="_x0000_s1099" style="position:absolute" from="8654,3680" to="9795,3680" strokecolor="#636363" strokeweight=".17361mm"/>
            <v:shape id="_x0000_s1098" style="position:absolute;left:8654;top:3219;width:1139;height:2" coordorigin="8654,3219" coordsize="1139,0" path="m9793,3219r-1139,e" stroked="f">
              <v:path arrowok="t"/>
            </v:shape>
            <v:line id="_x0000_s1097" style="position:absolute" from="8654,3219" to="9793,3219" strokecolor="#636363" strokeweight=".17361mm"/>
            <v:shape id="_x0000_s1096" style="position:absolute;left:9224;top:3043;width:2;height:174" coordorigin="9225,3043" coordsize="0,174" path="m9225,3217r,-174e" stroked="f">
              <v:path arrowok="t"/>
            </v:shape>
            <v:line id="_x0000_s1095" style="position:absolute" from="9225,3043" to="9225,3217" strokecolor="#636363" strokeweight=".17361mm"/>
            <v:shape id="_x0000_s1094" style="position:absolute;left:9224;top:3680;width:2;height:172" coordorigin="9225,3680" coordsize="0,172" path="m9225,3852r,-172e" stroked="f">
              <v:path arrowok="t"/>
            </v:shape>
            <v:line id="_x0000_s1093" style="position:absolute" from="9225,3680" to="9225,3852" strokecolor="#636363" strokeweight=".17361mm"/>
            <v:shape id="_x0000_s1092" type="#_x0000_t75" style="position:absolute;left:4605;top:11373;width:1876;height:283">
              <v:imagedata r:id="rId37" o:title=""/>
            </v:shape>
            <v:shape id="_x0000_s1091" type="#_x0000_t75" style="position:absolute;left:4605;top:11760;width:2090;height:283">
              <v:imagedata r:id="rId38" o:title=""/>
            </v:shape>
            <v:shape id="_x0000_s1090" type="#_x0000_t75" style="position:absolute;left:4627;top:12155;width:2321;height:283">
              <v:imagedata r:id="rId39" o:title=""/>
            </v:shape>
            <v:shape id="_x0000_s1089" style="position:absolute;left:4099;top:5577;width:21187;height:10943" coordorigin="4099,5577" coordsize="21187,10943" path="m4099,16520l25285,5577e" stroked="f">
              <v:path arrowok="t"/>
            </v:shape>
            <v:line id="_x0000_s1088" style="position:absolute" from="4099,16520" to="25285,5577" strokecolor="#636363" strokeweight=".83864mm">
              <v:stroke dashstyle="dash"/>
            </v:line>
            <v:shape id="_x0000_s1087" style="position:absolute;left:4099;top:5577;width:20982;height:10815" coordorigin="4099,5577" coordsize="20982,10815" path="m25081,16392l4099,5577e" stroked="f">
              <v:path arrowok="t"/>
            </v:shape>
            <v:line id="_x0000_s1086" style="position:absolute" from="25081,16392" to="4099,5577" strokecolor="#636363" strokeweight=".83864mm">
              <v:stroke dashstyle="dash"/>
            </v:line>
            <v:shape id="_x0000_s1085" style="position:absolute;left:5958;top:17045;width:16879;height:2" coordorigin="5958,17045" coordsize="16879,0" path="m22837,17045r-16879,e" stroked="f">
              <v:path arrowok="t"/>
            </v:shape>
            <v:line id="_x0000_s1084" style="position:absolute" from="5958,17045" to="22837,17045" strokecolor="#636363" strokeweight=".83864mm">
              <v:stroke dashstyle="dash"/>
            </v:line>
            <v:shape id="_x0000_s1083" style="position:absolute;left:4667;top:17475;width:2295;height:559" coordorigin="4667,17476" coordsize="2295,559" o:spt="100" adj="0,,0" path="m5069,17668r-3,-40l5059,17602r-2,-9l5042,17563r-20,-26l4996,17517r-31,-14l4928,17495r-1,l4927,17668r-5,30l4907,17718r-24,13l4851,17735r-46,l4805,17602r46,l4883,17606r24,12l4922,17639r5,29l4927,17495r-41,-3l4667,17492r,530l4805,18022r,-178l4886,17844r42,-3l4965,17833r31,-14l5022,17799r20,-25l5057,17743r2,-8l5066,17708r3,-40xm5647,18022r-35,-92l5572,17825r-67,-176l5445,17492r-14,l5431,17825r-124,l5369,17649r62,176l5431,17492r-136,l5093,18022r145,l5269,17930r197,l5500,18022r147,xm5844,17492r-138,l5706,18022r138,l5844,17492xm6484,17492r-138,l6346,17816r-255,-324l5954,17492r,530l6091,18022r,-323l6346,18022r138,l6484,17492xm6962,17856r-2,-29l6954,17802r-9,-23l6931,17759r-17,-18l6892,17725r-27,-14l6833,17699r-9,-2l6812,17692r-24,-5l6759,17673r-7,-5l6748,17661r-8,-7l6738,17647r,-24l6745,17611r10,-7l6763,17599r10,-4l6785,17593r13,-1l6808,17593r11,2l6840,17602r11,4l6863,17612r11,7l6885,17628r55,-110l6920,17510r-21,-9l6878,17494r-21,-6l6836,17483r-22,-4l6794,17477r-20,-1l6753,17476r-20,2l6715,17482r-17,6l6682,17495r-15,9l6654,17513r-13,10l6630,17535r-9,13l6613,17562r-8,16l6600,17594r-4,18l6594,17630r-1,19l6594,17668r2,17l6600,17700r5,13l6613,17726r8,11l6629,17748r9,8l6648,17763r11,7l6671,17777r12,5l6696,17788r27,9l6736,17801r21,8l6786,17820r21,15l6812,17839r7,22l6819,17882r-5,12l6802,17904r-10,6l6781,17914r-13,3l6752,17918r-14,-1l6723,17914r-15,-4l6693,17904r-16,-8l6662,17887r-15,-11l6631,17863r-59,112l6615,18001r46,19l6708,18031r49,3l6780,18034r22,-2l6823,18028r20,-6l6861,18016r17,-8l6894,17998r13,-11l6920,17974r11,-14l6940,17945r7,-15l6954,17913r4,-18l6961,17876r1,-20xe" fillcolor="#c7c7c7" stroked="f">
              <v:stroke joinstyle="round"/>
              <v:formulas/>
              <v:path arrowok="t" o:connecttype="segments"/>
            </v:shape>
            <v:shape id="_x0000_s1082" type="#_x0000_t75" style="position:absolute;left:13625;top:14939;width:1997;height:288">
              <v:imagedata r:id="rId40" o:title=""/>
            </v:shape>
            <v:shape id="_x0000_s1081" type="#_x0000_t75" style="position:absolute;left:13836;top:15355;width:1301;height:279">
              <v:imagedata r:id="rId41" o:title=""/>
            </v:shape>
            <v:shape id="_x0000_s1080" type="#_x0000_t75" style="position:absolute;left:13132;top:15745;width:2808;height:217">
              <v:imagedata r:id="rId42" o:title=""/>
            </v:shape>
            <v:shape id="_x0000_s1079" type="#_x0000_t75" style="position:absolute;left:13632;top:13629;width:1714;height:260">
              <v:imagedata r:id="rId43" o:title=""/>
            </v:shape>
            <v:shape id="_x0000_s1078" type="#_x0000_t75" style="position:absolute;left:13632;top:5679;width:1714;height:260">
              <v:imagedata r:id="rId44" o:title=""/>
            </v:shape>
            <v:shape id="_x0000_s1077" type="#_x0000_t75" style="position:absolute;left:4638;top:10037;width:1714;height:257">
              <v:imagedata r:id="rId45" o:title=""/>
            </v:shape>
            <v:shape id="_x0000_s1076" type="#_x0000_t75" style="position:absolute;left:23022;top:10001;width:1714;height:260">
              <v:imagedata r:id="rId46" o:title=""/>
            </v:shape>
            <v:shape id="_x0000_s1075" style="position:absolute;left:12785;top:14019;width:4173;height:564" coordorigin="12786,14019" coordsize="4173,564" o:spt="100" adj="0,,0" path="m13176,14400r-2,-29l13168,14345r-9,-22l13145,14302r-17,-17l13106,14269r-27,-14l13047,14243r-9,-3l13026,14235r-24,-4l12974,14216r-7,-4l12962,14205r-7,-8l12952,14190r,-23l12959,14155r10,-7l12977,14143r11,-4l12999,14136r13,l13022,14136r11,3l13054,14145r12,5l13077,14156r12,7l13100,14171r54,-109l13134,14053r-20,-8l13092,14037r-21,-6l13050,14026r-21,-4l13008,14020r-20,-1l12967,14020r-20,2l12929,14025r-17,6l12896,14039r-14,8l12868,14056r-13,11l12845,14078r-10,13l12827,14106r-8,15l12814,14138r-3,17l12808,14174r-1,19l12808,14211r3,17l12814,14244r5,13l12827,14269r8,12l12844,14291r8,9l12862,14307r11,7l12885,14320r13,6l12910,14331r27,10l12950,14345r21,7l13000,14364r21,14l13026,14383r7,21l13033,14426r-5,12l13016,14447r-9,6l12995,14458r-13,2l12967,14461r-15,-1l12937,14458r-15,-5l12907,14447r-16,-8l12876,14430r-15,-10l12845,14407r-59,111l12830,14545r45,18l12922,14574r49,4l12994,14577r22,-2l13037,14572r20,-6l13076,14560r17,-8l13108,14542r13,-12l13134,14517r11,-13l13154,14489r7,-16l13168,14456r4,-18l13175,14419r1,-19xm13765,14566r-35,-93l13690,14369r-67,-176l13563,14036r-14,l13549,14369r-124,l13487,14193r62,176l13549,14036r-136,l13211,14566r148,l13390,14473r197,l13618,14566r147,xm14284,14036r-165,l14022,14181r-97,-145l13761,14036r192,276l13951,14312r,254l14089,14566r,-254l14284,14036xm15118,14566r-45,-48l15017,14459r-18,-19l15009,14430r10,-9l15028,14413r9,-9l15044,14395r7,-9l15058,14378r7,-8l15070,14361r-78,-76l14977,14304r-16,19l14943,14342r-20,19l14906,14345r-47,-48l14871,14290r11,-7l14893,14276r11,-7l14914,14262r8,-8l14929,14247r6,-7l14942,14228r7,-9l14956,14183r,-14l14955,14153r-2,-14l14949,14125r-4,-11l14944,14112r-6,-12l14930,14088r-9,-11l14911,14067r-11,-10l14887,14049r-14,-7l14859,14036r-12,-4l14847,14148r,14l14844,14180r-10,17l14823,14209r,226l14805,14446r-18,7l14770,14458r-18,1l14742,14459r-28,-10l14709,14445r-7,-5l14697,14435r-7,-21l14690,14407r3,-16l14703,14376r15,-15l14740,14345r83,90l14823,14209r-4,4l14797,14228r-18,-21l14766,14188r-6,-16l14759,14157r,-12l14761,14136r17,-17l14790,14114r26,l14828,14119r14,19l14847,14148r,-116l14843,14031r-17,-4l14810,14025r-18,-1l14776,14025r-17,2l14743,14031r-15,5l14714,14042r-14,7l14687,14058r-11,9l14665,14076r-10,11l14647,14099r-7,13l14635,14125r-4,14l14629,14153r-1,16l14631,14193r8,24l14651,14241r18,25l14678,14276r-14,7l14652,14289r-11,6l14621,14307r-17,13l14595,14327r-7,8l14578,14345r-8,11l14564,14367r-5,11l14556,14390r-2,12l14553,14416r-1,14l14553,14447r2,16l14558,14478r6,14l14572,14506r8,12l14589,14529r11,11l14611,14549r12,8l14637,14565r15,6l14668,14576r18,3l14703,14582r18,1l14764,14579r45,-12l14854,14546r48,-28l14947,14566r171,xm15876,14297r-1,-25l15871,14246r-7,-25l15855,14197r-10,-22l15832,14153r-2,-3l15817,14133r-17,-19l15782,14097r-20,-15l15741,14069r-12,-6l15729,14300r-1,15l15727,14330r-3,15l15719,14359r-4,14l15708,14385r-8,11l15691,14407r-10,9l15670,14425r-13,7l15643,14438r-14,4l15613,14446r-16,3l15579,14449r-33,l15546,14150r31,l15594,14151r17,2l15626,14157r15,5l15655,14168r12,7l15679,14183r9,10l15698,14203r9,12l15714,14227r5,13l15724,14255r3,14l15728,14284r1,16l15729,14063r-12,-6l15692,14048r-25,-7l15641,14037r-26,-1l15410,14036r,528l15617,14564r27,-1l15670,14559r25,-6l15719,14542r23,-13l15764,14515r20,-15l15803,14483r16,-20l15828,14449r5,-7l15846,14420r11,-23l15865,14374r6,-25l15875,14324r1,-27xm16525,14300r-1,-29l16520,14243r-7,-27l16504,14190r-13,-24l16482,14152r-5,-8l16460,14122r-18,-20l16422,14084r-23,-16l16383,14059r,241l16382,14316r-3,15l16376,14346r-5,13l16364,14371r-8,12l16347,14394r-10,10l16327,14414r-12,8l16303,14429r-13,6l16276,14440r-15,4l16247,14446r-14,1l16219,14446r-15,-2l16190,14440r-14,-5l16162,14429r-12,-7l16139,14414r-21,-19l16109,14384r-8,-11l16095,14359r-5,-14l16086,14330r-2,-15l16083,14300r1,-16l16085,14268r4,-14l16095,14240r7,-12l16110,14217r8,-11l16128,14195r11,-10l16150,14177r12,-7l16176,14164r14,-5l16204,14156r15,-3l16233,14152r14,1l16261,14156r15,3l16290,14164r12,6l16315,14177r11,8l16337,14195r11,10l16357,14216r8,12l16371,14240r5,15l16379,14269r3,15l16383,14300r,-241l16375,14055r-26,-12l16321,14034r-29,-7l16262,14023r-32,-1l16199,14023r-31,4l16139,14034r-27,9l16086,14055r-24,13l16039,14084r-20,18l16002,14121r-16,22l15971,14166r-12,24l15950,14216r-7,26l15939,14270r-1,30l15939,14329r4,28l15950,14384r9,25l15971,14433r14,23l16001,14477r18,20l16039,14515r23,16l16086,14545r26,11l16139,14566r29,6l16199,14576r31,2l16262,14576r31,-4l16322,14566r27,-10l16375,14545r24,-14l16422,14515r20,-18l16461,14478r16,-21l16483,14447r9,-14l16504,14409r9,-25l16520,14357r4,-28l16525,14300xm16851,14487r-2,-11l16844,14466r-3,-9l16834,14447r-14,-14l16792,14419r-10,-3l16761,14416r-12,3l16739,14423r-9,3l16720,14433r-14,14l16692,14476r-3,9l16689,14518r7,10l16699,14537r7,10l16720,14561r29,14l16758,14578r22,l16792,14575r9,-4l16811,14568r9,-7l16834,14547r15,-29l16851,14506r,-19xm16958,14186r-1,-16l16954,14154r-4,-16l16948,14133r-4,-9l16936,14110r-9,-13l16917,14084r-11,-13l16893,14061r-14,-9l16863,14043r-17,-7l16828,14030r-18,-5l16791,14022r-21,l16750,14022r-20,3l16712,14029r-18,4l16678,14040r-15,7l16648,14056r-13,11l16623,14078r-11,12l16602,14104r-8,15l16588,14135r-4,16l16581,14168r-1,18l16720,14186r,-15l16723,14157r19,-19l16753,14133r15,l16779,14134r10,3l16798,14141r8,7l16815,14157r5,12l16820,14193r-2,9l16813,14212r-5,7l16787,14240r-10,5l16742,14252r-29,l16706,14250r-5,l16701,14385r131,l16832,14335r55,-26l16926,14276r14,-24l16950,14235r8,-49xe" fillcolor="#c7c7c7" stroked="f">
              <v:stroke joinstyle="round"/>
              <v:formulas/>
              <v:path arrowok="t" o:connecttype="segments"/>
            </v:shape>
            <v:shape id="_x0000_s1074" type="#_x0000_t75" style="position:absolute;left:23119;top:11363;width:1479;height:200">
              <v:imagedata r:id="rId47" o:title=""/>
            </v:shape>
            <v:shape id="_x0000_s1073" style="position:absolute;left:23780;top:11751;width:811;height:217" coordorigin="23781,11751" coordsize="811,217" o:spt="100" adj="0,,0" path="m23914,11761r-129,l23783,11768r7,l23800,11770r5,6l23807,11787r,14l23807,11944r-17,2l23783,11946r-2,3l23781,11953r76,l23859,11946r-12,l23836,11945r-5,-5l23829,11929r-1,-18l23828,11863r41,l23876,11865r5,l23885,11868r5,9l23892,11889r3,2l23900,11891r,-28l23900,11856r,-26l23895,11830r-3,2l23890,11844r-2,7l23885,11853r-2,l23881,11856r-50,l23831,11849r-3,l23828,11768r50,l23885,11770r17,5l23904,11785r3,14l23909,11801r5,l23914,11761xm24023,11844r-7,-5l23997,11839r-12,7l23976,11856r,-22l23973,11834r-7,5l23952,11846r-7,3l23945,11853r9,10l23954,11875r3,l23957,11951r-12,2l23940,11953r-2,3l23938,11960r64,l24002,11956r-3,-3l23990,11953r-12,-2l23978,11875r2,-7l23983,11863r4,-5l23995,11858r9,5l24007,11865r9,l24023,11861r,-3l24023,11856r,-12xm24073,11785r-5,-10l24049,11775r-7,7l24042,11799r5,7l24066,11806r7,-5l24073,11785xm24092,11953r-2,-2l24083,11951r-12,-2l24071,11834r-3,l24061,11839r-16,7l24037,11849r,4l24047,11863r,12l24052,11875r,74l24040,11951r-7,l24030,11953r,5l24092,11958r,-5xm24204,11872r-3,-13l24195,11851r-3,-3l24182,11842r,21l24182,11872r-4,5l24149,11877r,3l24125,11880r,-3l24128,11869r8,-8l24146,11854r13,-3l24178,11851r4,12l24182,11842r-3,-2l24161,11837r-24,5l24118,11857r-12,21l24102,11903r,12l24104,11930r9,11l24122,11949r9,6l24143,11959r13,1l24168,11959r13,-5l24192,11946r1,l24201,11934r,-2l24197,11932r-7,12l24180,11946r-9,l24150,11942r-15,-12l24126,11912r-3,-21l24123,11884r7,l24130,11882r74,l24204,11880r,-8xm24354,11953r-3,-2l24344,11951r-12,-2l24332,11875r-2,-14l24324,11850r-10,-8l24299,11839r-11,1l24278,11844r-10,4l24259,11853r-3,l24256,11834r-2,l24249,11839r-17,7l24225,11849r,4l24235,11863r,12l24237,11875r,74l24225,11951r-7,l24216,11953r,5l24275,11958r,-5l24273,11951r-5,l24256,11949r,-81l24261,11863r2,-5l24273,11853r12,l24298,11856r9,5l24312,11871r1,11l24313,11949r-12,2l24297,11951r-3,2l24294,11958r60,l24354,11953xm24506,11949r-7,l24494,11951r-12,l24482,11949r,-31l24484,11918r,-69l24484,11844r,-93l24482,11751r-10,5l24451,11763r-2,l24449,11768r2,l24453,11770r10,5l24463,11844r,28l24463,11939r-7,7l24444,11949r-7,l24418,11944r-13,-12l24397,11915r-3,-19l24397,11879r7,-15l24417,11853r17,-4l24444,11849r9,4l24458,11861r3,2l24461,11872r2,l24463,11844r-5,l24451,11842r-9,l24413,11846r-22,14l24376,11881r-6,27l24374,11930r11,18l24402,11961r23,4l24435,11964r10,-2l24454,11957r9,-6l24463,11968r2,l24472,11965r19,-5l24503,11958r3,-2l24506,11949xm24591,11932r-2,-14l24582,11907r-10,-8l24560,11891r-11,-4l24537,11880r,-24l24544,11849r24,l24577,11858r5,12l24584,11872r5,l24589,11863r-2,-10l24584,11846r-2,-2l24572,11842r-12,2l24544,11846r-13,7l24523,11863r-3,14l24522,11888r6,10l24537,11906r12,7l24560,11918r12,7l24572,11951r-9,7l24553,11958r-11,-2l24533,11949r-6,-10l24522,11927r-2,-2l24518,11925r-3,2l24513,11937r2,14l24518,11956r7,7l24534,11965r15,l24564,11963r14,-6l24588,11946r3,-14xe" fillcolor="#6d686a" stroked="f">
              <v:stroke joinstyle="round"/>
              <v:formulas/>
              <v:path arrowok="t" o:connecttype="segments"/>
            </v:shape>
            <v:shape id="_x0000_s1072" type="#_x0000_t75" style="position:absolute;left:21950;top:12112;width:2642;height:214">
              <v:imagedata r:id="rId48" o:title=""/>
            </v:shape>
            <v:shape id="_x0000_s1071" type="#_x0000_t75" style="position:absolute;left:4619;top:18445;width:488;height:217">
              <v:imagedata r:id="rId49" o:title=""/>
            </v:shape>
            <v:shape id="_x0000_s1070" type="#_x0000_t75" style="position:absolute;left:4619;top:18861;width:1249;height:217">
              <v:imagedata r:id="rId50" o:title=""/>
            </v:shape>
            <v:shape id="_x0000_s1069" style="position:absolute;left:4622;top:19277;width:956;height:217" coordorigin="4622,19278" coordsize="956,217" o:spt="100" adj="0,,0" path="m4744,19427r-5,-24l4726,19384r-9,-5l4717,19430r-1,18l4711,19464r-11,11l4684,19480r-17,-5l4655,19462r-7,-17l4646,19425r3,-21l4656,19388r10,-9l4679,19375r18,6l4709,19394r6,18l4717,19430r,-51l4712,19375r-5,-3l4684,19368r-24,5l4641,19386r-14,20l4622,19432r5,25l4640,19475r18,12l4682,19492r24,-5l4716,19480r10,-7l4739,19452r5,-25xm4889,19425r-5,-22l4873,19385r-8,-5l4862,19378r,57l4860,19452r-6,15l4842,19478r-18,4l4815,19482r-7,-2l4798,19465r-2,-9l4796,19387r5,-5l4808,19380r9,l4836,19384r15,12l4859,19413r3,22l4862,19378r,-1l4854,19373r-22,-5l4817,19368r-12,5l4798,19377r-2,l4796,19278r-3,l4784,19282r-21,8l4760,19290r,4l4763,19294r2,3l4774,19301r,19l4777,19320r,167l4779,19487r5,-5l4789,19482r2,2l4798,19487r5,2l4810,19492r12,l4848,19487r22,-14l4884,19451r5,-26xm4984,19458r-3,-14l4974,19434r-9,-9l4953,19418r-12,-5l4929,19406r,-24l4936,19375r24,l4969,19385r5,12l4977,19399r4,l4981,19389r-2,-9l4977,19373r-3,-3l4962,19368r-9,2l4936,19373r-12,6l4915,19389r-3,15l4914,19415r6,9l4929,19432r12,7l4953,19444r12,7l4965,19477r-10,7l4946,19484r-12,-2l4926,19475r-7,-10l4915,19454r-3,-3l4910,19451r-2,3l4905,19463r3,14l4910,19482r7,7l4927,19492r14,l4957,19489r13,-6l4980,19473r4,-15xm5076,19373r-2,-3l5036,19370r,-19l5034,19349r-5,l5022,19363r-5,3l5015,19368r-8,5l4998,19375r-2,2l4996,19382r16,l5012,19461r1,12l5018,19482r9,7l5043,19492r14,l5069,19484r3,-4l5074,19477r,-4l5072,19473r-5,4l5064,19477r-2,3l5038,19480r-2,-17l5036,19385r5,l5041,19382r33,l5076,19380r,-7xm5198,19470r-3,-2l5193,19468r,2l5190,19470r-2,3l5171,19473r,-3l5169,19461r,-15l5170,19435r1,-38l5170,19382r-4,-7l5164,19372r-10,-7l5141,19363r-18,4l5105,19376r-14,11l5086,19399r,2l5088,19404r7,l5103,19401r4,-2l5110,19397r,-17l5122,19375r26,l5150,19389r,34l5145,19425r-35,5l5091,19435r-5,7l5086,19463r5,7l5100,19480r7,2l5126,19482r5,-5l5112,19477r-5,-12l5110,19458r,-12l5119,19442r17,-5l5141,19435r9,l5150,19456r-2,7l5148,19468r-3,2l5131,19477r14,-4l5148,19470r4,l5155,19473r,2l5160,19482r7,2l5188,19484r10,-9l5198,19473r,-3xm5309,19461r-2,-3l5305,19458r-8,10l5288,19475r-17,l5251,19471r-15,-12l5227,19443r-3,-18l5227,19405r9,-15l5249,19381r15,-4l5276,19377r19,20l5302,19397r3,-7l5305,19380r-2,-3l5302,19375r-2,-2l5290,19368r-9,l5274,19370r-33,6l5219,19392r-12,21l5202,19437r2,13l5207,19462r5,10l5219,19480r8,6l5237,19490r10,3l5259,19494r15,-2l5288,19487r12,-10l5302,19475r7,-12l5309,19461xm5376,19482r-2,-2l5366,19480r-11,-3l5355,19454r2,l5357,19278r-2,l5345,19282r-21,8l5321,19290r,4l5324,19294r2,3l5336,19301r,176l5324,19480r-8,l5314,19482r,5l5376,19487r,-5xm5488,19399r-3,-14l5479,19377r-3,-3l5466,19368r,21l5466,19399r-5,5l5433,19404r,2l5409,19406r,-2l5412,19396r8,-9l5430,19380r12,-3l5461,19377r5,12l5466,19368r-3,-2l5445,19363r-24,6l5402,19383r-12,21l5385,19430r,12l5388,19456r9,12l5405,19476r10,6l5427,19486r13,1l5452,19485r12,-4l5476,19473r,l5485,19461r,-3l5481,19458r-8,12l5464,19473r-10,l5434,19468r-15,-12l5410,19438r-3,-20l5407,19411r7,l5414,19408r74,l5488,19406r,-7xm5578,19458r-3,-14l5569,19434r-10,-9l5547,19418r-12,-5l5523,19406r,-24l5530,19375r24,l5564,19385r4,12l5571,19399r5,l5576,19389r-3,-9l5571,19373r-3,-3l5557,19368r-10,2l5531,19373r-13,6l5510,19389r-3,15l5509,19415r6,9l5524,19432r11,7l5547,19444r12,7l5559,19477r-10,7l5540,19484r-11,-2l5520,19475r-6,-10l5509,19454r-2,-3l5504,19451r-2,3l5500,19463r2,14l5504,19482r7,7l5521,19492r14,l5551,19489r14,-6l5574,19473r4,-15xe" fillcolor="#6d686a" stroked="f">
              <v:stroke joinstyle="round"/>
              <v:formulas/>
              <v:path arrowok="t" o:connecttype="segments"/>
            </v:shape>
            <v:shape id="_x0000_s1068" style="position:absolute;left:22299;top:17475;width:2459;height:562" coordorigin="22300,17476" coordsize="2459,562" o:spt="100" adj="0,,0" path="m22854,17725r-274,l22578,17725r,107l22692,17832r-2,12l22687,17854r-4,10l22673,17882r-10,10l22644,17906r-12,5l22610,17915r-20,2l22580,17918r-16,-1l22549,17915r-15,-3l22521,17906r-12,-7l22498,17891r-11,-8l22478,17873r-8,-11l22463,17850r-6,-13l22452,17823r-5,-15l22444,17793r-1,-16l22442,17761r1,-18l22444,17726r3,-17l22452,17694r6,-15l22464,17666r8,-13l22480,17642r10,-10l22500,17623r11,-8l22523,17609r13,-5l22550,17600r15,-2l22580,17597r19,1l22616,17602r16,6l22647,17616r14,11l22673,17641r11,17l22694,17678r131,-55l22804,17588r-23,-31l22755,17532r-30,-21l22693,17496r-35,-11l22620,17478r-40,-2l22549,17477r-31,4l22490,17488r-26,9l22439,17509r-23,13l22395,17537r-19,17l22359,17573r-15,22l22330,17618r-11,24l22311,17669r-6,28l22301,17726r-1,30l22301,17787r4,30l22312,17844r9,26l22333,17895r13,23l22361,17939r17,19l22397,17975r22,15l22442,18004r24,11l22492,18025r27,6l22548,18035r30,2l22601,18036r21,-3l22643,18030r20,-5l22683,18019r18,-8l22719,18002r18,-10l22754,17980r15,-12l22784,17954r12,-15l22808,17923r11,-18l22829,17886r8,-20l22842,17851r4,-16l22849,17819r2,-18l22853,17784r,-18l22854,17725xm23443,18022r-35,-92l23368,17825r-67,-176l23241,17492r-14,l23227,17825r-124,l23165,17649r62,176l23227,17492r-136,l22889,18022r148,l23067,17930r198,l23296,18022r147,xm23640,17492r-137,l23503,18022r137,l23640,17492xm24282,17492r-138,l24144,17816r-254,-324l23752,17492r,530l23890,18022r,-323l24144,18022r138,l24282,17492xm24758,17856r-2,-29l24750,17802r-9,-23l24727,17759r-17,-18l24688,17725r-27,-14l24629,17699r-9,-2l24608,17692r-24,-5l24556,17673r-19,-19l24534,17647r,-24l24539,17614r12,-10l24559,17599r11,-4l24581,17593r13,-1l24604,17593r11,2l24636,17602r12,4l24659,17612r12,7l24682,17628r54,-110l24716,17510r-20,-9l24674,17494r-21,-6l24632,17483r-21,-4l24590,17477r-20,-1l24549,17476r-20,2l24511,17482r-17,6l24478,17495r-14,9l24450,17513r-13,10l24427,17535r-10,13l24409,17562r-8,16l24396,17594r-3,18l24390,17630r-1,19l24390,17668r3,17l24396,17700r5,13l24408,17725r8,12l24425,17747r9,9l24444,17763r11,7l24467,17777r13,5l24492,17788r27,9l24532,17801r21,8l24582,17820r21,15l24608,17839r7,22l24615,17882r-5,12l24598,17904r-9,6l24577,17914r-13,3l24549,17918r-15,-1l24519,17914r-15,-4l24489,17904r-16,-8l24458,17887r-15,-11l24427,17863r-59,112l24412,18001r45,19l24504,18031r49,3l24576,18034r22,-2l24619,18028r20,-6l24658,18016r17,-8l24690,17998r13,-11l24716,17974r11,-14l24736,17945r7,-15l24750,17913r4,-18l24757,17876r1,-20xe" fillcolor="#c7c7c7" stroked="f">
              <v:stroke joinstyle="round"/>
              <v:formulas/>
              <v:path arrowok="t" o:connecttype="segments"/>
            </v:shape>
            <v:shape id="_x0000_s1067" type="#_x0000_t75" style="position:absolute;left:23174;top:18545;width:1562;height:217">
              <v:imagedata r:id="rId51" o:title=""/>
            </v:shape>
            <v:shape id="_x0000_s1066" type="#_x0000_t75" style="position:absolute;left:22625;top:18959;width:2111;height:217">
              <v:imagedata r:id="rId52" o:title=""/>
            </v:shape>
            <v:shape id="_x0000_s1065" style="position:absolute;left:23780;top:19348;width:954;height:214" coordorigin="23781,19349" coordsize="954,214" o:spt="100" adj="0,,0" path="m23902,19499r-5,-26l23884,19454r-8,-5l23876,19501r-2,18l23869,19535r-10,12l23842,19551r-16,-5l23814,19534r-7,-18l23804,19496r3,-20l23814,19460r11,-10l23838,19446r18,6l23867,19465r7,18l23876,19501r,-52l23872,19446r-7,-4l23842,19439r-23,5l23799,19457r-13,20l23781,19503r4,25l23798,19547r19,12l23840,19563r25,-5l23875,19551r9,-7l23897,19524r5,-25xm24045,19496r-5,-22l24029,19456r-8,-5l24018,19449r,57l24016,19523r-6,16l23998,19549r-18,4l23971,19553r-7,-2l23954,19537r-2,-10l23952,19458r5,-4l23964,19451r9,l23992,19455r15,12l24015,19484r3,22l24018,19449r,l24010,19444r-23,-5l23973,19439r-12,5l23954,19449r-2,l23952,19349r-3,l23940,19354r-21,7l23916,19361r,5l23919,19366r2,2l23930,19373r,19l23933,19392r,166l23935,19558r5,-5l23945,19553r2,3l23954,19558r5,3l23966,19563r12,l24004,19558r22,-14l24040,19523r5,-27xm24140,19527r-3,-14l24130,19503r-9,-9l24109,19487r-12,-5l24085,19475r,-24l24092,19444r24,l24125,19454r5,11l24133,19468r4,l24137,19458r-2,-9l24133,19442r-3,-3l24121,19437r-12,2l24092,19441r-12,7l24071,19458r-3,15l24070,19484r6,9l24085,19501r12,7l24109,19513r12,7l24121,19546r-10,7l24102,19553r-12,-2l24082,19544r-7,-10l24071,19523r-3,-3l24066,19520r-2,3l24061,19532r3,14l24066,19551r7,7l24083,19561r14,l24113,19558r13,-6l24136,19541r4,-14xm24232,19444r-2,-2l24192,19442r,-19l24190,19420r-5,l24178,19435r-5,2l24171,19439r-8,5l24154,19446r-2,3l24152,19454r16,l24168,19530r1,11l24174,19551r9,7l24199,19561r14,l24225,19553r3,-4l24230,19546r,-4l24228,19542r-5,4l24220,19546r-2,3l24194,19549r-2,-17l24192,19454r38,l24232,19451r,-7xm24294,19546r-7,3l24289,19549r5,-3xm24304,19542r-10,4l24301,19544r3,-2xm24354,19542r-3,-3l24349,19539r,3l24346,19542r-2,2l24327,19544r-2,-12l24325,19518r1,-12l24327,19468r-1,-14l24322,19446r-2,-3l24310,19437r-13,-2l24279,19438r-18,9l24247,19459r-5,11l24242,19473r2,2l24251,19475r8,-2l24263,19470r3,-2l24266,19451r12,-5l24304,19446r2,15l24306,19494r-5,2l24266,19501r-19,5l24242,19513r,21l24247,19542r9,9l24263,19553r19,l24287,19549r-19,l24266,19534r2,-4l24268,19518r10,-5l24294,19508r5,-2l24308,19506r,21l24306,19534r,5l24304,19542r4,l24311,19544r,2l24316,19553r7,3l24344,19556r10,-10l24354,19544r,-2xm24465,19530r-2,-3l24461,19527r-8,10l24444,19544r-17,l24407,19539r-15,-11l24383,19512r-3,-18l24383,19474r9,-15l24405,19450r15,-4l24432,19446r19,19l24458,19465r2,-6l24461,19449r-2,-3l24458,19444r-2,-2l24449,19439r-12,-2l24430,19439r-33,6l24375,19461r-13,21l24358,19506r2,13l24363,19531r5,10l24375,19549r8,6l24393,19559r10,3l24415,19563r15,-2l24444,19555r12,-9l24457,19544r8,-12l24465,19530xm24532,19553r-2,-2l24522,19551r-12,-2l24510,19525r3,l24513,19349r-3,l24501,19354r-21,7l24477,19361r,5l24480,19366r2,2l24491,19373r,176l24480,19551r-8,l24470,19553r,5l24532,19558r,-5xm24646,19470r-3,-13l24635,19446r-1,-1l24622,19438r,20l24622,19468r-5,5l24589,19473r,2l24565,19475r,-2l24568,19464r8,-8l24586,19449r12,-3l24617,19446r5,12l24622,19438r-1,-1l24603,19435r-24,5l24560,19454r-12,22l24544,19501r,12l24546,19527r10,12l24564,19547r9,6l24585,19557r13,1l24610,19557r13,-5l24635,19544r,l24644,19532r,-2l24639,19530r-7,12l24622,19544r-9,l24592,19539r-15,-12l24568,19510r-3,-21l24565,19482r7,l24572,19480r74,l24646,19475r,-5xm24734,19527r-3,-14l24725,19503r-10,-9l24703,19487r-12,-5l24679,19475r,-24l24686,19444r24,l24720,19454r4,11l24727,19468r5,l24732,19458r-3,-9l24727,19442r-3,-3l24715,19437r-12,2l24687,19441r-13,7l24666,19458r-3,15l24665,19484r6,9l24680,19501r11,7l24703,19513r12,7l24715,19546r-10,7l24696,19553r-11,-2l24676,19544r-6,-10l24665,19523r-2,-3l24660,19520r-2,3l24656,19532r2,14l24660,19551r7,7l24677,19561r14,l24707,19558r14,-6l24730,19541r4,-14xe" fillcolor="#6d686a" stroked="f">
              <v:stroke joinstyle="round"/>
              <v:formulas/>
              <v:path arrowok="t" o:connecttype="segments"/>
            </v:shape>
            <v:shape id="_x0000_s1064" style="position:absolute;left:4653;top:10419;width:20134;height:592" coordorigin="4653,10420" coordsize="20134,592" o:spt="100" adj="0,,0" path="m5129,10467r-138,l4991,10673r-200,l4791,10467r-138,l4653,10673r,106l4653,10997r138,l4791,10779r200,l4991,10997r138,l5129,10779r,-106l5129,10467xm5540,10465r-302,l5238,10585r,88l5238,10789r,90l5238,10995r302,l5540,10879r-164,l5376,10789r154,l5530,10673r-154,l5376,10585r164,l5540,10465xm6141,10998r-35,-93l6066,10800r-67,-176l5939,10468r-12,l5927,10800r-123,l5866,10624r61,176l5927,10468r-137,l5587,10998r148,l5766,10905r197,l5994,10998r147,xm6643,10998r-153,-205l6479,10779r27,-8l6529,10760r20,-14l6565,10729r12,-20l6579,10705r7,-18l6591,10660r2,-28l6592,10614r-2,-16l6586,10582r-2,-5l6581,10567r-6,-14l6567,10539r-9,-12l6548,10515r-12,-10l6523,10495r-14,-8l6493,10479r-17,-4l6458,10471r-10,-1l6448,10641r-1,14l6443,10668r-7,11l6427,10689r-12,7l6400,10701r-16,3l6365,10705r-26,l6339,10577r26,l6384,10578r16,3l6415,10586r12,8l6436,10602r7,11l6447,10626r1,15l6448,10470r-10,-2l6417,10468r-214,l6203,10998r138,l6341,10793r131,205l6643,10998xm6938,10922r-5,-12l6928,10891r-7,-10l6907,10867r-29,-14l6866,10850r-19,l6836,10853r-10,4l6817,10860r-10,7l6793,10881r-14,29l6776,10919r,22l6781,10952r5,19l6793,10981r14,14l6836,11010r11,2l6866,11012r12,-5l6897,11002r10,-7l6921,10981r14,-29l6938,10943r,-21xm7047,10620r-1,-16l7044,10588r-5,-15l7036,10565r-3,-7l7025,10544r-8,-14l7006,10517r-11,-11l6982,10494r-14,-10l6952,10475r-17,-7l6917,10461r-18,-4l6880,10454r-21,-1l6839,10454r-19,3l6801,10460r-18,5l6767,10471r-15,8l6737,10488r-13,10l6712,10510r-11,13l6691,10537r-8,14l6677,10567r-4,16l6670,10600r-1,17l6809,10617r,-14l6812,10589r19,-19l6843,10565r14,l6869,10566r10,3l6887,10573r8,6l6904,10589r5,12l6909,10624r-2,12l6897,10651r-21,21l6866,10677r-35,7l6802,10684r-7,-3l6790,10681r,138l6921,10819r,-50l6976,10744r39,-33l7031,10684r8,-15l7047,10620xm23552,10800r-1,-28l23545,10746r-10,-23l23522,10703r-17,-17l23483,10670r-27,-15l23424,10643r-9,-2l23403,10639r-24,-10l23369,10627r-19,-10l23331,10598r-2,-7l23329,10567r5,-9l23346,10548r8,-5l23364,10540r12,-3l23388,10536r11,1l23410,10539r21,7l23442,10550r12,6l23465,10564r11,8l23531,10463r-20,-9l23490,10446r-21,-8l23448,10432r-21,-5l23405,10423r-20,-2l23365,10420r-21,l23325,10422r-19,4l23289,10432r-16,7l23258,10448r-14,9l23232,10468r-11,11l23211,10492r-9,15l23196,10522r-5,17l23187,10556r-2,18l23184,10594r1,18l23187,10629r4,15l23196,10658r7,12l23211,10681r8,10l23229,10700r10,8l23250,10714r12,7l23274,10727r13,5l23314,10742r13,4l23347,10753r30,12l23398,10779r5,7l23405,10791r5,14l23410,10826r-5,12l23393,10848r-10,6l23372,10859r-14,2l23343,10862r-14,-1l23314,10859r-15,-5l23284,10848r-16,-8l23253,10831r-15,-11l23222,10807r-59,112l23206,10946r46,18l23299,10975r49,4l23371,10978r22,-2l23414,10973r20,-6l23452,10961r17,-9l23484,10943r14,-12l23511,10918r11,-14l23531,10890r7,-16l23544,10857r5,-18l23552,10820r,-20xm23940,10435r-302,l23638,10553r,88l23638,10757r,92l23638,10965r302,l23940,10849r-164,l23776,10757r154,l23930,10641r-154,l23776,10553r164,l23940,10435xm24342,10435r-302,l24040,10553r,88l24040,10757r,92l24040,10965r299,l24339,10849r-164,l24175,10757r155,l24330,10641r-155,l24175,10553r167,l24342,10435xm24677,10888r-2,-12l24670,10867r-3,-10l24660,10848r-14,-14l24617,10819r-9,-2l24587,10817r-12,2l24565,10824r-9,2l24546,10834r-14,14l24518,10876r-3,10l24515,10910r3,9l24522,10929r3,9l24532,10948r14,14l24575,10976r9,3l24606,10979r11,-3l24627,10971r9,-2l24646,10962r14,-14l24675,10919r2,-9l24677,10888xm24786,10586r-1,-16l24783,10555r-5,-16l24775,10532r-3,-7l24764,10510r-8,-13l24746,10484r-12,-12l24721,10461r-14,-10l24692,10442r-17,-8l24657,10428r-19,-4l24619,10421r-21,-1l24578,10421r-19,2l24540,10427r-18,5l24506,10438r-15,8l24476,10455r-13,10l24451,10476r-11,13l24431,10502r-8,15l24416,10534r-4,16l24409,10567r-1,17l24549,10584r,-14l24551,10555r19,-19l24582,10532r14,l24608,10533r10,2l24626,10540r8,6l24644,10555r4,12l24648,10591r-2,10l24641,10610r-5,7l24615,10639r-9,4l24570,10651r-29,l24534,10648r-4,l24530,10786r130,l24660,10736r55,-25l24754,10677r16,-26l24778,10636r8,-50xe" fillcolor="#c7c7c7" stroked="f">
              <v:stroke joinstyle="round"/>
              <v:formulas/>
              <v:path arrowok="t" o:connecttype="segments"/>
            </v:shape>
            <v:shape id="_x0000_s1063" type="#_x0000_t75" style="position:absolute;left:13513;top:7010;width:2097;height:281">
              <v:imagedata r:id="rId53" o:title=""/>
            </v:shape>
            <v:shape id="_x0000_s1062" type="#_x0000_t75" style="position:absolute;left:13273;top:7436;width:2425;height:276">
              <v:imagedata r:id="rId54" o:title=""/>
            </v:shape>
            <v:shape id="_x0000_s1061" type="#_x0000_t75" style="position:absolute;left:13375;top:7883;width:2449;height:271">
              <v:imagedata r:id="rId55" o:title=""/>
            </v:shape>
            <v:shape id="_x0000_s1060" style="position:absolute;left:12146;top:6150;width:5440;height:564" coordorigin="12146,6150" coordsize="5440,564" o:spt="100" adj="0,,0" path="m12510,6165r-364,l12146,6281r114,l12260,6695r138,l12398,6281r112,l12510,6165xm13047,6165r-138,l12909,6369r-199,l12710,6165r-138,l12572,6369r,108l12572,6695r138,l12710,6477r199,l12909,6695r138,l13047,6477r,-108l13047,6165xm13295,6165r-138,l13157,6695r138,l13295,6165xm13936,6165r-137,l13799,6488r-255,-323l13406,6165r,530l13544,6695r,-324l13799,6695r137,l13936,6165xm14540,6692r-191,-230l14310,6414r26,-31l14519,6165r-169,l14184,6380r,-218l14046,6162r,530l14184,6692r,-230l14362,6692r178,xm15387,6697r-45,-47l15283,6588r-15,-17l15277,6562r10,-9l15297,6544r8,-9l15313,6526r7,-9l15327,6509r6,-8l15339,6493r-78,-76l15246,6435r-16,19l15212,6473r-20,20l15173,6474r-46,-45l15140,6421r12,-7l15163,6407r19,-14l15191,6386r7,-7l15204,6371r7,-11l15212,6357r6,-7l15225,6314r,-14l15224,6285r-2,-15l15218,6256r-5,-13l15207,6231r-8,-11l15190,6209r-10,-11l15168,6188r-13,-8l15142,6173r-15,-6l15116,6163r,113l15116,6291r-4,17l15103,6326r-11,12l15092,6564r-18,11l15056,6582r-18,4l15020,6588r-9,l14990,6581r-5,-3l14971,6569r-5,-5l14959,6543r,-8l14962,6520r9,-15l14987,6489r22,-15l15092,6564r,-226l15087,6342r-21,15l15047,6337r-13,-19l15028,6301r,-27l15032,6262r15,-14l15059,6243r26,l15094,6248r10,9l15111,6267r5,9l15116,6163r-5,-1l15095,6158r-17,-2l15061,6155r-16,1l15028,6158r-16,4l14997,6167r-14,6l14969,6181r-13,8l14944,6198r-11,10l14924,6219r-8,12l14909,6243r-5,13l14900,6270r-2,15l14897,6300r2,24l14907,6348r13,25l14937,6398r10,9l14933,6414r-13,6l14909,6426r-19,12l14872,6451r-8,7l14856,6467r-9,9l14839,6487r-7,11l14828,6509r-3,12l14823,6534r-2,13l14821,6562r,17l14823,6594r4,15l14833,6623r7,14l14849,6649r9,11l14868,6671r12,9l14892,6688r13,8l14921,6702r16,5l14954,6711r18,2l14990,6714r43,-4l15077,6698r46,-20l15170,6650r45,47l15387,6697xm15981,6163r-304,l15677,6281r,88l15677,6485r,208l15814,6693r,-208l15964,6485r,-116l15814,6369r,-88l15981,6281r,-118xm16366,6163r-302,l16064,6281r,88l16064,6485r,92l16064,6693r302,l16366,6577r-164,l16202,6485r154,l16356,6369r-154,l16202,6281r164,l16366,6163xm16765,6163r-302,l16463,6281r,88l16463,6485r,92l16463,6693r302,l16765,6577r-164,l16601,6485r155,l16756,6369r-155,l16601,6281r164,l16765,6163xm17165,6579r-164,l17001,6165r-138,l16863,6579r,116l17165,6695r,-116xm17476,6616r-2,-12l17469,6595r-2,-10l17460,6576r-15,-14l17417,6547r-10,-2l17386,6545r-12,2l17364,6552r-9,3l17345,6562r-14,14l17317,6604r-2,10l17315,6638r2,12l17322,6657r2,9l17331,6676r14,14l17374,6704r9,3l17405,6707r12,-3l17426,6700r10,-3l17445,6690r15,-14l17474,6647r2,-9l17476,6616xm17586,6317r-1,-16l17582,6285r-4,-15l17574,6262r-3,-7l17564,6241r-9,-14l17545,6214r-12,-11l17520,6191r-14,-10l17491,6172r-17,-7l17456,6158r-18,-4l17418,6151r-20,-1l17377,6151r-19,3l17340,6157r-18,5l17306,6169r-16,7l17276,6185r-14,11l17250,6207r-11,12l17230,6233r-8,15l17216,6264r-5,16l17208,6297r,17l17348,6314r,-14l17350,6286r19,-19l17381,6262r14,l17407,6263r10,3l17426,6270r7,6l17443,6286r5,12l17448,6322r-3,9l17441,6341r-5,7l17414,6369r-9,5l17369,6381r-28,l17334,6379r-5,l17329,6517r131,l17460,6467r54,-26l17554,6408r15,-27l17578,6366r8,-49xe" fillcolor="#c7c7c7" stroked="f">
              <v:stroke joinstyle="round"/>
              <v:formulas/>
              <v:path arrowok="t" o:connecttype="segments"/>
            </v:shape>
            <v:shape id="_x0000_s1059" style="position:absolute;left:3509;top:17287;width:22439;height:918" coordorigin="3510,17288" coordsize="22439,918" o:spt="100" adj="0,,0" path="m3876,17742r-3,-12l3864,17707r-18,-14l3823,17690r-23,9l3791,17707r-6,9l3782,17727r-1,10l3781,17751r2,10l3798,17781r10,6l3820,17791r13,1l3845,17789r9,-5l3862,17776r7,-10l3873,17754r3,-12xm4066,18032r-2,-5l4064,18025r-3,-5l4048,18003r-15,-16l4032,17986r-15,-13l3999,17961r-14,-7l3972,17949r-13,-4l3947,17944r-18,1l3912,17948r-16,6l3881,17963r-18,12l3847,17988r-14,15l3821,18020r-2,2l3816,18027r,7l3819,18034r2,-2l3824,18032r2,-2l3837,18024r10,-6l3866,18006r13,-7l3893,17995r15,-5l3923,17987r18,-1l3959,17987r18,3l3995,17996r14,6l4023,18010r15,8l4052,18027r5,3l4059,18032r5,2l4066,18034r,-2xm4103,17741r-2,-12l4097,17718r-6,-11l4082,17699r-10,-5l4059,17692r-13,1l4034,17698r-10,7l4016,17716r-7,12l4009,17740r2,14l4016,17769r10,12l4040,17789r17,3l4070,17790r12,-5l4092,17776r7,-13l4102,17752r1,-11xm4375,17773r-7,-78l4348,17622r-32,-67l4301,17535r,235l4294,17843r-21,67l4240,17971r-44,53l4143,18068r-61,33l4015,18122r-73,7l3870,18122r-67,-21l3742,18068r-53,-44l3645,17971r-33,-61l3591,17843r-8,-73l3591,17698r20,-67l3644,17570r44,-53l3741,17473r61,-33l3870,17419r72,-8l4015,17419r67,21l4143,17473r53,44l4240,17570r33,61l4294,17698r7,72l4301,17535r-28,-40l4221,17442r-44,-31l4160,17400r-67,-33l4020,17347r-78,-7l3865,17347r-73,20l3725,17400r-61,42l3612,17495r-43,60l3537,17622r-20,73l3510,17773r7,77l3537,17923r32,68l3612,18051r52,52l3725,18146r67,32l3865,18198r77,8l4020,18198r73,-20l4160,18146r24,-17l4221,18103r52,-52l4316,17991r32,-68l4368,17850r7,-77xm25464,17678r-3,-12l25452,17643r-17,-14l25413,17626r-23,9l25380,17646r-7,10l25370,17666r-1,9l25369,17687r2,12l25378,17709r8,9l25396,17724r12,4l25421,17728r12,-3l25442,17720r8,-8l25457,17702r4,-12l25464,17678xm25644,17877r-2,l25637,17880r-2,2l25630,17885r-13,7l25604,17900r-14,7l25576,17913r-17,6l25542,17922r-18,1l25507,17923r-15,-3l25478,17917r-13,-5l25452,17906r-10,-6l25422,17888r-11,-6l25409,17880r-2,l25404,17877r-2,l25402,17885r2,4l25407,17892r13,17l25434,17924r15,13l25466,17949r15,9l25496,17964r17,3l25530,17968r13,-2l25555,17963r12,-6l25578,17949r18,-12l25612,17924r1,-1l25627,17909r13,-17l25642,17887r,-2l25644,17880r,-3xm25681,17679r-2,-12l25675,17656r-6,-10l25661,17638r-11,-5l25637,17630r-13,2l25613,17636r-9,6l25597,17652r-7,11l25590,17675r2,15l25598,17706r10,13l25622,17727r15,3l25651,17728r12,-5l25672,17714r6,-12l25680,17690r1,-11xm25949,17711r-7,-76l25922,17564r-31,-66l25877,17479r,230l25870,17779r-20,66l25817,17905r-42,52l25723,18000r-60,33l25597,18053r-71,7l25455,18053r-66,-20l25330,18000r-53,-43l25234,17905r-32,-60l25181,17779r-7,-70l25181,17638r20,-66l25234,17513r43,-52l25329,17417r59,-32l25455,17364r71,-7l25597,17364r66,21l25723,17417r52,44l25817,17513r33,59l25870,17638r7,71l25877,17479r-28,-40l25798,17388r-44,-31l25739,17346r-66,-32l25601,17295r-75,-7l25450,17295r-72,19l25312,17346r-59,42l25202,17439r-42,59l25129,17564r-20,71l25102,17711r7,76l25129,17858r31,66l25202,17983r51,51l25312,18076r66,32l25450,18127r76,7l25601,18127r72,-19l25739,18076r22,-16l25798,18034r51,-51l25891,17924r31,-66l25942,17787r7,-76xe" fillcolor="#2e2a2a" stroked="f">
              <v:stroke joinstyle="round"/>
              <v:formulas/>
              <v:path arrowok="t" o:connecttype="segments"/>
            </v:shape>
            <v:shape id="_x0000_s1058" style="position:absolute;left:14542;top:17237;width:2;height:2920" coordorigin="14543,17238" coordsize="0,2920" path="m14543,20157r,-2919e" stroked="f">
              <v:path arrowok="t"/>
            </v:shape>
            <v:line id="_x0000_s1057" style="position:absolute" from="14543,20157" to="14543,17238" strokecolor="#636363" strokeweight=".83864mm">
              <v:stroke dashstyle="dash"/>
            </v:line>
            <v:shape id="_x0000_s1056" style="position:absolute;left:13109;top:9514;width:2991;height:2991" coordorigin="13109,9514" coordsize="2991,2991" path="m14604,12505r-77,-2l14451,12497r-75,-9l14303,12474r-73,-16l14159,12438r-69,-24l14022,12387r-66,-30l13891,12324r-63,-36l13768,12249r-59,-42l13653,12163r-55,-47l13547,12067r-50,-52l13450,11960r-44,-56l13364,11845r-39,-61l13289,11722r-33,-65l13226,11591r-26,-68l13176,11454r-20,-71l13139,11311r-13,-74l13117,11162r-6,-76l13109,11010r2,-77l13117,10857r9,-75l13140,10708r16,-72l13176,10565r24,-69l13227,10428r30,-66l13290,10297r36,-62l13365,10174r41,-59l13451,10059r47,-55l13547,9953r52,-50l13654,9856r56,-44l13769,9770r60,-39l13892,9695r65,-33l14023,9632r68,-27l14160,9582r71,-21l14303,9545r74,-14l14452,9522r76,-6l14604,9514r77,2l14757,9522r75,9l14906,9545r72,16l15049,9581r69,24l15186,9632r66,29l15317,9694r62,36l15440,9769r59,42l15555,9855r54,47l15661,9952r50,52l15758,10058r44,56l15844,10173r39,61l15919,10296r33,65l15982,10427r27,68l16032,10564r21,71l16069,10708r13,73l16092,10856r6,76l16100,11010r-2,77l16092,11163r-10,75l16069,11311r-16,73l16032,11455r-23,69l15982,11592r-30,66l15919,11723r-36,63l15844,11846r-42,59l15758,11961r-47,55l15661,12067r-52,50l15555,12164r-56,44l15440,12250r-61,39l15317,12325r-65,33l15186,12388r-68,26l15049,12438r-71,20l14906,12475r-74,13l14757,12497r-76,6l14604,12505xe" stroked="f">
              <v:path arrowok="t"/>
            </v:shape>
            <v:shape id="_x0000_s1055" style="position:absolute;left:14671;top:11475;width:944;height:336" coordorigin="14671,11475" coordsize="944,336" o:spt="100" adj="0,,0" path="m15123,11811r-45,-5l15029,11794r-51,-19l14928,11749r-67,-45l14800,11653r-56,-58l14695,11530r-7,-9l14683,11511r-5,-11l14673,11490r-2,-3l14673,11483r,-5l14676,11478r7,-3l14685,11478r11,5l14707,11489r10,6l14728,11502r52,31l14831,11563r53,27l14940,11613r64,22l15070,11648r67,5l15484,11653r-52,45l15368,11742r-58,31l15251,11794r-62,13l15123,11811xm15484,11653r-347,l15206,11649r54,-9l15313,11626r52,-19l15415,11582r39,-20l15492,11539r39,-22l15570,11494r12,-7l15605,11475r5,l15612,11478r3,7l15612,11487r-5,11l15603,11508r-6,10l15591,11528r-47,63l15491,11647r-7,6xe" fillcolor="#2e2a2a" stroked="f">
              <v:stroke joinstyle="round"/>
              <v:formulas/>
              <v:path arrowok="t" o:connecttype="segments"/>
            </v:shape>
            <v:shape id="_x0000_s1054" type="#_x0000_t75" style="position:absolute;left:14616;top:10591;width:346;height:375">
              <v:imagedata r:id="rId56" o:title=""/>
            </v:shape>
            <v:shape id="_x0000_s1053" type="#_x0000_t75" style="position:absolute;left:13506;top:10853;width:125;height:183">
              <v:imagedata r:id="rId57" o:title=""/>
            </v:shape>
            <v:shape id="_x0000_s1052" type="#_x0000_t75" style="position:absolute;left:15394;top:10588;width:345;height:378">
              <v:imagedata r:id="rId58" o:title=""/>
            </v:shape>
            <v:shape id="_x0000_s1051" style="position:absolute;left:13023;top:9283;width:3224;height:3220" coordorigin="13024,9284" coordsize="3224,3220" o:spt="100" adj="0,,0" path="m15005,12464r-739,l14126,12424r-68,-40l13992,12364r-65,-40l13864,12304r-62,-40l13742,12224r-58,-40l13628,12144r-55,-40l13521,12044r-50,-40l13424,11944r-46,-60l13335,11844r-41,-60l13256,11724r-36,-60l13188,11604r-31,-80l13130,11464r-24,-60l13084,11324r-18,-60l13051,11184r-12,-80l13031,11044r-6,-80l13024,10884r1,-80l13031,10744r8,-80l13051,10584r15,-60l13084,10444r22,-60l13130,10304r27,-60l13188,10184r32,-60l13256,10044r38,-60l13335,9944r43,-60l13424,9824r47,-60l13521,9724r52,-60l13628,9624r56,-40l13742,9544r60,-40l13864,9464r63,-20l13992,9404r134,-40l14411,9284r449,l15144,9364r135,40l15344,9444r63,20l15469,9504r60,40l14485,9544r-217,60l14131,9644r-66,20l14001,9704r-62,40l13879,9784r-58,40l13766,9864r-53,40l13663,9964r-48,60l13571,10064r-42,60l13490,10184r-35,60l13422,10324r-29,60l13368,10444r-22,80l13328,10584r-15,80l13303,10744r-6,60l13295,10884r2,80l13303,11044r10,60l13328,11184r18,60l13368,11324r25,60l13422,11464r33,60l13490,11584r39,60l13571,11704r44,60l13663,11804r50,60l13766,11904r55,40l13879,11984r60,40l14001,12064r64,40l14198,12144r70,40l14339,12184r146,40l15529,12224r-60,40l15407,12304r-63,20l15279,12364r-67,20l15144,12424r-139,40xm15529,12224r-743,l14932,12184r71,l15072,12144r134,-40l15270,12064r62,-40l15392,11984r57,-40l15505,11904r53,-40l15608,11804r47,-40l15700,11704r42,-60l15781,11584r35,-60l15849,11464r29,-80l15903,11324r22,-80l15943,11184r14,-80l15968,11044r6,-80l15976,10884r-2,-80l15968,10744r-11,-80l15943,10584r-18,-60l15903,10444r-25,-60l15849,10324r-33,-80l15781,10184r-39,-60l15700,10064r-45,-40l15608,9964r-50,-60l15505,9864r-56,-40l15392,9784r-60,-40l15270,9704r-64,-40l15140,9644r-137,-40l14786,9544r743,l15587,9584r56,40l15697,9664r52,60l15799,9764r48,60l15893,9884r43,60l15977,9984r38,60l16050,10124r33,60l16113,10244r28,60l16165,10384r21,60l16205,10524r15,60l16232,10664r8,80l16245,10804r2,80l16245,10964r-5,80l16232,11104r-12,80l16205,11264r-19,60l16165,11404r-24,60l16113,11524r-30,80l16050,11664r-35,60l15977,11784r-41,60l15893,11884r-46,60l15799,12004r-50,40l15697,12104r-54,40l15587,12184r-58,40xm14860,12484r-449,l14338,12464r595,l14860,12484xm14711,12504r-151,l14485,12484r301,l14711,12504xe" fillcolor="#2e2a2a" stroked="f">
              <v:stroke joinstyle="round"/>
              <v:formulas/>
              <v:path arrowok="t" o:connecttype="segments"/>
            </v:shape>
            <v:shape id="_x0000_s1050" style="position:absolute;left:13392;top:10690;width:136;height:485" coordorigin="13392,10691" coordsize="136,485" path="m13485,11176r-38,-59l13417,11054r-19,-66l13392,10919r9,-69l13428,10785r42,-54l13528,10691e" filled="f" strokecolor="#2e2a2a" strokeweight="1.3116mm">
              <v:path arrowok="t"/>
            </v:shape>
            <v:shape id="_x0000_s1049" type="#_x0000_t75" style="position:absolute;left:23956;top:21272;width:2425;height:195">
              <v:imagedata r:id="rId59" o:title=""/>
            </v:shape>
            <v:shape id="_x0000_s1048" style="position:absolute;left:23973;top:20834;width:978;height:207" coordorigin="23973,20835" coordsize="978,207" o:spt="100" adj="0,,0" path="m24135,20908r-50,l24054,20975r-31,-67l23973,20908r67,129l24068,21037r67,-129xm24292,20966r-3,-10l24287,20946r-5,-9l24281,20935r-1,-5l24273,20923r-5,-7l24259,20911r-12,-4l24247,20954r,2l24194,20956r3,-7l24199,20944r5,-5l24213,20935r15,l24242,20942r2,4l24247,20954r,-47l24244,20906r-9,-2l24211,20904r-29,7l24175,20918r-14,9l24156,20935r-2,9l24152,20951r-3,10l24149,20982r5,19l24156,21008r5,7l24175,21030r7,4l24211,21042r12,l24247,21039r19,-9l24280,21016r4,-8l24289,20996r-45,l24239,21004r-7,4l24223,21008r-13,-1l24201,21001r-5,-9l24195,20982r97,l24292,20980r,-14xm24413,20906r-19,l24387,20908r-7,5l24373,20916r-8,7l24361,20930r,-22l24318,20908r,129l24363,21037r,-67l24365,20961r10,-15l24385,20944r16,l24406,20946r7,3l24413,20944r,-14l24413,20906xm24541,20916r-10,-5l24520,20908r-11,-1l24499,20906r-17,l24461,20913r-5,5l24451,20920r-5,7l24442,20937r-3,7l24439,20961r5,9l24453,20980r10,5l24477,20987r3,l24484,20989r5,l24494,20994r,7l24487,21008r-19,l24456,21004r-12,-10l24427,21027r13,7l24453,21038r14,3l24480,21042r19,l24520,21034r5,-4l24530,21027r4,-4l24539,21008r2,-7l24541,20985r-2,-8l24525,20963r-10,-5l24503,20956r-4,l24494,20954r-7,l24484,20951r-2,l24482,20942r7,-7l24503,20935r7,2l24520,20942r6,-7l24541,20916xm24606,20851r-3,-2l24603,20847r-7,-7l24594,20840r-5,-5l24579,20835r-4,2l24570,20837r-7,7l24563,20847r-5,4l24558,20866r2,2l24560,20870r8,8l24570,20878r5,4l24584,20882r5,-2l24594,20880r7,-7l24601,20870r5,-4l24606,20851xm24608,20908r-45,l24563,21037r45,l24608,20908xm24786,20954r-4,-10l24780,20942r-8,-12l24758,20916r-7,-5l24743,20909r,57l24743,20980r-4,9l24729,20999r-9,5l24705,21004r-9,-5l24686,20989r-2,-4l24682,20982r,-19l24684,20961r2,-5l24696,20946r9,-4l24720,20942r9,4l24739,20956r4,10l24743,20909r-21,-5l24698,20904r-28,7l24663,20916r-7,7l24648,20927r-4,10l24639,20944r-3,7l24634,20961r,21l24639,21001r9,14l24663,21030r7,4l24698,21042r24,l24751,21034r7,-7l24772,21018r5,-7l24780,21004r2,-3l24786,20982r,-28xm24950,20949r-2,-7l24948,20932r-2,-5l24931,20913r-21,-7l24893,20906r-21,7l24860,20925r,-17l24815,20908r,126l24860,21034r,-76l24862,20951r5,-5l24869,20942r8,-3l24886,20939r2,3l24891,20942r2,2l24896,20944r7,7l24903,20956r2,5l24905,21039r45,l24950,20949xe" fillcolor="#636363" stroked="f">
              <v:stroke joinstyle="round"/>
              <v:formulas/>
              <v:path arrowok="t" o:connecttype="segments"/>
            </v:shape>
            <v:shape id="_x0000_s1047" type="#_x0000_t75" style="position:absolute;left:25062;top:20839;width:331;height:203">
              <v:imagedata r:id="rId60" o:title=""/>
            </v:shape>
            <v:shape id="_x0000_s1046" style="position:absolute;left:25435;top:20846;width:77;height:191" coordorigin="25435,20847" coordsize="77,191" path="m25511,21037r-50,l25461,20889r-26,l25435,20847r76,l25511,21037xe" fillcolor="#636363" stroked="f">
              <v:path arrowok="t"/>
            </v:shape>
            <v:shape id="_x0000_s1045" type="#_x0000_t75" style="position:absolute;left:25584;top:20839;width:654;height:207">
              <v:imagedata r:id="rId61" o:title=""/>
            </v:shape>
            <v:shape id="_x0000_s1044" style="position:absolute;left:26293;top:20846;width:77;height:191" coordorigin="26293,20847" coordsize="77,191" path="m26370,21037r-50,l26320,20889r-27,l26293,20847r77,l26370,21037xe" fillcolor="#636363" stroked="f">
              <v:path arrowok="t"/>
            </v:shape>
            <v:shape id="_x0000_s1043" type="#_x0000_t75" style="position:absolute;left:2951;top:20796;width:1161;height:212">
              <v:imagedata r:id="rId62" o:title=""/>
            </v:shape>
            <v:rect id="_x0000_s1042" style="position:absolute;left:230;top:230;width:29044;height:22600" filled="f" strokeweight="3pt"/>
            <v:shape id="_x0000_s1041" type="#_x0000_t75" style="position:absolute;left:11886;top:8496;width:4933;height:4933">
              <v:imagedata r:id="rId63" o:title=""/>
            </v:shape>
            <w10:wrap anchorx="page" anchory="page"/>
          </v:group>
        </w:pict>
      </w:r>
      <w:r w:rsidR="00000000">
        <w:pict w14:anchorId="66878A0B">
          <v:shape id="_x0000_s1039" type="#_x0000_t202" style="position:absolute;margin-left:466pt;margin-top:701.65pt;width:141.25pt;height:141.25pt;z-index:15734784;mso-position-horizontal-relative:page;mso-position-vertical-relative:page" fillcolor="#cb8cf9" stroked="f">
            <v:textbox style="mso-next-textbox:#_x0000_s1039" inset="0,0,0,0">
              <w:txbxContent>
                <w:p w14:paraId="246520E8" w14:textId="77777777" w:rsidR="00E77FA4" w:rsidRDefault="00E77FA4">
                  <w:pPr>
                    <w:pStyle w:val="BodyText"/>
                    <w:spacing w:before="3"/>
                    <w:rPr>
                      <w:b/>
                      <w:sz w:val="56"/>
                    </w:rPr>
                  </w:pPr>
                </w:p>
                <w:p w14:paraId="56AC3547" w14:textId="77777777" w:rsidR="00E77FA4" w:rsidRDefault="00000000">
                  <w:pPr>
                    <w:spacing w:line="252" w:lineRule="auto"/>
                    <w:ind w:left="301" w:right="299" w:firstLine="297"/>
                    <w:jc w:val="both"/>
                    <w:rPr>
                      <w:sz w:val="41"/>
                    </w:rPr>
                  </w:pPr>
                  <w:r>
                    <w:rPr>
                      <w:sz w:val="41"/>
                    </w:rPr>
                    <w:t>i am very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sz w:val="41"/>
                    </w:rPr>
                    <w:t>much into</w:t>
                  </w:r>
                  <w:r>
                    <w:rPr>
                      <w:spacing w:val="1"/>
                      <w:sz w:val="41"/>
                    </w:rPr>
                    <w:t xml:space="preserve"> </w:t>
                  </w:r>
                  <w:r>
                    <w:rPr>
                      <w:w w:val="95"/>
                      <w:sz w:val="41"/>
                    </w:rPr>
                    <w:t>experiments</w:t>
                  </w:r>
                </w:p>
              </w:txbxContent>
            </v:textbox>
            <w10:wrap anchorx="page" anchory="page"/>
          </v:shape>
        </w:pict>
      </w:r>
      <w:r w:rsidR="00000000">
        <w:pict w14:anchorId="78C7ABDF">
          <v:shape id="_x0000_s1038" type="#_x0000_t202" style="position:absolute;margin-left:863.95pt;margin-top:694.45pt;width:143.65pt;height:143.65pt;z-index:15735296;mso-position-horizontal-relative:page;mso-position-vertical-relative:page" fillcolor="#cb8cf9" stroked="f">
            <v:textbox style="mso-next-textbox:#_x0000_s1038" inset="0,0,0,0">
              <w:txbxContent>
                <w:p w14:paraId="2C9A671E" w14:textId="77777777" w:rsidR="00E77FA4" w:rsidRDefault="00000000">
                  <w:pPr>
                    <w:spacing w:before="477" w:line="252" w:lineRule="auto"/>
                    <w:ind w:left="262" w:right="260"/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"I'm proud</w:t>
                  </w:r>
                  <w:r>
                    <w:rPr>
                      <w:spacing w:val="-154"/>
                      <w:sz w:val="52"/>
                    </w:rPr>
                    <w:t xml:space="preserve"> </w:t>
                  </w:r>
                  <w:r>
                    <w:rPr>
                      <w:spacing w:val="-3"/>
                      <w:sz w:val="52"/>
                    </w:rPr>
                    <w:t>of</w:t>
                  </w:r>
                  <w:r>
                    <w:rPr>
                      <w:spacing w:val="-36"/>
                      <w:sz w:val="52"/>
                    </w:rPr>
                    <w:t xml:space="preserve"> </w:t>
                  </w:r>
                  <w:r>
                    <w:rPr>
                      <w:spacing w:val="-3"/>
                      <w:sz w:val="52"/>
                    </w:rPr>
                    <w:t>my</w:t>
                  </w:r>
                  <w:r>
                    <w:rPr>
                      <w:spacing w:val="-36"/>
                      <w:sz w:val="52"/>
                    </w:rPr>
                    <w:t xml:space="preserve"> </w:t>
                  </w:r>
                  <w:r>
                    <w:rPr>
                      <w:spacing w:val="-2"/>
                      <w:sz w:val="52"/>
                    </w:rPr>
                    <w:t>own</w:t>
                  </w:r>
                  <w:r>
                    <w:rPr>
                      <w:spacing w:val="-154"/>
                      <w:sz w:val="52"/>
                    </w:rPr>
                    <w:t xml:space="preserve"> </w:t>
                  </w:r>
                  <w:r>
                    <w:rPr>
                      <w:sz w:val="52"/>
                    </w:rPr>
                    <w:t>project</w:t>
                  </w:r>
                </w:p>
              </w:txbxContent>
            </v:textbox>
            <w10:wrap anchorx="page" anchory="page"/>
          </v:shape>
        </w:pict>
      </w:r>
      <w:r w:rsidR="00000000">
        <w:pict w14:anchorId="1F198F16">
          <v:shape id="_x0000_s1037" type="#_x0000_t202" style="position:absolute;margin-left:170.05pt;margin-top:628.85pt;width:137.45pt;height:137.45pt;z-index:15735808;mso-position-horizontal-relative:page;mso-position-vertical-relative:page" fillcolor="#a2ef59" stroked="f">
            <v:textbox style="mso-next-textbox:#_x0000_s1037" inset="0,0,0,0">
              <w:txbxContent>
                <w:p w14:paraId="5D2E3977" w14:textId="77777777" w:rsidR="00E77FA4" w:rsidRDefault="00E77FA4">
                  <w:pPr>
                    <w:pStyle w:val="BodyText"/>
                    <w:spacing w:before="5"/>
                    <w:rPr>
                      <w:b/>
                      <w:sz w:val="56"/>
                    </w:rPr>
                  </w:pPr>
                </w:p>
                <w:p w14:paraId="515F64BE" w14:textId="77777777" w:rsidR="00E77FA4" w:rsidRDefault="00000000">
                  <w:pPr>
                    <w:spacing w:line="252" w:lineRule="auto"/>
                    <w:ind w:left="654" w:right="652"/>
                    <w:jc w:val="center"/>
                    <w:rPr>
                      <w:sz w:val="39"/>
                    </w:rPr>
                  </w:pPr>
                  <w:r>
                    <w:rPr>
                      <w:sz w:val="39"/>
                    </w:rPr>
                    <w:t>people's</w:t>
                  </w:r>
                  <w:r>
                    <w:rPr>
                      <w:spacing w:val="-115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Great</w:t>
                  </w:r>
                  <w:r>
                    <w:rPr>
                      <w:spacing w:val="1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reaction</w:t>
                  </w:r>
                </w:p>
              </w:txbxContent>
            </v:textbox>
            <w10:wrap anchorx="page" anchory="page"/>
          </v:shape>
        </w:pict>
      </w:r>
      <w:r w:rsidR="00000000">
        <w:pict w14:anchorId="3293093F">
          <v:shape id="_x0000_s1036" type="#_x0000_t202" style="position:absolute;margin-left:935.8pt;margin-top:482.55pt;width:147.7pt;height:147.7pt;z-index:15736320;mso-position-horizontal-relative:page;mso-position-vertical-relative:page" fillcolor="#ff7139" stroked="f">
            <v:textbox style="mso-next-textbox:#_x0000_s1036" inset="0,0,0,0">
              <w:txbxContent>
                <w:p w14:paraId="0A832207" w14:textId="77777777" w:rsidR="00E77FA4" w:rsidRDefault="00000000">
                  <w:pPr>
                    <w:pStyle w:val="BodyText"/>
                    <w:spacing w:before="313" w:line="252" w:lineRule="auto"/>
                    <w:ind w:left="244" w:right="242"/>
                    <w:jc w:val="center"/>
                  </w:pPr>
                  <w:r>
                    <w:t>But they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very complex</w:t>
                  </w:r>
                  <w:r>
                    <w:t xml:space="preserve"> and and 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feasible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due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t>regulation</w:t>
                  </w:r>
                </w:p>
              </w:txbxContent>
            </v:textbox>
            <w10:wrap anchorx="page" anchory="page"/>
          </v:shape>
        </w:pict>
      </w:r>
      <w:r w:rsidR="009C7D85">
        <w:rPr>
          <w:w w:val="9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963CC6" w14:textId="53B388EB" w:rsidR="009C7D85" w:rsidRPr="009C7D85" w:rsidRDefault="009C7D85" w:rsidP="009C7D85">
      <w:pPr>
        <w:pStyle w:val="Heading1"/>
        <w:rPr>
          <w:w w:val="95"/>
          <w:sz w:val="36"/>
          <w:szCs w:val="36"/>
        </w:rPr>
      </w:pPr>
      <w:r>
        <w:rPr>
          <w:w w:val="9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w w:val="95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9409F0" w14:textId="5DF31698" w:rsidR="009C7D85" w:rsidRDefault="009C7D85" w:rsidP="009C7D85">
      <w:pPr>
        <w:pStyle w:val="Heading1"/>
      </w:pPr>
      <w:r>
        <w:rPr>
          <w:w w:val="95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w w:val="95"/>
        </w:rPr>
        <w:t xml:space="preserve"> </w:t>
      </w:r>
    </w:p>
    <w:p w14:paraId="69B71735" w14:textId="77777777" w:rsidR="00E77FA4" w:rsidRDefault="00E77FA4">
      <w:pPr>
        <w:pStyle w:val="BodyText"/>
        <w:rPr>
          <w:b/>
          <w:sz w:val="20"/>
        </w:rPr>
      </w:pPr>
    </w:p>
    <w:p w14:paraId="30024903" w14:textId="1866A6E1" w:rsidR="00E77FA4" w:rsidRDefault="009C7D85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</w:t>
      </w:r>
    </w:p>
    <w:p w14:paraId="62B7BC1F" w14:textId="77777777" w:rsidR="00E77FA4" w:rsidRDefault="00E77FA4">
      <w:pPr>
        <w:pStyle w:val="BodyText"/>
        <w:rPr>
          <w:b/>
          <w:sz w:val="20"/>
        </w:rPr>
      </w:pPr>
    </w:p>
    <w:p w14:paraId="3DB8EEC4" w14:textId="7397ADDA" w:rsidR="00E77FA4" w:rsidRDefault="009C7D85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</w:t>
      </w:r>
    </w:p>
    <w:p w14:paraId="7AACB88E" w14:textId="33017098" w:rsidR="00E77FA4" w:rsidRDefault="009C7D85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</w:t>
      </w:r>
    </w:p>
    <w:p w14:paraId="4F311A3E" w14:textId="77777777" w:rsidR="00E77FA4" w:rsidRDefault="00E77FA4">
      <w:pPr>
        <w:pStyle w:val="BodyText"/>
        <w:rPr>
          <w:b/>
          <w:sz w:val="20"/>
        </w:rPr>
      </w:pPr>
    </w:p>
    <w:p w14:paraId="29C8A3B4" w14:textId="77777777" w:rsidR="00E77FA4" w:rsidRDefault="00E77FA4">
      <w:pPr>
        <w:pStyle w:val="BodyText"/>
        <w:rPr>
          <w:b/>
          <w:sz w:val="20"/>
        </w:rPr>
      </w:pPr>
    </w:p>
    <w:p w14:paraId="113CE871" w14:textId="77777777" w:rsidR="00E77FA4" w:rsidRDefault="00E77FA4">
      <w:pPr>
        <w:pStyle w:val="BodyText"/>
        <w:rPr>
          <w:b/>
          <w:sz w:val="20"/>
        </w:rPr>
      </w:pPr>
    </w:p>
    <w:p w14:paraId="68ADE56E" w14:textId="77777777" w:rsidR="00E77FA4" w:rsidRDefault="00E77FA4">
      <w:pPr>
        <w:pStyle w:val="BodyText"/>
        <w:rPr>
          <w:b/>
          <w:sz w:val="20"/>
        </w:rPr>
      </w:pPr>
    </w:p>
    <w:p w14:paraId="72479782" w14:textId="77777777" w:rsidR="00E77FA4" w:rsidRDefault="00E77FA4">
      <w:pPr>
        <w:pStyle w:val="BodyText"/>
        <w:rPr>
          <w:b/>
          <w:sz w:val="20"/>
        </w:rPr>
      </w:pPr>
    </w:p>
    <w:p w14:paraId="3F8C3B4E" w14:textId="77777777" w:rsidR="00E77FA4" w:rsidRDefault="00E77FA4">
      <w:pPr>
        <w:pStyle w:val="BodyText"/>
        <w:rPr>
          <w:b/>
          <w:sz w:val="20"/>
        </w:rPr>
      </w:pPr>
    </w:p>
    <w:p w14:paraId="01CBFA87" w14:textId="3566F43E" w:rsidR="00E77FA4" w:rsidRDefault="009C7D85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</w:t>
      </w:r>
    </w:p>
    <w:p w14:paraId="0956C2B2" w14:textId="77777777" w:rsidR="00E77FA4" w:rsidRDefault="00E77FA4">
      <w:pPr>
        <w:pStyle w:val="BodyText"/>
        <w:rPr>
          <w:b/>
          <w:sz w:val="20"/>
        </w:rPr>
      </w:pPr>
    </w:p>
    <w:p w14:paraId="6077DC3D" w14:textId="77777777" w:rsidR="00E77FA4" w:rsidRDefault="00E77FA4">
      <w:pPr>
        <w:pStyle w:val="BodyText"/>
        <w:rPr>
          <w:b/>
          <w:sz w:val="20"/>
        </w:rPr>
      </w:pPr>
    </w:p>
    <w:p w14:paraId="7148FC1F" w14:textId="77777777" w:rsidR="00E77FA4" w:rsidRDefault="00000000">
      <w:pPr>
        <w:pStyle w:val="BodyText"/>
        <w:spacing w:before="3"/>
        <w:rPr>
          <w:b/>
          <w:sz w:val="22"/>
        </w:rPr>
      </w:pPr>
      <w:r>
        <w:pict w14:anchorId="4DD68FF3">
          <v:shape id="_x0000_s1035" type="#_x0000_t202" style="position:absolute;margin-left:176.45pt;margin-top:106.5pt;width:137.45pt;height:137.45pt;z-index:-15728640;mso-wrap-distance-left:0;mso-wrap-distance-right:0;mso-position-horizontal-relative:page" fillcolor="#a2ef59" stroked="f">
            <v:textbox inset="0,0,0,0">
              <w:txbxContent>
                <w:p w14:paraId="675FD1B6" w14:textId="77777777" w:rsidR="00E77FA4" w:rsidRDefault="00E77FA4">
                  <w:pPr>
                    <w:pStyle w:val="BodyText"/>
                    <w:rPr>
                      <w:b/>
                      <w:sz w:val="36"/>
                    </w:rPr>
                  </w:pPr>
                </w:p>
                <w:p w14:paraId="61FD2BD3" w14:textId="77777777" w:rsidR="00E77FA4" w:rsidRDefault="00000000">
                  <w:pPr>
                    <w:spacing w:before="1" w:line="252" w:lineRule="auto"/>
                    <w:ind w:left="410" w:right="412" w:firstLine="4"/>
                    <w:jc w:val="center"/>
                    <w:rPr>
                      <w:sz w:val="39"/>
                    </w:rPr>
                  </w:pPr>
                  <w:r>
                    <w:rPr>
                      <w:w w:val="90"/>
                      <w:sz w:val="39"/>
                    </w:rPr>
                    <w:t>information</w:t>
                  </w:r>
                  <w:r>
                    <w:rPr>
                      <w:spacing w:val="-103"/>
                      <w:w w:val="90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from</w:t>
                  </w:r>
                  <w:r>
                    <w:rPr>
                      <w:spacing w:val="1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monitoring</w:t>
                  </w:r>
                  <w:r>
                    <w:rPr>
                      <w:spacing w:val="-115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experts</w:t>
                  </w:r>
                </w:p>
              </w:txbxContent>
            </v:textbox>
            <w10:wrap type="topAndBottom" anchorx="page"/>
          </v:shape>
        </w:pict>
      </w:r>
      <w:r>
        <w:pict w14:anchorId="3B5D43DB">
          <v:shape id="_x0000_s1034" type="#_x0000_t202" style="position:absolute;margin-left:372pt;margin-top:14.15pt;width:102.75pt;height:102.75pt;z-index:-15728128;mso-wrap-distance-left:0;mso-wrap-distance-right:0;mso-position-horizontal-relative:page" fillcolor="#fcfe7d" stroked="f">
            <v:textbox inset="0,0,0,0">
              <w:txbxContent>
                <w:p w14:paraId="05320532" w14:textId="77777777" w:rsidR="00E77FA4" w:rsidRDefault="00E77FA4">
                  <w:pPr>
                    <w:pStyle w:val="BodyText"/>
                    <w:spacing w:before="5"/>
                    <w:rPr>
                      <w:b/>
                      <w:sz w:val="37"/>
                    </w:rPr>
                  </w:pPr>
                </w:p>
                <w:p w14:paraId="6AFDF7EC" w14:textId="77777777" w:rsidR="00E77FA4" w:rsidRDefault="00000000">
                  <w:pPr>
                    <w:spacing w:before="1" w:line="254" w:lineRule="auto"/>
                    <w:ind w:left="217" w:right="215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people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need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6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have a growth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mindset to be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creative</w:t>
                  </w:r>
                </w:p>
              </w:txbxContent>
            </v:textbox>
            <w10:wrap type="topAndBottom" anchorx="page"/>
          </v:shape>
        </w:pict>
      </w:r>
      <w:r>
        <w:pict w14:anchorId="0400F597">
          <v:shape id="_x0000_s1033" type="#_x0000_t202" style="position:absolute;margin-left:485.25pt;margin-top:47.3pt;width:118.5pt;height:118.5pt;z-index:-15727616;mso-wrap-distance-left:0;mso-wrap-distance-right:0;mso-position-horizontal-relative:page" fillcolor="#fcfe7d" stroked="f">
            <v:textbox inset="0,0,0,0">
              <w:txbxContent>
                <w:p w14:paraId="723E8D59" w14:textId="77777777" w:rsidR="00E77FA4" w:rsidRDefault="00E77FA4">
                  <w:pPr>
                    <w:pStyle w:val="BodyText"/>
                    <w:spacing w:before="11"/>
                    <w:rPr>
                      <w:b/>
                      <w:sz w:val="43"/>
                    </w:rPr>
                  </w:pPr>
                </w:p>
                <w:p w14:paraId="64C17BAD" w14:textId="77777777" w:rsidR="00E77FA4" w:rsidRDefault="00000000">
                  <w:pPr>
                    <w:spacing w:line="259" w:lineRule="auto"/>
                    <w:ind w:left="173" w:right="171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business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needs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cramps</w:t>
                  </w:r>
                  <w:r>
                    <w:rPr>
                      <w:spacing w:val="8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space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for creativity and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innovation</w:t>
                  </w:r>
                </w:p>
              </w:txbxContent>
            </v:textbox>
            <w10:wrap type="topAndBottom" anchorx="page"/>
          </v:shape>
        </w:pict>
      </w:r>
      <w:r>
        <w:pict w14:anchorId="33DA4AD8">
          <v:shape id="_x0000_s1032" type="#_x0000_t202" style="position:absolute;margin-left:855pt;margin-top:92.2pt;width:102.75pt;height:102.75pt;z-index:-15727104;mso-wrap-distance-left:0;mso-wrap-distance-right:0;mso-position-horizontal-relative:page" fillcolor="#4cdef2" stroked="f">
            <v:textbox inset="0,0,0,0">
              <w:txbxContent>
                <w:p w14:paraId="761F8727" w14:textId="77777777" w:rsidR="00E77FA4" w:rsidRDefault="00000000">
                  <w:pPr>
                    <w:spacing w:before="154" w:line="252" w:lineRule="auto"/>
                    <w:ind w:left="217" w:right="215"/>
                    <w:jc w:val="center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i feel very</w:t>
                  </w:r>
                  <w:r>
                    <w:rPr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vulnerable</w:t>
                  </w:r>
                  <w:r>
                    <w:rPr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when</w:t>
                  </w:r>
                  <w:r>
                    <w:rPr>
                      <w:spacing w:val="-13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i</w:t>
                  </w:r>
                  <w:r>
                    <w:rPr>
                      <w:spacing w:val="-13"/>
                      <w:w w:val="95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29"/>
                    </w:rPr>
                    <w:t>call</w:t>
                  </w:r>
                  <w:r>
                    <w:rPr>
                      <w:spacing w:val="-80"/>
                      <w:w w:val="95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the help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center</w:t>
                  </w:r>
                </w:p>
              </w:txbxContent>
            </v:textbox>
            <w10:wrap type="topAndBottom" anchorx="page"/>
          </v:shape>
        </w:pict>
      </w:r>
      <w:r>
        <w:pict w14:anchorId="587601A8">
          <v:shape id="_x0000_s1031" type="#_x0000_t202" style="position:absolute;margin-left:980.7pt;margin-top:14.15pt;width:102.75pt;height:102.75pt;z-index:-15726592;mso-wrap-distance-left:0;mso-wrap-distance-right:0;mso-position-horizontal-relative:page" fillcolor="#4cdef2" stroked="f">
            <v:textbox inset="0,0,0,0">
              <w:txbxContent>
                <w:p w14:paraId="7ADA0BFB" w14:textId="77777777" w:rsidR="00E77FA4" w:rsidRDefault="00E77FA4">
                  <w:pPr>
                    <w:pStyle w:val="BodyText"/>
                    <w:spacing w:before="2"/>
                    <w:rPr>
                      <w:b/>
                      <w:sz w:val="52"/>
                    </w:rPr>
                  </w:pPr>
                </w:p>
                <w:p w14:paraId="1A0A9306" w14:textId="77777777" w:rsidR="00E77FA4" w:rsidRDefault="00000000">
                  <w:pPr>
                    <w:spacing w:line="254" w:lineRule="auto"/>
                    <w:ind w:left="324" w:firstLine="34"/>
                    <w:rPr>
                      <w:sz w:val="34"/>
                    </w:rPr>
                  </w:pPr>
                  <w:r>
                    <w:rPr>
                      <w:sz w:val="34"/>
                    </w:rPr>
                    <w:t>A</w:t>
                  </w:r>
                  <w:r>
                    <w:rPr>
                      <w:spacing w:val="-26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bit</w:t>
                  </w:r>
                  <w:r>
                    <w:rPr>
                      <w:spacing w:val="-25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of</w:t>
                  </w:r>
                  <w:r>
                    <w:rPr>
                      <w:spacing w:val="-26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a</w:t>
                  </w:r>
                  <w:r>
                    <w:rPr>
                      <w:spacing w:val="-99"/>
                      <w:sz w:val="34"/>
                    </w:rPr>
                    <w:t xml:space="preserve"> </w:t>
                  </w:r>
                  <w:r>
                    <w:rPr>
                      <w:w w:val="90"/>
                      <w:sz w:val="34"/>
                    </w:rPr>
                    <w:t>free</w:t>
                  </w:r>
                  <w:r>
                    <w:rPr>
                      <w:spacing w:val="16"/>
                      <w:w w:val="90"/>
                      <w:sz w:val="34"/>
                    </w:rPr>
                    <w:t xml:space="preserve"> </w:t>
                  </w:r>
                  <w:r>
                    <w:rPr>
                      <w:w w:val="90"/>
                      <w:sz w:val="34"/>
                    </w:rPr>
                    <w:t>spirit</w:t>
                  </w:r>
                </w:p>
              </w:txbxContent>
            </v:textbox>
            <w10:wrap type="topAndBottom" anchorx="page"/>
          </v:shape>
        </w:pict>
      </w:r>
      <w:r>
        <w:pict w14:anchorId="422A64EB">
          <v:shape id="_x0000_s1030" type="#_x0000_t202" style="position:absolute;margin-left:1156.2pt;margin-top:106.5pt;width:128.65pt;height:128.65pt;z-index:-15726080;mso-wrap-distance-left:0;mso-wrap-distance-right:0;mso-position-horizontal-relative:page" fillcolor="#ff7139" stroked="f">
            <v:textbox inset="0,0,0,0">
              <w:txbxContent>
                <w:p w14:paraId="621F7903" w14:textId="77777777" w:rsidR="00E77FA4" w:rsidRDefault="00E77FA4">
                  <w:pPr>
                    <w:pStyle w:val="BodyText"/>
                    <w:spacing w:before="5"/>
                    <w:rPr>
                      <w:b/>
                      <w:sz w:val="51"/>
                    </w:rPr>
                  </w:pPr>
                </w:p>
                <w:p w14:paraId="6C724BF8" w14:textId="77777777" w:rsidR="00E77FA4" w:rsidRDefault="00000000">
                  <w:pPr>
                    <w:spacing w:line="256" w:lineRule="auto"/>
                    <w:ind w:left="239" w:right="237"/>
                    <w:jc w:val="center"/>
                    <w:rPr>
                      <w:sz w:val="37"/>
                    </w:rPr>
                  </w:pPr>
                  <w:r>
                    <w:rPr>
                      <w:sz w:val="37"/>
                    </w:rPr>
                    <w:t>solution to</w:t>
                  </w:r>
                  <w:r>
                    <w:rPr>
                      <w:spacing w:val="1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that</w:t>
                  </w:r>
                  <w:r>
                    <w:rPr>
                      <w:spacing w:val="7"/>
                      <w:w w:val="95"/>
                      <w:sz w:val="37"/>
                    </w:rPr>
                    <w:t xml:space="preserve"> </w:t>
                  </w:r>
                  <w:r>
                    <w:rPr>
                      <w:w w:val="95"/>
                      <w:sz w:val="37"/>
                    </w:rPr>
                    <w:t>problem</w:t>
                  </w:r>
                  <w:r>
                    <w:rPr>
                      <w:spacing w:val="-103"/>
                      <w:w w:val="95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are</w:t>
                  </w:r>
                  <w:r>
                    <w:rPr>
                      <w:spacing w:val="-8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not</w:t>
                  </w:r>
                  <w:r>
                    <w:rPr>
                      <w:spacing w:val="-8"/>
                      <w:sz w:val="37"/>
                    </w:rPr>
                    <w:t xml:space="preserve"> </w:t>
                  </w:r>
                  <w:r>
                    <w:rPr>
                      <w:sz w:val="37"/>
                    </w:rPr>
                    <w:t>easy</w:t>
                  </w:r>
                </w:p>
              </w:txbxContent>
            </v:textbox>
            <w10:wrap type="topAndBottom" anchorx="page"/>
          </v:shape>
        </w:pict>
      </w:r>
    </w:p>
    <w:p w14:paraId="17FD185E" w14:textId="77777777" w:rsidR="00E77FA4" w:rsidRDefault="00E77FA4">
      <w:pPr>
        <w:pStyle w:val="BodyText"/>
        <w:rPr>
          <w:b/>
          <w:sz w:val="20"/>
        </w:rPr>
      </w:pPr>
    </w:p>
    <w:p w14:paraId="639C7F3A" w14:textId="77777777" w:rsidR="00E77FA4" w:rsidRDefault="00E77FA4">
      <w:pPr>
        <w:pStyle w:val="BodyText"/>
        <w:rPr>
          <w:b/>
          <w:sz w:val="20"/>
        </w:rPr>
      </w:pPr>
    </w:p>
    <w:p w14:paraId="05C9ACF0" w14:textId="77777777" w:rsidR="00E77FA4" w:rsidRDefault="00E77FA4">
      <w:pPr>
        <w:pStyle w:val="BodyText"/>
        <w:rPr>
          <w:b/>
          <w:sz w:val="20"/>
        </w:rPr>
      </w:pPr>
    </w:p>
    <w:p w14:paraId="24FC3700" w14:textId="77777777" w:rsidR="00E77FA4" w:rsidRDefault="00E77FA4">
      <w:pPr>
        <w:pStyle w:val="BodyText"/>
        <w:rPr>
          <w:b/>
          <w:sz w:val="20"/>
        </w:rPr>
      </w:pPr>
    </w:p>
    <w:p w14:paraId="7AD6BD3C" w14:textId="77777777" w:rsidR="00E77FA4" w:rsidRDefault="00E77FA4">
      <w:pPr>
        <w:pStyle w:val="BodyText"/>
        <w:rPr>
          <w:b/>
          <w:sz w:val="20"/>
        </w:rPr>
      </w:pPr>
    </w:p>
    <w:p w14:paraId="1B269684" w14:textId="77777777" w:rsidR="00E77FA4" w:rsidRDefault="00E77FA4">
      <w:pPr>
        <w:pStyle w:val="BodyText"/>
        <w:rPr>
          <w:b/>
          <w:sz w:val="20"/>
        </w:rPr>
      </w:pPr>
    </w:p>
    <w:p w14:paraId="32691933" w14:textId="77777777" w:rsidR="00E77FA4" w:rsidRDefault="00E77FA4">
      <w:pPr>
        <w:pStyle w:val="BodyText"/>
        <w:rPr>
          <w:b/>
          <w:sz w:val="20"/>
        </w:rPr>
      </w:pPr>
    </w:p>
    <w:p w14:paraId="04F88BCD" w14:textId="77777777" w:rsidR="00E77FA4" w:rsidRDefault="00E77FA4">
      <w:pPr>
        <w:pStyle w:val="BodyText"/>
        <w:rPr>
          <w:b/>
          <w:sz w:val="20"/>
        </w:rPr>
      </w:pPr>
    </w:p>
    <w:p w14:paraId="4E17FBE2" w14:textId="77777777" w:rsidR="00E77FA4" w:rsidRDefault="00E77FA4">
      <w:pPr>
        <w:pStyle w:val="BodyText"/>
        <w:rPr>
          <w:b/>
          <w:sz w:val="20"/>
        </w:rPr>
      </w:pPr>
    </w:p>
    <w:p w14:paraId="0926E0BA" w14:textId="77777777" w:rsidR="00E77FA4" w:rsidRDefault="00E77FA4">
      <w:pPr>
        <w:pStyle w:val="BodyText"/>
        <w:rPr>
          <w:b/>
          <w:sz w:val="20"/>
        </w:rPr>
      </w:pPr>
    </w:p>
    <w:p w14:paraId="3387E7F5" w14:textId="77777777" w:rsidR="00E77FA4" w:rsidRDefault="00E77FA4">
      <w:pPr>
        <w:pStyle w:val="BodyText"/>
        <w:rPr>
          <w:b/>
          <w:sz w:val="20"/>
        </w:rPr>
      </w:pPr>
    </w:p>
    <w:p w14:paraId="7FDA782B" w14:textId="77777777" w:rsidR="00E77FA4" w:rsidRDefault="00E77FA4">
      <w:pPr>
        <w:pStyle w:val="BodyText"/>
        <w:rPr>
          <w:b/>
          <w:sz w:val="20"/>
        </w:rPr>
      </w:pPr>
    </w:p>
    <w:p w14:paraId="7B410579" w14:textId="77777777" w:rsidR="00E77FA4" w:rsidRDefault="00E77FA4">
      <w:pPr>
        <w:pStyle w:val="BodyText"/>
        <w:rPr>
          <w:b/>
          <w:sz w:val="20"/>
        </w:rPr>
      </w:pPr>
    </w:p>
    <w:p w14:paraId="087BFCE7" w14:textId="77777777" w:rsidR="00E77FA4" w:rsidRDefault="00E77FA4">
      <w:pPr>
        <w:pStyle w:val="BodyText"/>
        <w:rPr>
          <w:b/>
          <w:sz w:val="20"/>
        </w:rPr>
      </w:pPr>
    </w:p>
    <w:p w14:paraId="17A1ECD5" w14:textId="77777777" w:rsidR="00E77FA4" w:rsidRDefault="00E77FA4">
      <w:pPr>
        <w:pStyle w:val="BodyText"/>
        <w:rPr>
          <w:b/>
          <w:sz w:val="20"/>
        </w:rPr>
      </w:pPr>
    </w:p>
    <w:p w14:paraId="3A0762B9" w14:textId="77777777" w:rsidR="00E77FA4" w:rsidRDefault="00E77FA4">
      <w:pPr>
        <w:pStyle w:val="BodyText"/>
        <w:rPr>
          <w:b/>
          <w:sz w:val="20"/>
        </w:rPr>
      </w:pPr>
    </w:p>
    <w:p w14:paraId="486327A7" w14:textId="77777777" w:rsidR="00E77FA4" w:rsidRDefault="00E77FA4">
      <w:pPr>
        <w:pStyle w:val="BodyText"/>
        <w:rPr>
          <w:b/>
          <w:sz w:val="20"/>
        </w:rPr>
      </w:pPr>
    </w:p>
    <w:p w14:paraId="1EF50058" w14:textId="77777777" w:rsidR="00E77FA4" w:rsidRDefault="00E77FA4">
      <w:pPr>
        <w:pStyle w:val="BodyText"/>
        <w:rPr>
          <w:b/>
          <w:sz w:val="20"/>
        </w:rPr>
      </w:pPr>
    </w:p>
    <w:p w14:paraId="381AFF2B" w14:textId="77777777" w:rsidR="00E77FA4" w:rsidRDefault="00E77FA4">
      <w:pPr>
        <w:pStyle w:val="BodyText"/>
        <w:rPr>
          <w:b/>
          <w:sz w:val="20"/>
        </w:rPr>
      </w:pPr>
    </w:p>
    <w:p w14:paraId="7EBBEE3B" w14:textId="77777777" w:rsidR="00E77FA4" w:rsidRDefault="00E77FA4">
      <w:pPr>
        <w:pStyle w:val="BodyText"/>
        <w:rPr>
          <w:b/>
          <w:sz w:val="20"/>
        </w:rPr>
      </w:pPr>
    </w:p>
    <w:p w14:paraId="0AAF56EE" w14:textId="77777777" w:rsidR="00E77FA4" w:rsidRDefault="00E77FA4">
      <w:pPr>
        <w:pStyle w:val="BodyText"/>
        <w:rPr>
          <w:b/>
          <w:sz w:val="20"/>
        </w:rPr>
      </w:pPr>
    </w:p>
    <w:p w14:paraId="03A6A7EE" w14:textId="77777777" w:rsidR="00E77FA4" w:rsidRDefault="00E77FA4">
      <w:pPr>
        <w:pStyle w:val="BodyText"/>
        <w:rPr>
          <w:b/>
          <w:sz w:val="20"/>
        </w:rPr>
      </w:pPr>
    </w:p>
    <w:p w14:paraId="2B85032B" w14:textId="77777777" w:rsidR="00E77FA4" w:rsidRDefault="00E77FA4">
      <w:pPr>
        <w:pStyle w:val="BodyText"/>
        <w:rPr>
          <w:b/>
          <w:sz w:val="20"/>
        </w:rPr>
      </w:pPr>
    </w:p>
    <w:p w14:paraId="28D75AD2" w14:textId="77777777" w:rsidR="00E77FA4" w:rsidRDefault="00E77FA4">
      <w:pPr>
        <w:pStyle w:val="BodyText"/>
        <w:rPr>
          <w:b/>
          <w:sz w:val="20"/>
        </w:rPr>
      </w:pPr>
    </w:p>
    <w:p w14:paraId="68C3E7BA" w14:textId="77777777" w:rsidR="00E77FA4" w:rsidRDefault="00E77FA4">
      <w:pPr>
        <w:pStyle w:val="BodyText"/>
        <w:rPr>
          <w:b/>
          <w:sz w:val="20"/>
        </w:rPr>
      </w:pPr>
    </w:p>
    <w:p w14:paraId="3E9DC8AD" w14:textId="77777777" w:rsidR="00E77FA4" w:rsidRDefault="00E77FA4">
      <w:pPr>
        <w:pStyle w:val="BodyText"/>
        <w:rPr>
          <w:b/>
          <w:sz w:val="20"/>
        </w:rPr>
      </w:pPr>
    </w:p>
    <w:p w14:paraId="46286339" w14:textId="77777777" w:rsidR="00E77FA4" w:rsidRDefault="00E77FA4">
      <w:pPr>
        <w:pStyle w:val="BodyText"/>
        <w:rPr>
          <w:b/>
          <w:sz w:val="20"/>
        </w:rPr>
      </w:pPr>
    </w:p>
    <w:p w14:paraId="16735B66" w14:textId="77777777" w:rsidR="00E77FA4" w:rsidRDefault="00E77FA4">
      <w:pPr>
        <w:pStyle w:val="BodyText"/>
        <w:rPr>
          <w:b/>
          <w:sz w:val="20"/>
        </w:rPr>
      </w:pPr>
    </w:p>
    <w:p w14:paraId="62861BCA" w14:textId="77777777" w:rsidR="00E77FA4" w:rsidRDefault="00E77FA4">
      <w:pPr>
        <w:pStyle w:val="BodyText"/>
        <w:rPr>
          <w:b/>
          <w:sz w:val="20"/>
        </w:rPr>
      </w:pPr>
    </w:p>
    <w:p w14:paraId="4DE4F604" w14:textId="77777777" w:rsidR="00E77FA4" w:rsidRDefault="00E77FA4">
      <w:pPr>
        <w:pStyle w:val="BodyText"/>
        <w:rPr>
          <w:b/>
          <w:sz w:val="20"/>
        </w:rPr>
      </w:pPr>
    </w:p>
    <w:p w14:paraId="63BEC4ED" w14:textId="77777777" w:rsidR="00E77FA4" w:rsidRDefault="00E77FA4">
      <w:pPr>
        <w:pStyle w:val="BodyText"/>
        <w:rPr>
          <w:b/>
          <w:sz w:val="20"/>
        </w:rPr>
      </w:pPr>
    </w:p>
    <w:p w14:paraId="2895B142" w14:textId="77777777" w:rsidR="00E77FA4" w:rsidRDefault="00000000">
      <w:pPr>
        <w:pStyle w:val="BodyText"/>
        <w:spacing w:before="9"/>
        <w:rPr>
          <w:b/>
          <w:sz w:val="21"/>
        </w:rPr>
      </w:pPr>
      <w:r>
        <w:pict w14:anchorId="6F6E71DF">
          <v:shape id="_x0000_s1029" type="#_x0000_t202" style="position:absolute;margin-left:356.3pt;margin-top:13.85pt;width:141.25pt;height:141.25pt;z-index:-15725568;mso-wrap-distance-left:0;mso-wrap-distance-right:0;mso-position-horizontal-relative:page" fillcolor="#ffc2e7" stroked="f">
            <v:textbox inset="0,0,0,0">
              <w:txbxContent>
                <w:p w14:paraId="65A47417" w14:textId="77777777" w:rsidR="00E77FA4" w:rsidRDefault="00E77FA4">
                  <w:pPr>
                    <w:pStyle w:val="BodyText"/>
                    <w:spacing w:before="4"/>
                    <w:rPr>
                      <w:b/>
                      <w:sz w:val="71"/>
                    </w:rPr>
                  </w:pPr>
                </w:p>
                <w:p w14:paraId="7106707E" w14:textId="77777777" w:rsidR="00E77FA4" w:rsidRDefault="00000000">
                  <w:pPr>
                    <w:spacing w:line="256" w:lineRule="auto"/>
                    <w:ind w:left="268" w:firstLine="627"/>
                    <w:rPr>
                      <w:sz w:val="47"/>
                    </w:rPr>
                  </w:pPr>
                  <w:r>
                    <w:rPr>
                      <w:sz w:val="47"/>
                    </w:rPr>
                    <w:t>Time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consuming</w:t>
                  </w:r>
                </w:p>
              </w:txbxContent>
            </v:textbox>
            <w10:wrap type="topAndBottom" anchorx="page"/>
          </v:shape>
        </w:pict>
      </w:r>
      <w:r>
        <w:pict w14:anchorId="7B13646E">
          <v:shape id="_x0000_s1028" type="#_x0000_t202" style="position:absolute;margin-left:536.6pt;margin-top:13.85pt;width:141.25pt;height:141.25pt;z-index:-15725056;mso-wrap-distance-left:0;mso-wrap-distance-right:0;mso-position-horizontal-relative:page" fillcolor="#ffc2e7" stroked="f">
            <v:textbox inset="0,0,0,0">
              <w:txbxContent>
                <w:p w14:paraId="3D1F35D8" w14:textId="77777777" w:rsidR="00E77FA4" w:rsidRDefault="00E77FA4">
                  <w:pPr>
                    <w:pStyle w:val="BodyText"/>
                    <w:spacing w:before="3"/>
                    <w:rPr>
                      <w:b/>
                      <w:sz w:val="51"/>
                    </w:rPr>
                  </w:pPr>
                </w:p>
                <w:p w14:paraId="71617D20" w14:textId="77777777" w:rsidR="00E77FA4" w:rsidRDefault="00000000">
                  <w:pPr>
                    <w:spacing w:line="254" w:lineRule="auto"/>
                    <w:ind w:left="278" w:right="263" w:hanging="14"/>
                    <w:jc w:val="both"/>
                    <w:rPr>
                      <w:sz w:val="44"/>
                    </w:rPr>
                  </w:pPr>
                  <w:r>
                    <w:rPr>
                      <w:w w:val="95"/>
                      <w:sz w:val="44"/>
                    </w:rPr>
                    <w:t>Frustrations</w:t>
                  </w:r>
                  <w:r>
                    <w:rPr>
                      <w:spacing w:val="-124"/>
                      <w:w w:val="95"/>
                      <w:sz w:val="44"/>
                    </w:rPr>
                    <w:t xml:space="preserve"> </w:t>
                  </w:r>
                  <w:r>
                    <w:rPr>
                      <w:w w:val="90"/>
                      <w:sz w:val="44"/>
                    </w:rPr>
                    <w:t>unstill finish</w:t>
                  </w:r>
                  <w:r>
                    <w:rPr>
                      <w:spacing w:val="-117"/>
                      <w:w w:val="90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our</w:t>
                  </w:r>
                  <w:r>
                    <w:rPr>
                      <w:spacing w:val="-13"/>
                      <w:sz w:val="44"/>
                    </w:rPr>
                    <w:t xml:space="preserve"> </w:t>
                  </w:r>
                  <w:r>
                    <w:rPr>
                      <w:sz w:val="44"/>
                    </w:rPr>
                    <w:t>task's</w:t>
                  </w:r>
                </w:p>
              </w:txbxContent>
            </v:textbox>
            <w10:wrap type="topAndBottom" anchorx="page"/>
          </v:shape>
        </w:pict>
      </w:r>
      <w:r>
        <w:pict w14:anchorId="3200C9DF">
          <v:shape id="_x0000_s1027" type="#_x0000_t202" style="position:absolute;margin-left:742.25pt;margin-top:13.85pt;width:143.65pt;height:143.65pt;z-index:-15724544;mso-wrap-distance-left:0;mso-wrap-distance-right:0;mso-position-horizontal-relative:page" fillcolor="#f05" stroked="f">
            <v:textbox inset="0,0,0,0">
              <w:txbxContent>
                <w:p w14:paraId="56E43766" w14:textId="77777777" w:rsidR="00E77FA4" w:rsidRDefault="00E77FA4">
                  <w:pPr>
                    <w:pStyle w:val="BodyText"/>
                    <w:rPr>
                      <w:b/>
                      <w:sz w:val="49"/>
                    </w:rPr>
                  </w:pPr>
                </w:p>
                <w:p w14:paraId="0C2E2C5C" w14:textId="77777777" w:rsidR="00E77FA4" w:rsidRDefault="00000000">
                  <w:pPr>
                    <w:spacing w:line="252" w:lineRule="auto"/>
                    <w:ind w:left="262" w:right="260"/>
                    <w:jc w:val="center"/>
                    <w:rPr>
                      <w:sz w:val="47"/>
                    </w:rPr>
                  </w:pPr>
                  <w:r>
                    <w:rPr>
                      <w:color w:val="F5F5F5"/>
                      <w:sz w:val="47"/>
                    </w:rPr>
                    <w:t>New</w:t>
                  </w:r>
                  <w:r>
                    <w:rPr>
                      <w:color w:val="F5F5F5"/>
                      <w:spacing w:val="1"/>
                      <w:sz w:val="47"/>
                    </w:rPr>
                    <w:t xml:space="preserve"> </w:t>
                  </w:r>
                  <w:r>
                    <w:rPr>
                      <w:color w:val="F5F5F5"/>
                      <w:sz w:val="47"/>
                    </w:rPr>
                    <w:t>learning</w:t>
                  </w:r>
                  <w:r>
                    <w:rPr>
                      <w:color w:val="F5F5F5"/>
                      <w:spacing w:val="1"/>
                      <w:sz w:val="47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47"/>
                    </w:rPr>
                    <w:t>experiment</w:t>
                  </w:r>
                </w:p>
              </w:txbxContent>
            </v:textbox>
            <w10:wrap type="topAndBottom" anchorx="page"/>
          </v:shape>
        </w:pict>
      </w:r>
      <w:r>
        <w:pict w14:anchorId="634D37DE">
          <v:shape id="_x0000_s1026" type="#_x0000_t202" style="position:absolute;margin-left:929.8pt;margin-top:13.85pt;width:143.65pt;height:143.65pt;z-index:-15724032;mso-wrap-distance-left:0;mso-wrap-distance-right:0;mso-position-horizontal-relative:page" fillcolor="#f05" stroked="f">
            <v:textbox inset="0,0,0,0">
              <w:txbxContent>
                <w:p w14:paraId="5C0CEB92" w14:textId="77777777" w:rsidR="00E77FA4" w:rsidRDefault="00000000">
                  <w:pPr>
                    <w:spacing w:before="328" w:line="252" w:lineRule="auto"/>
                    <w:ind w:left="262" w:right="260"/>
                    <w:jc w:val="center"/>
                    <w:rPr>
                      <w:sz w:val="45"/>
                    </w:rPr>
                  </w:pPr>
                  <w:r>
                    <w:rPr>
                      <w:color w:val="F5F5F5"/>
                      <w:sz w:val="45"/>
                    </w:rPr>
                    <w:t>More</w:t>
                  </w:r>
                  <w:r>
                    <w:rPr>
                      <w:color w:val="F5F5F5"/>
                      <w:spacing w:val="1"/>
                      <w:sz w:val="45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45"/>
                    </w:rPr>
                    <w:t>connection</w:t>
                  </w:r>
                  <w:r>
                    <w:rPr>
                      <w:color w:val="F5F5F5"/>
                      <w:spacing w:val="-126"/>
                      <w:w w:val="95"/>
                      <w:sz w:val="45"/>
                    </w:rPr>
                    <w:t xml:space="preserve"> </w:t>
                  </w:r>
                  <w:r>
                    <w:rPr>
                      <w:color w:val="F5F5F5"/>
                      <w:sz w:val="45"/>
                    </w:rPr>
                    <w:t>due to the</w:t>
                  </w:r>
                  <w:r>
                    <w:rPr>
                      <w:color w:val="F5F5F5"/>
                      <w:spacing w:val="-133"/>
                      <w:sz w:val="45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45"/>
                    </w:rPr>
                    <w:t>community</w:t>
                  </w:r>
                </w:p>
              </w:txbxContent>
            </v:textbox>
            <w10:wrap type="topAndBottom" anchorx="page"/>
          </v:shape>
        </w:pict>
      </w:r>
    </w:p>
    <w:sectPr w:rsidR="00E77FA4">
      <w:type w:val="continuous"/>
      <w:pgSz w:w="29510" w:h="23060" w:orient="landscape"/>
      <w:pgMar w:top="500" w:right="3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7FA4"/>
    <w:rsid w:val="009C7D85"/>
    <w:rsid w:val="00D27D90"/>
    <w:rsid w:val="00E7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."/>
  <w:listSeparator w:val=","/>
  <w14:docId w14:val="233BE16C"/>
  <w15:docId w15:val="{CD0F8E83-F883-400D-A1B0-7896C9A5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D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Title">
    <w:name w:val="Title"/>
    <w:basedOn w:val="Normal"/>
    <w:uiPriority w:val="10"/>
    <w:qFormat/>
    <w:pPr>
      <w:spacing w:before="62"/>
      <w:ind w:left="100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C7D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kaviarasu durai</cp:lastModifiedBy>
  <cp:revision>2</cp:revision>
  <dcterms:created xsi:type="dcterms:W3CDTF">2022-10-13T03:41:00Z</dcterms:created>
  <dcterms:modified xsi:type="dcterms:W3CDTF">2022-10-13T03:53:00Z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PDFKit</vt:lpwstr>
  </property>
  <property fmtid="{D5CDD505-2E9C-101B-9397-08002B2CF9AE}" pid="4" name="LastSaved">
    <vt:filetime>2022-10-13T00:00:00Z</vt:filetime>
  </property>
</Properties>
</file>