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688F" w14:textId="77777777" w:rsidR="001C69FB" w:rsidRDefault="00000000">
      <w:pPr>
        <w:ind w:right="-13"/>
      </w:pPr>
      <w:r>
        <w:t xml:space="preserve">Project Design Phase-II </w:t>
      </w:r>
    </w:p>
    <w:p w14:paraId="0CE60574" w14:textId="77777777" w:rsidR="001C69FB" w:rsidRDefault="00000000">
      <w:pPr>
        <w:ind w:right="-13"/>
      </w:pPr>
      <w:r>
        <w:t xml:space="preserve">Customer journey map </w:t>
      </w:r>
    </w:p>
    <w:p w14:paraId="6F6BDBE6" w14:textId="40D6E8A3" w:rsidR="001C69FB" w:rsidRDefault="00000000">
      <w:pPr>
        <w:ind w:left="0" w:righ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9042" w:type="dxa"/>
        <w:tblInd w:w="134" w:type="dxa"/>
        <w:tblCellMar>
          <w:top w:w="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18"/>
      </w:tblGrid>
      <w:tr w:rsidR="001C69FB" w14:paraId="74103F8F" w14:textId="77777777">
        <w:trPr>
          <w:trHeight w:val="284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DFFF91" w14:textId="77777777" w:rsidR="001C69FB" w:rsidRDefault="00000000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5C1EA4" w14:textId="77777777" w:rsidR="001C69F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08 October2022 </w:t>
            </w:r>
          </w:p>
        </w:tc>
      </w:tr>
      <w:tr w:rsidR="001C69FB" w14:paraId="36DF4ED4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343D1" w14:textId="77777777" w:rsidR="001C69FB" w:rsidRDefault="00000000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2D6DF0" w14:textId="53E24153" w:rsidR="001C69FB" w:rsidRPr="008E3F73" w:rsidRDefault="008E3F73" w:rsidP="008E3F73">
            <w:pPr>
              <w:ind w:left="0" w:right="0" w:firstLine="0"/>
              <w:jc w:val="left"/>
              <w:rPr>
                <w:b w:val="0"/>
                <w:bCs/>
              </w:rPr>
            </w:pPr>
            <w:r w:rsidRPr="008E3F73">
              <w:rPr>
                <w:b w:val="0"/>
                <w:bCs/>
              </w:rPr>
              <w:t>PNT2022TMID11922</w:t>
            </w:r>
          </w:p>
        </w:tc>
      </w:tr>
      <w:tr w:rsidR="001C69FB" w14:paraId="7DEF0C21" w14:textId="77777777">
        <w:trPr>
          <w:trHeight w:val="283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FEF29" w14:textId="77777777" w:rsidR="001C69FB" w:rsidRDefault="00000000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6D10F" w14:textId="77777777" w:rsidR="001C69F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Personal expense tracker </w:t>
            </w:r>
          </w:p>
        </w:tc>
      </w:tr>
    </w:tbl>
    <w:p w14:paraId="56B14C77" w14:textId="548EF91D" w:rsidR="001C69FB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6ACF6272" w14:textId="3805853A" w:rsidR="001C69FB" w:rsidRDefault="008E3F73">
      <w:pPr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E23B2" wp14:editId="178A01F7">
            <wp:simplePos x="0" y="0"/>
            <wp:positionH relativeFrom="column">
              <wp:posOffset>175260</wp:posOffset>
            </wp:positionH>
            <wp:positionV relativeFrom="paragraph">
              <wp:posOffset>133985</wp:posOffset>
            </wp:positionV>
            <wp:extent cx="5570220" cy="6377940"/>
            <wp:effectExtent l="0" t="0" r="0" b="381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46" cy="6378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 xml:space="preserve"> </w:t>
      </w:r>
    </w:p>
    <w:p w14:paraId="31009ADD" w14:textId="38DB2D87" w:rsidR="001C69FB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7F41D60A" w14:textId="77777777" w:rsidR="001C69FB" w:rsidRDefault="00000000">
      <w:pPr>
        <w:ind w:left="0" w:right="0" w:firstLine="0"/>
        <w:jc w:val="left"/>
      </w:pPr>
      <w:r>
        <w:rPr>
          <w:sz w:val="10"/>
        </w:rPr>
        <w:t xml:space="preserve"> </w:t>
      </w:r>
    </w:p>
    <w:p w14:paraId="1BBD41F5" w14:textId="100C0416" w:rsidR="001C69FB" w:rsidRDefault="001C69FB">
      <w:pPr>
        <w:ind w:left="270" w:right="-2701" w:firstLine="0"/>
        <w:jc w:val="left"/>
      </w:pPr>
    </w:p>
    <w:p w14:paraId="46982573" w14:textId="77777777" w:rsidR="001C69FB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55E197A0" w14:textId="77777777" w:rsidR="001C69FB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460BB3FF" w14:textId="77777777" w:rsidR="008E3F73" w:rsidRDefault="008E3F73">
      <w:pPr>
        <w:spacing w:after="45"/>
        <w:ind w:left="276" w:right="-4225" w:firstLine="0"/>
        <w:jc w:val="left"/>
      </w:pPr>
    </w:p>
    <w:p w14:paraId="3E546CA9" w14:textId="47D95BAC" w:rsidR="008E3F73" w:rsidRDefault="008E3F73">
      <w:pPr>
        <w:spacing w:after="45"/>
        <w:ind w:left="276" w:right="-4225" w:firstLine="0"/>
        <w:jc w:val="left"/>
      </w:pPr>
    </w:p>
    <w:p w14:paraId="789EABE0" w14:textId="77F216F7" w:rsidR="008E3F73" w:rsidRDefault="008E3F73">
      <w:pPr>
        <w:spacing w:after="45"/>
        <w:ind w:left="276" w:right="-4225" w:firstLine="0"/>
        <w:jc w:val="left"/>
      </w:pPr>
    </w:p>
    <w:p w14:paraId="1D68035C" w14:textId="3A559D30" w:rsidR="008E3F73" w:rsidRDefault="008E3F73">
      <w:pPr>
        <w:spacing w:after="45"/>
        <w:ind w:left="276" w:right="-4225" w:firstLine="0"/>
        <w:jc w:val="left"/>
      </w:pPr>
    </w:p>
    <w:p w14:paraId="017C2032" w14:textId="11EBC4E8" w:rsidR="008E3F73" w:rsidRDefault="008E3F73">
      <w:pPr>
        <w:spacing w:after="45"/>
        <w:ind w:left="276" w:right="-4225" w:firstLine="0"/>
        <w:jc w:val="left"/>
      </w:pPr>
    </w:p>
    <w:p w14:paraId="1CEDA83D" w14:textId="645BF4BA" w:rsidR="008E3F73" w:rsidRDefault="008E3F73">
      <w:pPr>
        <w:spacing w:after="45"/>
        <w:ind w:left="276" w:right="-4225" w:firstLine="0"/>
        <w:jc w:val="left"/>
      </w:pPr>
    </w:p>
    <w:p w14:paraId="36C86D7B" w14:textId="421CEB0A" w:rsidR="008E3F73" w:rsidRDefault="008E3F73">
      <w:pPr>
        <w:spacing w:after="45"/>
        <w:ind w:left="276" w:right="-4225" w:firstLine="0"/>
        <w:jc w:val="left"/>
      </w:pPr>
    </w:p>
    <w:p w14:paraId="6A71B2ED" w14:textId="26EA1533" w:rsidR="008E3F73" w:rsidRDefault="008E3F73">
      <w:pPr>
        <w:spacing w:after="45"/>
        <w:ind w:left="276" w:right="-4225" w:firstLine="0"/>
        <w:jc w:val="left"/>
      </w:pPr>
    </w:p>
    <w:p w14:paraId="7D3C1CF7" w14:textId="06302EF6" w:rsidR="008E3F73" w:rsidRDefault="008E3F73">
      <w:pPr>
        <w:spacing w:after="45"/>
        <w:ind w:left="276" w:right="-4225" w:firstLine="0"/>
        <w:jc w:val="left"/>
      </w:pPr>
    </w:p>
    <w:p w14:paraId="01865755" w14:textId="19D101B1" w:rsidR="008E3F73" w:rsidRDefault="008E3F73">
      <w:pPr>
        <w:spacing w:after="45"/>
        <w:ind w:left="276" w:right="-4225" w:firstLine="0"/>
        <w:jc w:val="left"/>
      </w:pPr>
    </w:p>
    <w:p w14:paraId="023AA46B" w14:textId="1EC255EE" w:rsidR="008E3F73" w:rsidRDefault="008E3F73">
      <w:pPr>
        <w:spacing w:after="45"/>
        <w:ind w:left="276" w:right="-4225" w:firstLine="0"/>
        <w:jc w:val="left"/>
      </w:pPr>
    </w:p>
    <w:p w14:paraId="20675E60" w14:textId="389C3F9C" w:rsidR="008E3F73" w:rsidRDefault="008E3F73">
      <w:pPr>
        <w:spacing w:after="45"/>
        <w:ind w:left="276" w:right="-4225" w:firstLine="0"/>
        <w:jc w:val="left"/>
      </w:pPr>
    </w:p>
    <w:p w14:paraId="5D4124BD" w14:textId="272B5FBF" w:rsidR="008E3F73" w:rsidRDefault="008E3F73">
      <w:pPr>
        <w:spacing w:after="45"/>
        <w:ind w:left="276" w:right="-4225" w:firstLine="0"/>
        <w:jc w:val="left"/>
      </w:pPr>
    </w:p>
    <w:p w14:paraId="4604EA3E" w14:textId="459B2DC8" w:rsidR="008E3F73" w:rsidRDefault="008E3F73">
      <w:pPr>
        <w:spacing w:after="45"/>
        <w:ind w:left="276" w:right="-4225" w:firstLine="0"/>
        <w:jc w:val="left"/>
      </w:pPr>
    </w:p>
    <w:p w14:paraId="6D3822A7" w14:textId="1D964812" w:rsidR="008E3F73" w:rsidRDefault="008E3F73">
      <w:pPr>
        <w:spacing w:after="45"/>
        <w:ind w:left="276" w:right="-4225" w:firstLine="0"/>
        <w:jc w:val="left"/>
      </w:pPr>
    </w:p>
    <w:p w14:paraId="2957A77E" w14:textId="22C15528" w:rsidR="008E3F73" w:rsidRDefault="008E3F73">
      <w:pPr>
        <w:spacing w:after="45"/>
        <w:ind w:left="276" w:right="-4225" w:firstLine="0"/>
        <w:jc w:val="left"/>
      </w:pPr>
    </w:p>
    <w:p w14:paraId="6DECA4D6" w14:textId="2A7CA69F" w:rsidR="008E3F73" w:rsidRDefault="008E3F73">
      <w:pPr>
        <w:spacing w:after="45"/>
        <w:ind w:left="276" w:right="-4225" w:firstLine="0"/>
        <w:jc w:val="left"/>
      </w:pPr>
    </w:p>
    <w:p w14:paraId="0B10E56D" w14:textId="223E3AE6" w:rsidR="008E3F73" w:rsidRDefault="008E3F73">
      <w:pPr>
        <w:spacing w:after="45"/>
        <w:ind w:left="276" w:right="-4225" w:firstLine="0"/>
        <w:jc w:val="left"/>
      </w:pPr>
    </w:p>
    <w:p w14:paraId="48665B27" w14:textId="19C3B997" w:rsidR="008E3F73" w:rsidRDefault="008E3F73">
      <w:pPr>
        <w:spacing w:after="45"/>
        <w:ind w:left="276" w:right="-4225" w:firstLine="0"/>
        <w:jc w:val="left"/>
      </w:pPr>
    </w:p>
    <w:p w14:paraId="04B3A835" w14:textId="7B489E44" w:rsidR="008E3F73" w:rsidRDefault="008E3F73">
      <w:pPr>
        <w:spacing w:after="45"/>
        <w:ind w:left="276" w:right="-4225" w:firstLine="0"/>
        <w:jc w:val="left"/>
      </w:pPr>
    </w:p>
    <w:p w14:paraId="2BEC8C91" w14:textId="2CD965E0" w:rsidR="008E3F73" w:rsidRDefault="008E3F73">
      <w:pPr>
        <w:spacing w:after="45"/>
        <w:ind w:left="276" w:right="-4225" w:firstLine="0"/>
        <w:jc w:val="left"/>
      </w:pPr>
    </w:p>
    <w:p w14:paraId="2B261BFE" w14:textId="700C9C0A" w:rsidR="008E3F73" w:rsidRDefault="008E3F73">
      <w:pPr>
        <w:spacing w:after="45"/>
        <w:ind w:left="276" w:right="-4225" w:firstLine="0"/>
        <w:jc w:val="left"/>
      </w:pPr>
    </w:p>
    <w:p w14:paraId="2ECB1163" w14:textId="3F66D037" w:rsidR="008E3F73" w:rsidRDefault="008E3F73">
      <w:pPr>
        <w:spacing w:after="45"/>
        <w:ind w:left="276" w:right="-4225" w:firstLine="0"/>
        <w:jc w:val="left"/>
      </w:pPr>
    </w:p>
    <w:p w14:paraId="664EB23C" w14:textId="741882FB" w:rsidR="008E3F73" w:rsidRDefault="008E3F73">
      <w:pPr>
        <w:spacing w:after="45"/>
        <w:ind w:left="276" w:right="-4225" w:firstLine="0"/>
        <w:jc w:val="left"/>
      </w:pPr>
    </w:p>
    <w:p w14:paraId="6B65D98E" w14:textId="3D581EE3" w:rsidR="008E3F73" w:rsidRDefault="008E3F73">
      <w:pPr>
        <w:spacing w:after="45"/>
        <w:ind w:left="276" w:right="-4225" w:firstLine="0"/>
        <w:jc w:val="left"/>
      </w:pPr>
    </w:p>
    <w:p w14:paraId="78A5BF81" w14:textId="09B0BE4A" w:rsidR="008E3F73" w:rsidRDefault="008E3F73">
      <w:pPr>
        <w:spacing w:after="45"/>
        <w:ind w:left="276" w:right="-4225" w:firstLine="0"/>
        <w:jc w:val="left"/>
      </w:pPr>
    </w:p>
    <w:p w14:paraId="5C80CB43" w14:textId="5402B3E3" w:rsidR="008E3F73" w:rsidRDefault="008E3F73">
      <w:pPr>
        <w:spacing w:after="45"/>
        <w:ind w:left="276" w:right="-4225" w:firstLine="0"/>
        <w:jc w:val="left"/>
      </w:pPr>
    </w:p>
    <w:p w14:paraId="6976B43B" w14:textId="77777777" w:rsidR="008E3F73" w:rsidRDefault="008E3F73">
      <w:pPr>
        <w:spacing w:after="45"/>
        <w:ind w:left="276" w:right="-4225" w:firstLine="0"/>
        <w:jc w:val="left"/>
      </w:pPr>
    </w:p>
    <w:p w14:paraId="4A82AFB7" w14:textId="4A0509C3" w:rsidR="001C69FB" w:rsidRDefault="00000000">
      <w:pPr>
        <w:spacing w:after="45"/>
        <w:ind w:left="276" w:right="-4225" w:firstLine="0"/>
        <w:jc w:val="left"/>
      </w:pPr>
      <w:r>
        <w:rPr>
          <w:noProof/>
        </w:rPr>
        <w:drawing>
          <wp:inline distT="0" distB="0" distL="0" distR="0" wp14:anchorId="4B9CDE7B" wp14:editId="5C0FEDD9">
            <wp:extent cx="6355081" cy="604647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081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CA1D" w14:textId="77777777" w:rsidR="001C69FB" w:rsidRDefault="00000000">
      <w:pPr>
        <w:ind w:left="0" w:right="5744" w:firstLine="0"/>
      </w:pPr>
      <w:r>
        <w:rPr>
          <w:b w:val="0"/>
          <w:sz w:val="20"/>
        </w:rPr>
        <w:t xml:space="preserve"> </w:t>
      </w:r>
    </w:p>
    <w:p w14:paraId="7DA56AB6" w14:textId="77777777" w:rsidR="001C69FB" w:rsidRDefault="00000000">
      <w:pPr>
        <w:ind w:left="0" w:right="5744" w:firstLine="0"/>
      </w:pPr>
      <w:r>
        <w:rPr>
          <w:b w:val="0"/>
          <w:sz w:val="20"/>
        </w:rPr>
        <w:t xml:space="preserve"> </w:t>
      </w:r>
    </w:p>
    <w:p w14:paraId="4DFBC074" w14:textId="77777777" w:rsidR="001C69FB" w:rsidRDefault="00000000">
      <w:pPr>
        <w:spacing w:after="66"/>
        <w:ind w:left="0" w:right="0" w:firstLine="0"/>
        <w:jc w:val="left"/>
      </w:pPr>
      <w:r>
        <w:rPr>
          <w:sz w:val="20"/>
        </w:rPr>
        <w:t xml:space="preserve"> </w:t>
      </w:r>
    </w:p>
    <w:p w14:paraId="4E12F130" w14:textId="77777777" w:rsidR="001C69FB" w:rsidRDefault="00000000">
      <w:pPr>
        <w:spacing w:after="81"/>
        <w:ind w:left="0" w:right="0" w:firstLine="0"/>
        <w:jc w:val="left"/>
      </w:pPr>
      <w:r>
        <w:rPr>
          <w:sz w:val="29"/>
        </w:rPr>
        <w:lastRenderedPageBreak/>
        <w:t xml:space="preserve"> </w:t>
      </w:r>
    </w:p>
    <w:p w14:paraId="47BBB07A" w14:textId="77777777" w:rsidR="001C69FB" w:rsidRDefault="00000000">
      <w:pPr>
        <w:ind w:left="0" w:right="5757" w:firstLine="0"/>
      </w:pPr>
      <w:r>
        <w:rPr>
          <w:rFonts w:ascii="Arial" w:eastAsia="Arial" w:hAnsi="Arial" w:cs="Arial"/>
          <w:b w:val="0"/>
          <w:sz w:val="22"/>
        </w:rPr>
        <w:t xml:space="preserve"> </w:t>
      </w:r>
    </w:p>
    <w:sectPr w:rsidR="001C69FB">
      <w:pgSz w:w="12240" w:h="15840"/>
      <w:pgMar w:top="1496" w:right="4981" w:bottom="1843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9FB"/>
    <w:rsid w:val="001C69FB"/>
    <w:rsid w:val="008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0912"/>
  <w15:docId w15:val="{2030A7BD-F53E-4088-80A0-729474C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dc:subject/>
  <dc:creator>Subhash Suthar</dc:creator>
  <cp:keywords/>
  <cp:lastModifiedBy>Subhash Suthar</cp:lastModifiedBy>
  <cp:revision>2</cp:revision>
  <dcterms:created xsi:type="dcterms:W3CDTF">2022-10-17T05:20:00Z</dcterms:created>
  <dcterms:modified xsi:type="dcterms:W3CDTF">2022-10-17T05:20:00Z</dcterms:modified>
</cp:coreProperties>
</file>