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556" w:rsidRDefault="005F4556" w:rsidP="005F4556">
      <w:pPr>
        <w:jc w:val="center"/>
        <w:rPr>
          <w:b/>
          <w:sz w:val="32"/>
        </w:rPr>
      </w:pPr>
      <w:r w:rsidRPr="005F4556">
        <w:rPr>
          <w:b/>
          <w:sz w:val="32"/>
        </w:rPr>
        <w:t>Customize the App interface to Display the Values</w:t>
      </w:r>
    </w:p>
    <w:p w:rsidR="005F4556" w:rsidRDefault="005F4556" w:rsidP="005F4556">
      <w:pPr>
        <w:jc w:val="center"/>
        <w:rPr>
          <w:b/>
          <w:sz w:val="32"/>
        </w:rPr>
      </w:pPr>
    </w:p>
    <w:p w:rsidR="00000000" w:rsidRDefault="005F4556" w:rsidP="005F4556">
      <w:pPr>
        <w:jc w:val="center"/>
      </w:pPr>
      <w:r>
        <w:rPr>
          <w:noProof/>
        </w:rPr>
        <w:drawing>
          <wp:inline distT="0" distB="0" distL="0" distR="0">
            <wp:extent cx="5943600" cy="2793304"/>
            <wp:effectExtent l="19050" t="0" r="0" b="0"/>
            <wp:docPr id="1" name="Picture 1" descr="https://raw.githubusercontent.com/IBM-EPBL/IBM-Project-16401-1659613469/main/Project%20Development%20Phase/Sprint%204/Customize%20the%20App%20interface%20to%20Display%20the%20Valu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IBM-EPBL/IBM-Project-16401-1659613469/main/Project%20Development%20Phase/Sprint%204/Customize%20the%20App%20interface%20to%20Display%20the%20Value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3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556" w:rsidRDefault="005F4556" w:rsidP="005F4556">
      <w:pPr>
        <w:jc w:val="center"/>
      </w:pPr>
    </w:p>
    <w:p w:rsidR="005F4556" w:rsidRDefault="005F4556" w:rsidP="005F4556">
      <w:pPr>
        <w:jc w:val="center"/>
        <w:rPr>
          <w:b/>
          <w:sz w:val="28"/>
        </w:rPr>
      </w:pPr>
      <w:r w:rsidRPr="005F4556">
        <w:rPr>
          <w:b/>
          <w:sz w:val="28"/>
        </w:rPr>
        <w:t>MIT APP inventor to design the APP</w:t>
      </w:r>
    </w:p>
    <w:p w:rsidR="005F4556" w:rsidRDefault="005F4556" w:rsidP="005F4556">
      <w:pPr>
        <w:jc w:val="center"/>
        <w:rPr>
          <w:b/>
          <w:sz w:val="28"/>
        </w:rPr>
      </w:pPr>
    </w:p>
    <w:p w:rsidR="005F4556" w:rsidRDefault="005F4556" w:rsidP="005F4556">
      <w:pPr>
        <w:jc w:val="center"/>
      </w:pPr>
      <w:r>
        <w:rPr>
          <w:noProof/>
        </w:rPr>
        <w:drawing>
          <wp:inline distT="0" distB="0" distL="0" distR="0">
            <wp:extent cx="5943600" cy="2790382"/>
            <wp:effectExtent l="19050" t="0" r="0" b="0"/>
            <wp:docPr id="4" name="Picture 4" descr="https://raw.githubusercontent.com/IBM-EPBL/IBM-Project-16401-1659613469/main/Project%20Development%20Phase/Sprint%204/MIT%20APP%20inventor%20to%20design%20the%20A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raw.githubusercontent.com/IBM-EPBL/IBM-Project-16401-1659613469/main/Project%20Development%20Phase/Sprint%204/MIT%20APP%20inventor%20to%20design%20the%20APP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0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556" w:rsidRDefault="005F4556"/>
    <w:p w:rsidR="005F4556" w:rsidRDefault="005F4556"/>
    <w:p w:rsidR="005F4556" w:rsidRDefault="005F4556"/>
    <w:p w:rsidR="005F4556" w:rsidRDefault="005F4556"/>
    <w:p w:rsidR="005F4556" w:rsidRDefault="005F4556"/>
    <w:p w:rsidR="005F4556" w:rsidRDefault="005F4556"/>
    <w:sectPr w:rsidR="005F45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F4556"/>
    <w:rsid w:val="005F45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4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5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30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 subramanian</dc:creator>
  <cp:keywords/>
  <dc:description/>
  <cp:lastModifiedBy>sanjiv subramanian</cp:lastModifiedBy>
  <cp:revision>2</cp:revision>
  <dcterms:created xsi:type="dcterms:W3CDTF">2022-11-15T13:50:00Z</dcterms:created>
  <dcterms:modified xsi:type="dcterms:W3CDTF">2022-11-15T13:52:00Z</dcterms:modified>
</cp:coreProperties>
</file>