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2121" w14:textId="0365F1BB" w:rsidR="00BD1D43" w:rsidRDefault="00BD5240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 xml:space="preserve">TEAM </w:t>
      </w: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ID :</w:t>
      </w:r>
      <w:proofErr w:type="gramEnd"/>
      <w:r w:rsidRPr="00BD5240">
        <w:t xml:space="preserve"> </w:t>
      </w:r>
      <w:r w:rsidRPr="00BD5240">
        <w:rPr>
          <w:rFonts w:ascii="Roboto Bold" w:eastAsia="Roboto Bold" w:hAnsi="Roboto Bold" w:cs="Roboto Bold"/>
          <w:b/>
          <w:color w:val="000000"/>
          <w:sz w:val="24"/>
        </w:rPr>
        <w:t>PNT2022TMID52830</w:t>
      </w:r>
    </w:p>
    <w:p w14:paraId="452DBF03" w14:textId="77777777"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1</w:t>
      </w:r>
    </w:p>
    <w:p w14:paraId="0705AFA2" w14:textId="77777777" w:rsidR="00CB6D5B" w:rsidRDefault="00CB6D5B">
      <w:pPr>
        <w:rPr>
          <w:color w:val="000000"/>
          <w:sz w:val="24"/>
        </w:rPr>
      </w:pPr>
    </w:p>
    <w:p w14:paraId="002F8FA8" w14:textId="77777777" w:rsidR="00CB6D5B" w:rsidRDefault="003B3BFD">
      <w:proofErr w:type="spellStart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=</w:t>
      </w:r>
      <w:proofErr w:type="gramStart"/>
      <w:r>
        <w:rPr>
          <w:color w:val="000000"/>
          <w:sz w:val="24"/>
        </w:rPr>
        <w:t>list(</w:t>
      </w:r>
      <w:proofErr w:type="gramEnd"/>
      <w:r>
        <w:rPr>
          <w:color w:val="000000"/>
          <w:sz w:val="24"/>
        </w:rPr>
        <w:t>map(int, input().split()))</w:t>
      </w:r>
    </w:p>
    <w:p w14:paraId="3BA6BD2E" w14:textId="77777777" w:rsidR="00CB6D5B" w:rsidRDefault="003B3BFD"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"Enter 'end' command after last input")</w:t>
      </w:r>
    </w:p>
    <w:p w14:paraId="06B45A71" w14:textId="77777777" w:rsidR="00CB6D5B" w:rsidRDefault="003B3BFD">
      <w:proofErr w:type="gramStart"/>
      <w:r>
        <w:rPr>
          <w:color w:val="000000"/>
          <w:sz w:val="24"/>
        </w:rPr>
        <w:t>while(</w:t>
      </w:r>
      <w:proofErr w:type="gramEnd"/>
      <w:r>
        <w:rPr>
          <w:color w:val="000000"/>
          <w:sz w:val="24"/>
        </w:rPr>
        <w:t>True):</w:t>
      </w:r>
    </w:p>
    <w:p w14:paraId="4FFE62E9" w14:textId="77777777" w:rsidR="00CB6D5B" w:rsidRDefault="003B3BFD">
      <w:r>
        <w:rPr>
          <w:color w:val="000000"/>
          <w:sz w:val="24"/>
        </w:rPr>
        <w:t xml:space="preserve">    com=</w:t>
      </w:r>
      <w:proofErr w:type="gramStart"/>
      <w:r>
        <w:rPr>
          <w:color w:val="000000"/>
          <w:sz w:val="24"/>
        </w:rPr>
        <w:t>input(</w:t>
      </w:r>
      <w:proofErr w:type="gramEnd"/>
      <w:r>
        <w:rPr>
          <w:color w:val="000000"/>
          <w:sz w:val="24"/>
        </w:rPr>
        <w:t xml:space="preserve">) </w:t>
      </w:r>
    </w:p>
    <w:p w14:paraId="6D2577E2" w14:textId="77777777" w:rsidR="00CB6D5B" w:rsidRDefault="003B3BFD">
      <w:r>
        <w:rPr>
          <w:color w:val="000000"/>
          <w:sz w:val="24"/>
        </w:rPr>
        <w:t xml:space="preserve">    a=</w:t>
      </w:r>
      <w:proofErr w:type="spellStart"/>
      <w:proofErr w:type="gramStart"/>
      <w:r>
        <w:rPr>
          <w:color w:val="000000"/>
          <w:sz w:val="24"/>
        </w:rPr>
        <w:t>com.split</w:t>
      </w:r>
      <w:proofErr w:type="spellEnd"/>
      <w:proofErr w:type="gramEnd"/>
      <w:r>
        <w:rPr>
          <w:color w:val="000000"/>
          <w:sz w:val="24"/>
        </w:rPr>
        <w:t>()</w:t>
      </w:r>
    </w:p>
    <w:p w14:paraId="517500E0" w14:textId="77777777" w:rsidR="00CB6D5B" w:rsidRDefault="003B3BFD">
      <w:r>
        <w:rPr>
          <w:color w:val="000000"/>
          <w:sz w:val="24"/>
        </w:rPr>
        <w:t xml:space="preserve">    if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0]=='insert':</w:t>
      </w:r>
    </w:p>
    <w:p w14:paraId="10AF813F" w14:textId="77777777"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arr.insert</w:t>
      </w:r>
      <w:proofErr w:type="spellEnd"/>
      <w:proofErr w:type="gramEnd"/>
      <w:r>
        <w:rPr>
          <w:color w:val="000000"/>
          <w:sz w:val="24"/>
        </w:rPr>
        <w:t>(int(a[1]), int(a[2]))</w:t>
      </w:r>
    </w:p>
    <w:p w14:paraId="37FE08A2" w14:textId="77777777"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0]=='print':</w:t>
      </w:r>
    </w:p>
    <w:p w14:paraId="279DF1EA" w14:textId="77777777" w:rsidR="00CB6D5B" w:rsidRDefault="003B3BFD">
      <w:r>
        <w:rPr>
          <w:color w:val="000000"/>
          <w:sz w:val="24"/>
        </w:rPr>
        <w:t xml:space="preserve">        print(</w:t>
      </w:r>
      <w:proofErr w:type="spellStart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)</w:t>
      </w:r>
    </w:p>
    <w:p w14:paraId="71566749" w14:textId="77777777"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0]=='remove':</w:t>
      </w:r>
    </w:p>
    <w:p w14:paraId="1AC54E16" w14:textId="77777777"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arr.remove</w:t>
      </w:r>
      <w:proofErr w:type="spellEnd"/>
      <w:proofErr w:type="gramEnd"/>
      <w:r>
        <w:rPr>
          <w:color w:val="000000"/>
          <w:sz w:val="24"/>
        </w:rPr>
        <w:t>(int(a[1]))</w:t>
      </w:r>
    </w:p>
    <w:p w14:paraId="1E51717E" w14:textId="77777777"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0]=='append':</w:t>
      </w:r>
    </w:p>
    <w:p w14:paraId="357BBDE6" w14:textId="77777777"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arr.append</w:t>
      </w:r>
      <w:proofErr w:type="spellEnd"/>
      <w:proofErr w:type="gramEnd"/>
      <w:r>
        <w:rPr>
          <w:color w:val="000000"/>
          <w:sz w:val="24"/>
        </w:rPr>
        <w:t>(int(a[1]))</w:t>
      </w:r>
    </w:p>
    <w:p w14:paraId="6730F333" w14:textId="77777777"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0]=='sort':</w:t>
      </w:r>
    </w:p>
    <w:p w14:paraId="5BEED2C7" w14:textId="77777777"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arr.sort</w:t>
      </w:r>
      <w:proofErr w:type="spellEnd"/>
      <w:proofErr w:type="gramEnd"/>
      <w:r>
        <w:rPr>
          <w:color w:val="000000"/>
          <w:sz w:val="24"/>
        </w:rPr>
        <w:t>()</w:t>
      </w:r>
    </w:p>
    <w:p w14:paraId="741901AB" w14:textId="77777777"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0]=='pop':</w:t>
      </w:r>
    </w:p>
    <w:p w14:paraId="7E61F41B" w14:textId="77777777"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arr.pop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)</w:t>
      </w:r>
    </w:p>
    <w:p w14:paraId="0EDE9ABC" w14:textId="77777777"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0]=='reverse':</w:t>
      </w:r>
    </w:p>
    <w:p w14:paraId="0CE2D992" w14:textId="77777777"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arr.reverse</w:t>
      </w:r>
      <w:proofErr w:type="spellEnd"/>
      <w:proofErr w:type="gramEnd"/>
      <w:r>
        <w:rPr>
          <w:color w:val="000000"/>
          <w:sz w:val="24"/>
        </w:rPr>
        <w:t>()</w:t>
      </w:r>
    </w:p>
    <w:p w14:paraId="75C15D26" w14:textId="77777777" w:rsidR="00CB6D5B" w:rsidRDefault="003B3BFD">
      <w:r>
        <w:rPr>
          <w:color w:val="000000"/>
          <w:sz w:val="24"/>
        </w:rPr>
        <w:t xml:space="preserve">    else:</w:t>
      </w:r>
    </w:p>
    <w:p w14:paraId="161F73F7" w14:textId="77777777" w:rsidR="00CB6D5B" w:rsidRDefault="003B3BFD">
      <w:r>
        <w:rPr>
          <w:color w:val="000000"/>
          <w:sz w:val="24"/>
        </w:rPr>
        <w:t xml:space="preserve">        break</w:t>
      </w:r>
    </w:p>
    <w:p w14:paraId="4FB099A1" w14:textId="77777777" w:rsidR="00CB6D5B" w:rsidRDefault="00CB6D5B">
      <w:pPr>
        <w:rPr>
          <w:color w:val="000000"/>
          <w:sz w:val="24"/>
        </w:rPr>
      </w:pPr>
    </w:p>
    <w:p w14:paraId="45029998" w14:textId="77777777"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2</w:t>
      </w:r>
    </w:p>
    <w:p w14:paraId="0FCB2979" w14:textId="77777777" w:rsidR="00CB6D5B" w:rsidRDefault="00CB6D5B">
      <w:pPr>
        <w:rPr>
          <w:color w:val="000000"/>
          <w:sz w:val="24"/>
        </w:rPr>
      </w:pPr>
    </w:p>
    <w:p w14:paraId="0002C4DA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>
        <w:rPr>
          <w:color w:val="000000"/>
          <w:sz w:val="24"/>
        </w:rPr>
        <w:t>add(</w:t>
      </w:r>
      <w:proofErr w:type="gramEnd"/>
      <w:r>
        <w:rPr>
          <w:color w:val="000000"/>
          <w:sz w:val="24"/>
        </w:rPr>
        <w:t>x, y):</w:t>
      </w:r>
    </w:p>
    <w:p w14:paraId="05469406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+ y</w:t>
      </w:r>
    </w:p>
    <w:p w14:paraId="7FA95FD4" w14:textId="77777777" w:rsidR="00CB6D5B" w:rsidRDefault="00CB6D5B">
      <w:pPr>
        <w:rPr>
          <w:color w:val="000000"/>
          <w:sz w:val="24"/>
        </w:rPr>
      </w:pPr>
    </w:p>
    <w:p w14:paraId="1FCE31CA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>
        <w:rPr>
          <w:color w:val="000000"/>
          <w:sz w:val="24"/>
        </w:rPr>
        <w:t>subtract(</w:t>
      </w:r>
      <w:proofErr w:type="gramEnd"/>
      <w:r>
        <w:rPr>
          <w:color w:val="000000"/>
          <w:sz w:val="24"/>
        </w:rPr>
        <w:t>x, y):</w:t>
      </w:r>
    </w:p>
    <w:p w14:paraId="4458D0CC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- y</w:t>
      </w:r>
    </w:p>
    <w:p w14:paraId="1E4F07B7" w14:textId="77777777" w:rsidR="00CB6D5B" w:rsidRDefault="00CB6D5B">
      <w:pPr>
        <w:rPr>
          <w:color w:val="000000"/>
          <w:sz w:val="24"/>
        </w:rPr>
      </w:pPr>
    </w:p>
    <w:p w14:paraId="58E7B6A5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>
        <w:rPr>
          <w:color w:val="000000"/>
          <w:sz w:val="24"/>
        </w:rPr>
        <w:t>multiply(</w:t>
      </w:r>
      <w:proofErr w:type="gramEnd"/>
      <w:r>
        <w:rPr>
          <w:color w:val="000000"/>
          <w:sz w:val="24"/>
        </w:rPr>
        <w:t>x, y):</w:t>
      </w:r>
    </w:p>
    <w:p w14:paraId="4C56B680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* y</w:t>
      </w:r>
    </w:p>
    <w:p w14:paraId="35A42F2E" w14:textId="77777777" w:rsidR="00CB6D5B" w:rsidRDefault="00CB6D5B">
      <w:pPr>
        <w:rPr>
          <w:color w:val="000000"/>
          <w:sz w:val="24"/>
        </w:rPr>
      </w:pPr>
    </w:p>
    <w:p w14:paraId="76B2DA04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>
        <w:rPr>
          <w:color w:val="000000"/>
          <w:sz w:val="24"/>
        </w:rPr>
        <w:t>divide(</w:t>
      </w:r>
      <w:proofErr w:type="gramEnd"/>
      <w:r>
        <w:rPr>
          <w:color w:val="000000"/>
          <w:sz w:val="24"/>
        </w:rPr>
        <w:t>x, y):</w:t>
      </w:r>
    </w:p>
    <w:p w14:paraId="4662B148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/ y</w:t>
      </w:r>
    </w:p>
    <w:p w14:paraId="5337EB4D" w14:textId="77777777" w:rsidR="00CB6D5B" w:rsidRDefault="00CB6D5B">
      <w:pPr>
        <w:rPr>
          <w:color w:val="000000"/>
          <w:sz w:val="24"/>
        </w:rPr>
      </w:pPr>
    </w:p>
    <w:p w14:paraId="234AC224" w14:textId="77777777" w:rsidR="00CB6D5B" w:rsidRDefault="00CB6D5B">
      <w:pPr>
        <w:rPr>
          <w:color w:val="000000"/>
          <w:sz w:val="24"/>
        </w:rPr>
      </w:pPr>
    </w:p>
    <w:p w14:paraId="06069867" w14:textId="77777777"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"Select operation.")</w:t>
      </w:r>
    </w:p>
    <w:p w14:paraId="4611592C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</w:t>
      </w:r>
      <w:proofErr w:type="gramStart"/>
      <w:r>
        <w:rPr>
          <w:color w:val="000000"/>
          <w:sz w:val="24"/>
        </w:rPr>
        <w:t>1.Add</w:t>
      </w:r>
      <w:proofErr w:type="gramEnd"/>
      <w:r>
        <w:rPr>
          <w:color w:val="000000"/>
          <w:sz w:val="24"/>
        </w:rPr>
        <w:t>")</w:t>
      </w:r>
    </w:p>
    <w:p w14:paraId="2296B7D7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</w:t>
      </w:r>
      <w:proofErr w:type="gramStart"/>
      <w:r>
        <w:rPr>
          <w:color w:val="000000"/>
          <w:sz w:val="24"/>
        </w:rPr>
        <w:t>2.Subtract</w:t>
      </w:r>
      <w:proofErr w:type="gramEnd"/>
      <w:r>
        <w:rPr>
          <w:color w:val="000000"/>
          <w:sz w:val="24"/>
        </w:rPr>
        <w:t>")</w:t>
      </w:r>
    </w:p>
    <w:p w14:paraId="0B177831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</w:t>
      </w:r>
      <w:proofErr w:type="gramStart"/>
      <w:r>
        <w:rPr>
          <w:color w:val="000000"/>
          <w:sz w:val="24"/>
        </w:rPr>
        <w:t>3.Multiply</w:t>
      </w:r>
      <w:proofErr w:type="gramEnd"/>
      <w:r>
        <w:rPr>
          <w:color w:val="000000"/>
          <w:sz w:val="24"/>
        </w:rPr>
        <w:t>")</w:t>
      </w:r>
    </w:p>
    <w:p w14:paraId="1E6AB569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lastRenderedPageBreak/>
        <w:t>print("</w:t>
      </w:r>
      <w:proofErr w:type="gramStart"/>
      <w:r>
        <w:rPr>
          <w:color w:val="000000"/>
          <w:sz w:val="24"/>
        </w:rPr>
        <w:t>4.Divide</w:t>
      </w:r>
      <w:proofErr w:type="gramEnd"/>
      <w:r>
        <w:rPr>
          <w:color w:val="000000"/>
          <w:sz w:val="24"/>
        </w:rPr>
        <w:t>")</w:t>
      </w:r>
    </w:p>
    <w:p w14:paraId="7EBE4D2A" w14:textId="77777777" w:rsidR="00CB6D5B" w:rsidRDefault="00CB6D5B">
      <w:pPr>
        <w:rPr>
          <w:color w:val="000000"/>
          <w:sz w:val="24"/>
        </w:rPr>
      </w:pPr>
    </w:p>
    <w:p w14:paraId="65A34429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while True:</w:t>
      </w:r>
    </w:p>
    <w:p w14:paraId="437AB522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choice = </w:t>
      </w:r>
      <w:proofErr w:type="gramStart"/>
      <w:r>
        <w:rPr>
          <w:color w:val="000000"/>
          <w:sz w:val="24"/>
        </w:rPr>
        <w:t>input(</w:t>
      </w:r>
      <w:proofErr w:type="gramEnd"/>
      <w:r>
        <w:rPr>
          <w:color w:val="000000"/>
          <w:sz w:val="24"/>
        </w:rPr>
        <w:t>"Enter choice(1/2/3/4): ")</w:t>
      </w:r>
    </w:p>
    <w:p w14:paraId="5583A3D4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if choice in ('1', '2', '3', '4'):</w:t>
      </w:r>
    </w:p>
    <w:p w14:paraId="3630EAFC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num1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first number: "))</w:t>
      </w:r>
    </w:p>
    <w:p w14:paraId="0DB39FC4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num2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second number: "))</w:t>
      </w:r>
    </w:p>
    <w:p w14:paraId="3F04C9FE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choice == '1':</w:t>
      </w:r>
    </w:p>
    <w:p w14:paraId="35C5DA0F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"+", num2, "=", add(num1, num2))</w:t>
      </w:r>
    </w:p>
    <w:p w14:paraId="024B418D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choice == '2':</w:t>
      </w:r>
    </w:p>
    <w:p w14:paraId="1C1E785F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"-", num2, "=", subtract(num1, num2))</w:t>
      </w:r>
    </w:p>
    <w:p w14:paraId="57FC8631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choice == '3':</w:t>
      </w:r>
    </w:p>
    <w:p w14:paraId="0DB4E0B1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"*", num2, "=", multiply(num1, num2))</w:t>
      </w:r>
    </w:p>
    <w:p w14:paraId="6F1CA670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choice == '4':</w:t>
      </w:r>
    </w:p>
    <w:p w14:paraId="392A031C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"/", num2, "=", divide(num1, num2))</w:t>
      </w:r>
    </w:p>
    <w:p w14:paraId="1BC61CB8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 </w:t>
      </w:r>
      <w:proofErr w:type="gramStart"/>
      <w:r>
        <w:rPr>
          <w:color w:val="000000"/>
          <w:sz w:val="24"/>
        </w:rPr>
        <w:t>input(</w:t>
      </w:r>
      <w:proofErr w:type="gramEnd"/>
      <w:r>
        <w:rPr>
          <w:color w:val="000000"/>
          <w:sz w:val="24"/>
        </w:rPr>
        <w:t>"Continue calculation(y/n): ")</w:t>
      </w:r>
    </w:p>
    <w:p w14:paraId="1A4886A1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== "n":</w:t>
      </w:r>
    </w:p>
    <w:p w14:paraId="6B618269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break</w:t>
      </w:r>
    </w:p>
    <w:p w14:paraId="16D4F1A1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else:</w:t>
      </w:r>
    </w:p>
    <w:p w14:paraId="02466E28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"Invalid Input")</w:t>
      </w:r>
    </w:p>
    <w:p w14:paraId="62FC9EA4" w14:textId="77777777" w:rsidR="00CB6D5B" w:rsidRDefault="00CB6D5B">
      <w:pPr>
        <w:rPr>
          <w:color w:val="000000"/>
          <w:sz w:val="24"/>
        </w:rPr>
      </w:pPr>
    </w:p>
    <w:p w14:paraId="105ED692" w14:textId="77777777"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3</w:t>
      </w:r>
    </w:p>
    <w:p w14:paraId="215A531E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spellStart"/>
      <w:proofErr w:type="gramStart"/>
      <w:r>
        <w:rPr>
          <w:color w:val="000000"/>
          <w:sz w:val="24"/>
        </w:rPr>
        <w:t>stringConcatenation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str1, str2):</w:t>
      </w:r>
    </w:p>
    <w:p w14:paraId="21336298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str1+str2</w:t>
      </w:r>
    </w:p>
    <w:p w14:paraId="4B5A19A4" w14:textId="77777777" w:rsidR="00CB6D5B" w:rsidRDefault="00CB6D5B">
      <w:pPr>
        <w:rPr>
          <w:color w:val="000000"/>
          <w:sz w:val="24"/>
        </w:rPr>
      </w:pPr>
    </w:p>
    <w:p w14:paraId="5A9679CD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spellStart"/>
      <w:r>
        <w:rPr>
          <w:color w:val="000000"/>
          <w:sz w:val="24"/>
        </w:rPr>
        <w:t>stringReverse</w:t>
      </w:r>
      <w:proofErr w:type="spellEnd"/>
      <w:r>
        <w:rPr>
          <w:color w:val="000000"/>
          <w:sz w:val="24"/>
        </w:rPr>
        <w:t>(str1):</w:t>
      </w:r>
    </w:p>
    <w:p w14:paraId="59CB836A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str1.reverse()</w:t>
      </w:r>
    </w:p>
    <w:p w14:paraId="6F7D6075" w14:textId="77777777" w:rsidR="00CB6D5B" w:rsidRDefault="00CB6D5B">
      <w:pPr>
        <w:rPr>
          <w:color w:val="000000"/>
          <w:sz w:val="24"/>
        </w:rPr>
      </w:pPr>
    </w:p>
    <w:p w14:paraId="37EA585F" w14:textId="77777777"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spellStart"/>
      <w:proofErr w:type="gramStart"/>
      <w:r>
        <w:rPr>
          <w:color w:val="000000"/>
          <w:sz w:val="24"/>
        </w:rPr>
        <w:t>stringSlice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str1, </w:t>
      </w:r>
      <w:proofErr w:type="spellStart"/>
      <w:r>
        <w:rPr>
          <w:color w:val="000000"/>
          <w:sz w:val="24"/>
        </w:rPr>
        <w:t>startIndex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endIndex</w:t>
      </w:r>
      <w:proofErr w:type="spellEnd"/>
      <w:r>
        <w:rPr>
          <w:color w:val="000000"/>
          <w:sz w:val="24"/>
        </w:rPr>
        <w:t>):</w:t>
      </w:r>
    </w:p>
    <w:p w14:paraId="344D15B2" w14:textId="77777777"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color w:val="000000"/>
          <w:sz w:val="24"/>
        </w:rPr>
        <w:t xml:space="preserve">    return str1[</w:t>
      </w:r>
      <w:proofErr w:type="spellStart"/>
      <w:proofErr w:type="gramStart"/>
      <w:r>
        <w:rPr>
          <w:color w:val="000000"/>
          <w:sz w:val="24"/>
        </w:rPr>
        <w:t>startIndex:endIndex</w:t>
      </w:r>
      <w:proofErr w:type="spellEnd"/>
      <w:proofErr w:type="gramEnd"/>
      <w:r>
        <w:rPr>
          <w:color w:val="000000"/>
          <w:sz w:val="24"/>
        </w:rPr>
        <w:t>]</w:t>
      </w:r>
    </w:p>
    <w:p w14:paraId="0C4617B2" w14:textId="77777777" w:rsidR="00CB6D5B" w:rsidRDefault="00CB6D5B">
      <w:pPr>
        <w:rPr>
          <w:color w:val="000000"/>
          <w:sz w:val="24"/>
        </w:rPr>
      </w:pPr>
    </w:p>
    <w:p w14:paraId="7807CCD2" w14:textId="77777777"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4</w:t>
      </w:r>
    </w:p>
    <w:p w14:paraId="5E49873A" w14:textId="77777777" w:rsidR="00CB6D5B" w:rsidRDefault="00CB6D5B">
      <w:pPr>
        <w:rPr>
          <w:rFonts w:ascii="Roboto Bold" w:eastAsia="Roboto Bold" w:hAnsi="Roboto Bold" w:cs="Roboto Bold"/>
          <w:b/>
          <w:color w:val="000000"/>
          <w:sz w:val="24"/>
        </w:rPr>
      </w:pPr>
    </w:p>
    <w:p w14:paraId="45D5AE7C" w14:textId="77777777"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That's because </w:t>
      </w: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the language emphasizes readability and makes coding very easy</w:t>
      </w: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. Python is also the fastest-growing programming language in the world. Its high-level, interpreted, and object-oriented architecture makes it ideal for all types of software solutions.</w:t>
      </w:r>
    </w:p>
    <w:p w14:paraId="3193B2E6" w14:textId="77777777"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14:paraId="0A42F1F5" w14:textId="77777777"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proofErr w:type="gramStart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</w:t>
      </w:r>
      <w:proofErr w:type="gramEnd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 xml:space="preserve"> 5</w:t>
      </w:r>
    </w:p>
    <w:p w14:paraId="4548F3A9" w14:textId="77777777"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Django</w:t>
      </w:r>
    </w:p>
    <w:p w14:paraId="1AB861F4" w14:textId="77777777"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Pyramid</w:t>
      </w:r>
    </w:p>
    <w:p w14:paraId="2E929307" w14:textId="77777777"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Web2py</w:t>
      </w:r>
    </w:p>
    <w:p w14:paraId="481F2EA9" w14:textId="77777777"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proofErr w:type="spell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CherryPy</w:t>
      </w:r>
      <w:proofErr w:type="spellEnd"/>
    </w:p>
    <w:p w14:paraId="6F4DEF4B" w14:textId="77777777"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14:paraId="1BE211A6" w14:textId="77777777"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:6</w:t>
      </w:r>
    </w:p>
    <w:p w14:paraId="4ACBDB74" w14:textId="77777777" w:rsidR="00CB6D5B" w:rsidRDefault="00CB6D5B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</w:p>
    <w:p w14:paraId="09AEDC4B" w14:textId="218087B1"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WSGI stands for Web Server Gateway Interface</w:t>
      </w:r>
    </w:p>
    <w:p w14:paraId="1445D2FC" w14:textId="77777777"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sectPr w:rsidR="00CB6D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5626" w14:textId="77777777" w:rsidR="00771E56" w:rsidRDefault="00771E56">
      <w:r>
        <w:separator/>
      </w:r>
    </w:p>
  </w:endnote>
  <w:endnote w:type="continuationSeparator" w:id="0">
    <w:p w14:paraId="79D10288" w14:textId="77777777" w:rsidR="00771E56" w:rsidRDefault="0077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altName w:val="Roboto"/>
    <w:charset w:val="00"/>
    <w:family w:val="auto"/>
    <w:pitch w:val="default"/>
  </w:font>
  <w:font w:name="Arimo Regular">
    <w:altName w:val="Calibri"/>
    <w:charset w:val="00"/>
    <w:family w:val="auto"/>
    <w:pitch w:val="default"/>
  </w:font>
  <w:font w:name="Arimo Bold">
    <w:altName w:val="Calibri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36E7" w14:textId="77777777" w:rsidR="00CB6D5B" w:rsidRDefault="00CB6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480FB" w14:textId="77777777" w:rsidR="00771E56" w:rsidRDefault="00771E56">
      <w:r>
        <w:separator/>
      </w:r>
    </w:p>
  </w:footnote>
  <w:footnote w:type="continuationSeparator" w:id="0">
    <w:p w14:paraId="2B3376EF" w14:textId="77777777" w:rsidR="00771E56" w:rsidRDefault="00771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E28D2" w14:textId="77777777" w:rsidR="00CB6D5B" w:rsidRDefault="00CB6D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D5B"/>
    <w:rsid w:val="003B3BFD"/>
    <w:rsid w:val="00771E56"/>
    <w:rsid w:val="008B6498"/>
    <w:rsid w:val="00BD1D43"/>
    <w:rsid w:val="00BD5240"/>
    <w:rsid w:val="00C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D68D"/>
  <w15:docId w15:val="{504D6A2D-76E5-40DE-9FE1-69C46FE1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636117172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314</Words>
  <Characters>1790</Characters>
  <Application>Microsoft Office Word</Application>
  <DocSecurity>0</DocSecurity>
  <Lines>14</Lines>
  <Paragraphs>4</Paragraphs>
  <ScaleCrop>false</ScaleCrop>
  <Company>HP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MS Jana</cp:lastModifiedBy>
  <cp:revision>3</cp:revision>
  <dcterms:created xsi:type="dcterms:W3CDTF">2022-11-04T04:16:00Z</dcterms:created>
  <dcterms:modified xsi:type="dcterms:W3CDTF">2022-11-04T04:21:00Z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