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E49C" w14:textId="77777777" w:rsidR="00E24546" w:rsidRDefault="00E24546" w:rsidP="00E24546">
      <w:r>
        <w:t>import random</w:t>
      </w:r>
    </w:p>
    <w:p w14:paraId="44F635D9" w14:textId="77777777" w:rsidR="00E24546" w:rsidRDefault="00E24546" w:rsidP="00E24546">
      <w:r>
        <w:t>def generate_values():</w:t>
      </w:r>
    </w:p>
    <w:p w14:paraId="347CA55E" w14:textId="77777777" w:rsidR="00E24546" w:rsidRDefault="00E24546" w:rsidP="00E24546">
      <w:r>
        <w:t xml:space="preserve">    a,b=10,100</w:t>
      </w:r>
    </w:p>
    <w:p w14:paraId="2CE0D154" w14:textId="77777777" w:rsidR="00E24546" w:rsidRDefault="00E24546" w:rsidP="00E24546">
      <w:r>
        <w:t xml:space="preserve">    temperature = random.randint(a,b)</w:t>
      </w:r>
    </w:p>
    <w:p w14:paraId="47CB569C" w14:textId="77777777" w:rsidR="00E24546" w:rsidRDefault="00E24546" w:rsidP="00E24546">
      <w:r>
        <w:t xml:space="preserve">    humidity=random.randint(a,temperature)</w:t>
      </w:r>
    </w:p>
    <w:p w14:paraId="5EC6895E" w14:textId="77777777" w:rsidR="00E24546" w:rsidRDefault="00E24546" w:rsidP="00E24546">
      <w:r>
        <w:t xml:space="preserve">    return humidity,temperature</w:t>
      </w:r>
    </w:p>
    <w:p w14:paraId="0190CE2B" w14:textId="77777777" w:rsidR="00E24546" w:rsidRDefault="00E24546" w:rsidP="00E24546">
      <w:r>
        <w:t>humidity=temperature=0</w:t>
      </w:r>
    </w:p>
    <w:p w14:paraId="2B41F421" w14:textId="77777777" w:rsidR="00E24546" w:rsidRDefault="00E24546" w:rsidP="00E24546">
      <w:r>
        <w:t>while temperature&lt;100:</w:t>
      </w:r>
    </w:p>
    <w:p w14:paraId="1C3F6BC9" w14:textId="77777777" w:rsidR="00E24546" w:rsidRDefault="00E24546" w:rsidP="00E24546">
      <w:r>
        <w:t xml:space="preserve">    humidity,temperature=generate_values()</w:t>
      </w:r>
    </w:p>
    <w:p w14:paraId="4816BC2C" w14:textId="77777777" w:rsidR="00E24546" w:rsidRDefault="00E24546" w:rsidP="00E24546">
      <w:r>
        <w:t xml:space="preserve">    print(' Humidity:',humidity, 'Temperature:',temperature)</w:t>
      </w:r>
    </w:p>
    <w:p w14:paraId="2B3DC462" w14:textId="77777777" w:rsidR="00E24546" w:rsidRDefault="00E24546" w:rsidP="00E24546">
      <w:r>
        <w:t xml:space="preserve">    if temperature&gt;50:</w:t>
      </w:r>
    </w:p>
    <w:p w14:paraId="7BA39E0B" w14:textId="77777777" w:rsidR="00E24546" w:rsidRDefault="00E24546" w:rsidP="00E24546">
      <w:r>
        <w:t xml:space="preserve">        print('High Temperture detected,ALARM ON')</w:t>
      </w:r>
    </w:p>
    <w:p w14:paraId="54AF1C03" w14:textId="62BA43F4" w:rsidR="00E24546" w:rsidRDefault="00E24546" w:rsidP="00E24546">
      <w:r>
        <w:t xml:space="preserve">    </w:t>
      </w:r>
      <w:r>
        <w:rPr>
          <w:noProof/>
        </w:rPr>
        <w:drawing>
          <wp:inline distT="0" distB="0" distL="0" distR="0" wp14:anchorId="05E0593D" wp14:editId="4B10744D">
            <wp:extent cx="6666614" cy="409321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203" cy="41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DC28" w14:textId="66BD7292" w:rsidR="00E24546" w:rsidRDefault="00E24546" w:rsidP="00E24546">
      <w:r>
        <w:rPr>
          <w:noProof/>
        </w:rPr>
        <w:lastRenderedPageBreak/>
        <w:drawing>
          <wp:inline distT="0" distB="0" distL="0" distR="0" wp14:anchorId="0CE12B40" wp14:editId="6C6B3127">
            <wp:extent cx="6407597" cy="38511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461" cy="38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83BB" w14:textId="77777777" w:rsidR="00E24546" w:rsidRDefault="00E24546" w:rsidP="00E24546"/>
    <w:sectPr w:rsidR="00E24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46"/>
    <w:rsid w:val="00E2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6B45"/>
  <w15:chartTrackingRefBased/>
  <w15:docId w15:val="{82E1543E-6161-4045-9730-CBAA98D7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1</cp:revision>
  <dcterms:created xsi:type="dcterms:W3CDTF">2022-09-29T13:33:00Z</dcterms:created>
  <dcterms:modified xsi:type="dcterms:W3CDTF">2022-09-29T13:38:00Z</dcterms:modified>
</cp:coreProperties>
</file>