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3A9C" w14:textId="13E7D45D" w:rsidR="00A05683" w:rsidRPr="00A05683" w:rsidRDefault="00A05683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0568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Final delivery</w:t>
      </w:r>
    </w:p>
    <w:p w14:paraId="3FCA9EA5" w14:textId="5B34F5E2" w:rsidR="00A05683" w:rsidRPr="00A05683" w:rsidRDefault="00A05683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9C9C60E" w14:textId="25FF4F18" w:rsidR="00A05683" w:rsidRPr="00A05683" w:rsidRDefault="00A05683" w:rsidP="00A056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0568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Sprint-1:</w:t>
      </w:r>
    </w:p>
    <w:p w14:paraId="7B2DDEE7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#include &lt;LiquidCrystal.h&gt; </w:t>
      </w:r>
    </w:p>
    <w:p w14:paraId="29CD37C2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#include &lt;Servo.h&gt;</w:t>
      </w:r>
    </w:p>
    <w:p w14:paraId="40E0E06C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E0E6C0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void UpDown();</w:t>
      </w:r>
    </w:p>
    <w:p w14:paraId="5A51EA87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void LeftRight();</w:t>
      </w:r>
    </w:p>
    <w:p w14:paraId="139F358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Servo servo1;</w:t>
      </w:r>
    </w:p>
    <w:p w14:paraId="5DD558E1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Servo servo2;</w:t>
      </w:r>
    </w:p>
    <w:p w14:paraId="5CBF8B99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LiquidCrystal lcd(12, 11, 5, 4, 3, 2);</w:t>
      </w:r>
    </w:p>
    <w:p w14:paraId="3B5B60F2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void setup() {</w:t>
      </w:r>
    </w:p>
    <w:p w14:paraId="3BA3012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776F00F6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lcd.begin(16,2); </w:t>
      </w:r>
    </w:p>
    <w:p w14:paraId="7884E37C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lcd.print("servo1 "); </w:t>
      </w:r>
    </w:p>
    <w:p w14:paraId="1D1811A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lcd.setCursor(0,1);</w:t>
      </w:r>
    </w:p>
    <w:p w14:paraId="3F69BBB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lcd.print("servo2 ");</w:t>
      </w:r>
    </w:p>
    <w:p w14:paraId="5652131F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servo1.attach(9);</w:t>
      </w:r>
    </w:p>
    <w:p w14:paraId="25B4715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servo2.attach(10); </w:t>
      </w:r>
    </w:p>
    <w:p w14:paraId="166CF1B9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6C81F4E3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servo1.write(90); </w:t>
      </w:r>
    </w:p>
    <w:p w14:paraId="509C8886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servo2.write(90); </w:t>
      </w:r>
    </w:p>
    <w:p w14:paraId="202E516D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2BF686C9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B9D8BBC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void loop(){</w:t>
      </w:r>
    </w:p>
    <w:p w14:paraId="56068669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535F3F3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sensorTop = analogRead(A0);</w:t>
      </w:r>
    </w:p>
    <w:p w14:paraId="0807F48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sensorBottom = analogRead(A1);</w:t>
      </w:r>
    </w:p>
    <w:p w14:paraId="343B80B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sensorLeft = analogRead(A3);</w:t>
      </w:r>
    </w:p>
    <w:p w14:paraId="69C6628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sensorRight = analogRead(A4);</w:t>
      </w:r>
    </w:p>
    <w:p w14:paraId="7ABF5BD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A323B4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avgT=(sensorTop+sensorBottom)/2;</w:t>
      </w:r>
    </w:p>
    <w:p w14:paraId="1419621F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avgB=(sensorLeft+sensorRight)/2;</w:t>
      </w:r>
    </w:p>
    <w:p w14:paraId="2CD609BE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avgL=(sensorTop+sensorLeft)/2;</w:t>
      </w:r>
    </w:p>
    <w:p w14:paraId="2A4086A1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int avgR=(sensorBottom+sensorRight)/2;</w:t>
      </w:r>
    </w:p>
    <w:p w14:paraId="0879A8B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E49CF8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0ABCC4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if (avgT &gt; avgB)</w:t>
      </w:r>
    </w:p>
    <w:p w14:paraId="49C8B641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 {</w:t>
      </w:r>
    </w:p>
    <w:p w14:paraId="3404BC1F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   UpDown(sensorTop, sensorBottom);</w:t>
      </w:r>
    </w:p>
    <w:p w14:paraId="34B1C94E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}</w:t>
      </w:r>
    </w:p>
    <w:p w14:paraId="23847939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if(avgT &lt; avgB)</w:t>
      </w:r>
    </w:p>
    <w:p w14:paraId="2C2B48EA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{</w:t>
      </w:r>
    </w:p>
    <w:p w14:paraId="1398FE3F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UpDown(sensorTop, sensorBottom);</w:t>
      </w:r>
    </w:p>
    <w:p w14:paraId="6F5E6411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}</w:t>
      </w:r>
    </w:p>
    <w:p w14:paraId="1331CE53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if(avgL &gt; avgR) </w:t>
      </w:r>
    </w:p>
    <w:p w14:paraId="78C4FA39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{</w:t>
      </w:r>
    </w:p>
    <w:p w14:paraId="37C0662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LeftRight(sensorLeft, sensorRight);</w:t>
      </w:r>
    </w:p>
    <w:p w14:paraId="6B1AB88F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}</w:t>
      </w:r>
    </w:p>
    <w:p w14:paraId="7B27251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if(avgL &lt; avgR) </w:t>
      </w:r>
    </w:p>
    <w:p w14:paraId="27C77106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{</w:t>
      </w:r>
    </w:p>
    <w:p w14:paraId="2947C28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LeftRight(sensorLeft, sensorRight);</w:t>
      </w:r>
    </w:p>
    <w:p w14:paraId="40FE9C9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}</w:t>
      </w:r>
    </w:p>
    <w:p w14:paraId="02CA4E1C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delay(10); </w:t>
      </w:r>
    </w:p>
    <w:p w14:paraId="2623485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3299EB2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void UpDown(int avgT, int avgB){</w:t>
      </w:r>
    </w:p>
    <w:p w14:paraId="55DDEEBC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int pos1= servo1.read();</w:t>
      </w:r>
    </w:p>
    <w:p w14:paraId="3E1C806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 </w:t>
      </w:r>
    </w:p>
    <w:p w14:paraId="6676F503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if(avgT &lt; avgB){</w:t>
      </w:r>
    </w:p>
    <w:p w14:paraId="7CA26F1E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 pos1 = --pos1; </w:t>
      </w:r>
    </w:p>
    <w:p w14:paraId="7E8DDBD7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}</w:t>
      </w:r>
    </w:p>
    <w:p w14:paraId="2337B062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   else</w:t>
      </w:r>
    </w:p>
    <w:p w14:paraId="2A765B0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 {</w:t>
      </w:r>
    </w:p>
    <w:p w14:paraId="198EAA3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pos1 = ++pos1;</w:t>
      </w:r>
    </w:p>
    <w:p w14:paraId="112563FE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 }</w:t>
      </w:r>
    </w:p>
    <w:p w14:paraId="6279B07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servo1.write(pos1);</w:t>
      </w:r>
    </w:p>
    <w:p w14:paraId="71745B23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lcd.setCursor(12,0);</w:t>
      </w:r>
    </w:p>
    <w:p w14:paraId="17D9429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lcd.print(pos1);</w:t>
      </w:r>
    </w:p>
    <w:p w14:paraId="04DCF593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}</w:t>
      </w:r>
    </w:p>
    <w:p w14:paraId="2BC5C3E6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void LeftRight(int avgL, int avgR){</w:t>
      </w:r>
    </w:p>
    <w:p w14:paraId="5CF90A92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int pos2= servo2.read();</w:t>
      </w:r>
    </w:p>
    <w:p w14:paraId="59176FD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if(avgL &lt; avgR)</w:t>
      </w:r>
    </w:p>
    <w:p w14:paraId="732A34B0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{ </w:t>
      </w:r>
    </w:p>
    <w:p w14:paraId="35343CDF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pos2 = --pos2;</w:t>
      </w:r>
    </w:p>
    <w:p w14:paraId="30101772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}</w:t>
      </w:r>
    </w:p>
    <w:p w14:paraId="7460417C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  else</w:t>
      </w:r>
    </w:p>
    <w:p w14:paraId="2BBD206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{</w:t>
      </w:r>
    </w:p>
    <w:p w14:paraId="119171C8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   pos2 = pos2 + 1;</w:t>
      </w:r>
    </w:p>
    <w:p w14:paraId="13C6AF0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   }</w:t>
      </w:r>
    </w:p>
    <w:p w14:paraId="4835107B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servo2.write(pos2);</w:t>
      </w:r>
    </w:p>
    <w:p w14:paraId="36C62B5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 lcd.setCursor(12,1);</w:t>
      </w:r>
    </w:p>
    <w:p w14:paraId="6B791DE3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 lcd.print(pos2);</w:t>
      </w:r>
    </w:p>
    <w:p w14:paraId="207C8EA5" w14:textId="77777777" w:rsidR="00A05683" w:rsidRPr="00A05683" w:rsidRDefault="00A05683" w:rsidP="00A05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5683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782"/>
      </w:tblGrid>
      <w:tr w:rsidR="00A05683" w:rsidRPr="00A05683" w14:paraId="3A1AAA94" w14:textId="77777777" w:rsidTr="00A0568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579091C" w14:textId="314C9086" w:rsidR="00A05683" w:rsidRPr="00A05683" w:rsidRDefault="00A05683" w:rsidP="00A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F67B6" w14:textId="2EBFECAF" w:rsidR="00A05683" w:rsidRPr="00A05683" w:rsidRDefault="00A05683" w:rsidP="00A05683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</w:tr>
    </w:tbl>
    <w:p w14:paraId="61C3C94B" w14:textId="77777777" w:rsidR="00A05683" w:rsidRPr="00A05683" w:rsidRDefault="00A05683" w:rsidP="00A056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CC51799" w14:textId="5E8BE413" w:rsidR="00A05683" w:rsidRPr="00A05683" w:rsidRDefault="00A05683" w:rsidP="00A056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FEFF4C5" w14:textId="2261021C" w:rsidR="00A05683" w:rsidRPr="00A05683" w:rsidRDefault="00A05683" w:rsidP="00A056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E9AA5A3" w14:textId="4421FE8B" w:rsidR="00A05683" w:rsidRPr="00A05683" w:rsidRDefault="00A05683" w:rsidP="00A056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0568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Link:</w:t>
      </w:r>
      <w:hyperlink r:id="rId5" w:history="1">
        <w:r w:rsidRPr="00A056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https://www.tinkercad.com/things/5gsike0MSh8-magnificent-hango-snaget/editel?tenant=circuits</w:t>
        </w:r>
      </w:hyperlink>
    </w:p>
    <w:p w14:paraId="453FE43C" w14:textId="35574806" w:rsidR="00A05683" w:rsidRPr="00A13905" w:rsidRDefault="00A05683" w:rsidP="00A139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F506515" w14:textId="77777777" w:rsidR="00A05683" w:rsidRPr="00A05683" w:rsidRDefault="00A05683" w:rsidP="00A0568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4E9EE" w14:textId="77777777" w:rsidR="00AC1918" w:rsidRDefault="00AC1918" w:rsidP="00AC1918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CE5564">
        <w:rPr>
          <w:b/>
          <w:bCs/>
          <w:sz w:val="40"/>
          <w:szCs w:val="40"/>
          <w:u w:val="single"/>
          <w:lang w:val="en-IN"/>
        </w:rPr>
        <w:t>Sprint-2</w:t>
      </w:r>
    </w:p>
    <w:p w14:paraId="7F1F0987" w14:textId="77777777" w:rsidR="00AC1918" w:rsidRDefault="00AC1918" w:rsidP="00AC1918">
      <w:pPr>
        <w:rPr>
          <w:sz w:val="32"/>
          <w:szCs w:val="32"/>
          <w:u w:val="single"/>
          <w:lang w:val="en-IN"/>
        </w:rPr>
      </w:pPr>
      <w:r w:rsidRPr="00CE5564">
        <w:rPr>
          <w:sz w:val="32"/>
          <w:szCs w:val="32"/>
          <w:u w:val="single"/>
          <w:lang w:val="en-IN"/>
        </w:rPr>
        <w:t>Diagram.json:</w:t>
      </w:r>
    </w:p>
    <w:p w14:paraId="64BD777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9D71D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251BD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"Uri Shaked"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AB20E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198D5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B510E0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{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"wokwi-arduino-mega"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"mega"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-1.43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-48.12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14:paraId="1F93722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{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"chip-gps-fake"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"chip1"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-75.78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196.8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14:paraId="768E9C0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5804A74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592875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"chip1:GND"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"mega:GND.2"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"h49.81"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"v259.2"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"h-124.8"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215EFD0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"chip1:VCC"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"mega:5V"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"h59.41"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"v278.4"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"h-134.4"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541EE3D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"mega:19"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"chip1:TX"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"v-45.97"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"h-78.38"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"v-19.2"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40189710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"mega:18"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"chip1:RX"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"orange"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"v-36.37"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"h-77.98"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"v-38.4"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0A680B5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5488E4B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BB634D" w14:textId="77777777" w:rsidR="00AC1918" w:rsidRDefault="00AC1918" w:rsidP="00AC1918"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 xml:space="preserve"> GPS-FAKECHIP.H:</w:t>
      </w:r>
    </w:p>
    <w:p w14:paraId="09DD4F80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A3FA2C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653F4B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DF330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wokwi-api.h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16B619C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850B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DEFINE_PIN(RX);</w:t>
      </w:r>
    </w:p>
    <w:p w14:paraId="510C8F3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DEFINE_PIN(TX);</w:t>
      </w:r>
    </w:p>
    <w:p w14:paraId="69DFD11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DEFINE_PIN(VCC);</w:t>
      </w:r>
    </w:p>
    <w:p w14:paraId="4A64D5C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DEFINE_PIN(GND);</w:t>
      </w:r>
    </w:p>
    <w:p w14:paraId="1969907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77A3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LEN(arr) ((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(arr) /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(arr)[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4278AC8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727C81"/>
          <w:sz w:val="21"/>
          <w:szCs w:val="21"/>
        </w:rPr>
        <w:t>/* micros */</w:t>
      </w:r>
    </w:p>
    <w:p w14:paraId="2A7EBBD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9E67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gps_tx_data[][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{ </w:t>
      </w:r>
      <w:r w:rsidRPr="00CE5564">
        <w:rPr>
          <w:rFonts w:ascii="Consolas" w:eastAsia="Times New Roman" w:hAnsi="Consolas" w:cs="Times New Roman"/>
          <w:color w:val="727C81"/>
          <w:sz w:val="21"/>
          <w:szCs w:val="21"/>
        </w:rPr>
        <w:t>// GPRMC &amp; GPGGA (Hypothetical Data)</w:t>
      </w:r>
    </w:p>
    <w:p w14:paraId="400AA97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"$GPGGA,172914.049,2327.985,S,05150.410,W,1,12,1.0,0.0,M,0.0,M,,*60\r\n"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13EBF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50ED6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"$GPRMC,172914.049,A,2327.985,S,05150.410,W,009.7,025.9,060622,000.0,W*74\r\n"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B04D9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"$GPGGA,172915.049,2327.982,S,05150.409,W,1,12,1.0,0.0,M,0.0,M,,*6E\r\n"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9CF35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3042D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"$GPRMC,172915.049,A,2327.982,S,05150.409,W,009.7,025.9,060622,000.0,W*7A\r\n"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823EE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"$GPGGA,172916.049,2327.980,S,05150.408,W,1,12,1.0,0.0,M,0.0,M,,*6E\r\n"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B4E2B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6B4200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"$GPRMC,172916.049,A,2327.980,S,05150.408,W,009.7,025.9,060622,000.0,W*7A\r\n"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CFF5E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"$GPGGA,172917.049,2327.977,S,05150.406,W,1,12,1.0,0.0,M,0.0,M,,*69\r\n"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1A95E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F6CFE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"$GPRMC,172917.049,A,2327.977,S,05150.406,W,009.7,025.9,060622,000.0,W*7D\r\n"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93E30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"$GPGGA,172918.049,2327.975,S,05150.405,W,1,12,1.0,0.0,M,0.0,M,,*67\r\n"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7A8B3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3AC15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"$GPRMC,172918.049,A,2327.975,S,05150.405,W,009.7,025.9,060622,000.0,W*73\r\n"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18586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"$GPGGA,172919.049,2327.973,S,05150.404,W,1,12,1.0,0.0,M,0.0,M,,*61\r\n"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048F4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F8AC0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"$GPRMC,172919.049,A,2327.973,S,05150.404,W,009.7,025.9,060622,000.0,W*75\r\n"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C1BE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"$GPGGA,172920.049,2327.970,S,05150.403,W,1,12,1.0,0.0,M,0.0,M,,*6F\r\n"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F634F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5AEAB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"$GPRMC,172920.049,A,2327.970,S,05150.403,W,009.7,025.9,060622,000.0,W*7B\r\n"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EAE8B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"$GPGGA,172921.049,2327.968,S,05150.402,W,1,12,1.0,0.0,M,0.0,M,,*66\r\n"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EE687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2B12C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"$GPRMC,172921.049,A,2327.968,S,05150.402,W,009.7,025.9,060622,000.0,W*72\r\n"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7BF27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"$GPGGA,172922.049,2327.965,S,05150.401,W,1,12,1.0,0.0,M,0.0,M,,*6B\r\n"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11DCC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0A44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"$GPRMC,172922.049,A,2327.965,S,05150.401,W,009.7,025.9,060622,000.0,W*7F\r\n"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BBF32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"$GPGGA,172923.049,2327.963,S,05150.399,W,1,12,1.0,0.0,M,0.0,M,,*6A\r\n"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6C804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8109F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"$GPRMC,172923.049,A,2327.963,S,05150.399,W,009.7,025.9,060622,000.0,W*7E\r\n"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68261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"$GPGGA,172924.049,2327.960,S,05150.398,W,1,12,1.0,0.0,M,0.0,M,,*6F\r\n"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8A26A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F8EC5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"$GPRMC,172924.049,A,2327.960,S,05150.398,W,009.7,294.1,060622,000.0,W*7B\r\n"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90B1F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"$GPGGA,172925.049,2327.959,S,05150.401,W,1,12,1.0,0.0,M,0.0,M,,*63\r\n"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08D04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2C56B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"$GPRMC,172925.049,A,2327.959,S,05150.401,W,009.7,294.1,060622,000.0,W*77\r\n"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07999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"$GPGGA,172926.049,2327.958,S,05150.403,W,1,12,1.0,0.0,M,0.0,M,,*63\r\n"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9C6AB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B7743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"$GPRMC,172926.049,A,2327.958,S,05150.403,W,009.7,294.1,060622,000.0,W*77\r\n"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F1DAC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"$GPGGA,172927.049,2327.957,S,05150.406,W,1,12,1.0,0.0,M,0.0,M,,*68\r\n"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634070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ABE65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"$GPRMC,172927.049,A,2327.957,S,05150.406,W,009.7,205.5,060622,000.0,W*70\r\n"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B0C01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"$GPGGA,172928.049,2327.959,S,05150.407,W,1,12,1.0,0.0,M,0.0,M,,*68\r\n"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C72C4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FB1A9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"$GPRMC,172928.049,A,2327.959,S,05150.407,W,009.7,205.5,060622,000.0,W*70\r\n"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3777B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"$GPGGA,172929.049,2327.962,S,05150.408,W,1,12,1.0,0.0,M,0.0,M,,*6E\r\n"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F9243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EF1F6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"$GPRMC,172929.049,A,2327.962,S,05150.408,W,009.7,205.5,060622,000.0,W*76\r\n"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93BE6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"$GPGGA,172930.049,2327.964,S,05150.410,W,1,12,1.0,0.0,M,0.0,M,,*69\r\n"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FD54E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AF250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"$GPRMC,172930.049,A,2327.964,S,05150.410,W,009.7,205.5,060622,000.0,W*71\r\n"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2CEBE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"$GPGGA,172931.049,2327.967,S,05150.411,W,1,12,1.0,0.0,M,0.0,M,,*6A\r\n"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625BF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6E561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"$GPRMC,172931.049,A,2327.967,S,05150.411,W,009.7,205.5,060622,000.0,W*72\r\n"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EA726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"$GPGGA,172932.049,2327.969,S,05150.412,W,1,12,1.0,0.0,M,0.0,M,,*64\r\n"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33810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EAD34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"$GPRMC,172932.049,A,2327.969,S,05150.412,W,009.7,205.5,060622,000.0,W*7C\r\n"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B8E2F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"$GPGGA,172933.049,2327.971,S,05150.413,W,1,12,1.0,0.0,M,0.0,M,,*6D\r\n"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E7640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F58C5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"$GPRMC,172933.049,A,2327.971,S,05150.413,W,009.7,205.5,060622,000.0,W*75\r\n"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1645C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"$GPGGA,172934.049,2327.974,S,05150.414,W,1,12,1.0,0.0,M,0.0,M,,*68\r\n"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80423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78AD5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"$GPRMC,172934.049,A,2327.974,S,05150.414,W,009.7,205.5,060622,000.0,W*70\r\n"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9EC46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"$GPGGA,172935.049,2327.976,S,05150.415,W,1,12,1.0,0.0,M,0.0,M,,*6A\r\n"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E0E56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CC84C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"$GPRMC,172935.049,A,2327.976,S,05150.415,W,009.7,205.5,060622,000.0,W*72\r\n"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0F2F5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"$GPGGA,172936.049,2327.979,S,05150.417,W,1,12,1.0,0.0,M,0.0,M,,*64\r\n"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97330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8D967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"$GPRMC,172936.049,A,2327.979,S,05150.417,W,009.7,205.5,060622,000.0,W*7C\r\n"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D1536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"$GPGGA,172937.049,2327.981,S,05150.418,W,1,12,1.0,0.0,M,0.0,M,,*6D\r\n"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7974E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869DA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"$GPRMC,172937.049,A,2327.981,S,05150.418,W,009.7,117.1,060622,000.0,W*71\r\n"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5A0FE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"$GPGGA,172938.049,2327.983,S,05150.415,W,1,12,1.0,0.0,M,0.0,M,,*6D\r\n"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21697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D7AB9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"$GPRMC,172938.049,A,2327.983,S,05150.415,W,009.7,117.1,060622,000.0,W*71\r\n"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DF4E0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"$GPGGA,172939.049,2327.984,S,05150.413,W,1,12,1.0,0.0,M,0.0,M,,*6D\r\n"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C1FC0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"$GPGSA,A,3,01,02,03,04,05,06,07,08,09,10,11,12,1.0,1.0,1.0*30\r\n"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EF427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"$GPRMC,172939.049,A,2327.984,S,05150.413,W,009.7,117.1,060622,000.0,W*71\r\n"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D5642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6F603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A0AB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typedef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0B1E2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uart_dev_t uart0;</w:t>
      </w:r>
    </w:p>
    <w:p w14:paraId="74906CD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uint32_t gps_tx_index;</w:t>
      </w:r>
    </w:p>
    <w:p w14:paraId="63ACA0F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uint32_t tx_timer;</w:t>
      </w:r>
    </w:p>
    <w:p w14:paraId="70A7FF5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 chip_state_t;</w:t>
      </w:r>
    </w:p>
    <w:p w14:paraId="77FC989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775C0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on_uart_rx_data(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*ctx, uint8_t byte);</w:t>
      </w:r>
    </w:p>
    <w:p w14:paraId="6E12842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on_uart_write_done(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*ctx);</w:t>
      </w:r>
    </w:p>
    <w:p w14:paraId="5763F56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CA3D5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EXPORT(chip_timer_event)(chip_state_t *chip, uint32_t timer_id) {</w:t>
      </w:r>
    </w:p>
    <w:p w14:paraId="59A12DE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(timer_id == chip-&gt;tx_timer) {</w:t>
      </w:r>
    </w:p>
    <w:p w14:paraId="176A6F8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*message = gps_tx_data[chip-&gt;gps_tx_index++];</w:t>
      </w:r>
    </w:p>
    <w:p w14:paraId="69445C0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  uart_write(chip-&gt;uart0, message, strlen(message));</w:t>
      </w:r>
    </w:p>
    <w:p w14:paraId="7E8AC91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(chip-&gt;gps_tx_index &gt;= LEN(gps_tx_data)) {</w:t>
      </w:r>
    </w:p>
    <w:p w14:paraId="2D52383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chip-&gt;gps_tx_index =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42CE4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F033C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8FF967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3D058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A479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* chip_init(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69382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setvbuf(stdout, NULL, _IOLBF,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09B46B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F5D16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chip_state_t *chip = malloc(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(chip_state_t));</w:t>
      </w:r>
    </w:p>
    <w:p w14:paraId="246FF36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chip-&gt;gps_tx_index =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88D3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AEE4B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chip-&gt;tx_timer = timer_init();</w:t>
      </w:r>
    </w:p>
    <w:p w14:paraId="43899AB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timer_start(chip-&gt;tx_timer, SECOND,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026FCD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87B9D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uart_config_t uart_config = {</w:t>
      </w:r>
    </w:p>
    <w:p w14:paraId="62F1CAB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  .tx = pin_init(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"TX"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 INPUT_PULLUP),</w:t>
      </w:r>
    </w:p>
    <w:p w14:paraId="70FBC01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  .rx = pin_init(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"RX"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 INPUT),</w:t>
      </w:r>
    </w:p>
    <w:p w14:paraId="05058090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.baud_rate =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4800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21C2F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};</w:t>
      </w:r>
    </w:p>
    <w:p w14:paraId="0D426A5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F6137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chip-&gt;uart0 = uart_init(chip, &amp;uart_config);</w:t>
      </w:r>
    </w:p>
    <w:p w14:paraId="4655E59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chip;</w:t>
      </w:r>
    </w:p>
    <w:p w14:paraId="6854D8F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158901" w14:textId="77777777" w:rsidR="00AC1918" w:rsidRDefault="00AC1918" w:rsidP="00AC19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GPS FAKE CHIP.JSON:</w:t>
      </w:r>
    </w:p>
    <w:p w14:paraId="4735A11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71ABE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"GPS Fake"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DC676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"Anderson Costa"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77B3F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"pins"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B3F9A3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"RX"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0D070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"TX"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D2857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"GND"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57357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451A5"/>
          <w:sz w:val="21"/>
          <w:szCs w:val="21"/>
        </w:rPr>
        <w:t>"VCC"</w:t>
      </w:r>
    </w:p>
    <w:p w14:paraId="7FAA980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4E972C2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864F8E" w14:textId="77777777" w:rsidR="00AC1918" w:rsidRDefault="00AC1918" w:rsidP="00AC19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NMEA.H:</w:t>
      </w:r>
    </w:p>
    <w:p w14:paraId="73A6BD9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372B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#ifdef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NMEA_h</w:t>
      </w:r>
    </w:p>
    <w:p w14:paraId="0B14A6E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NMEA_h</w:t>
      </w:r>
    </w:p>
    <w:p w14:paraId="3252DBC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C5690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E5564">
        <w:rPr>
          <w:rFonts w:ascii="Consolas" w:eastAsia="Times New Roman" w:hAnsi="Consolas" w:cs="Times New Roman"/>
          <w:color w:val="A31515"/>
          <w:sz w:val="21"/>
          <w:szCs w:val="21"/>
        </w:rPr>
        <w:t>Arduino.h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435B43A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      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</w:t>
      </w:r>
    </w:p>
    <w:p w14:paraId="1F3F3F2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MTR        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</w:p>
    <w:p w14:paraId="58667AB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          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0.001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</w:t>
      </w:r>
    </w:p>
    <w:p w14:paraId="6E7E4CC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          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0.00062137112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7E54D5D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          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0.00053995680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179BBD9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PARSEC      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0.000000000000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4CC638A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MPS        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0.51444444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</w:p>
    <w:p w14:paraId="6B77575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KMPH        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1.852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</w:t>
      </w:r>
      <w:r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5C5EC98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KTS         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</w:p>
    <w:p w14:paraId="3B65EB9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LIGHTSPEED  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0.000000001716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500B54B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</w:t>
      </w:r>
    </w:p>
    <w:p w14:paraId="5DBD18E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70AFB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11742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    NMEA(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connect);            </w:t>
      </w:r>
    </w:p>
    <w:p w14:paraId="08A25F0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decode(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c);           </w:t>
      </w:r>
    </w:p>
    <w:p w14:paraId="58254FD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gprmc_utc();            </w:t>
      </w:r>
    </w:p>
    <w:p w14:paraId="2A75987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gprmc_status();          </w:t>
      </w:r>
    </w:p>
    <w:p w14:paraId="7C66FC7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gprmc_latitude();       </w:t>
      </w:r>
    </w:p>
    <w:p w14:paraId="15F18A3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gprmc_longitude();      </w:t>
      </w:r>
    </w:p>
    <w:p w14:paraId="6E5090B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gprmc_speed(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</w:t>
      </w:r>
    </w:p>
    <w:p w14:paraId="23CD68F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gprmc_course();         </w:t>
      </w:r>
    </w:p>
    <w:p w14:paraId="1A3FCE1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gprmc_distance_to(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D197A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gprmc_course_to(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longitude);     </w:t>
      </w:r>
    </w:p>
    <w:p w14:paraId="2FB3B8F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sentence();             </w:t>
      </w:r>
    </w:p>
    <w:p w14:paraId="1CCB804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terms();                  </w:t>
      </w:r>
    </w:p>
    <w:p w14:paraId="4605AFA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* term(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t);            </w:t>
      </w:r>
    </w:p>
    <w:p w14:paraId="6330CE3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term_decimal(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t);    </w:t>
      </w:r>
    </w:p>
    <w:p w14:paraId="6265174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libversion();             </w:t>
      </w:r>
    </w:p>
    <w:p w14:paraId="5B3B218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8272B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_gprmc_only;</w:t>
      </w:r>
    </w:p>
    <w:p w14:paraId="5576B5A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_gprmc_utc;</w:t>
      </w:r>
    </w:p>
    <w:p w14:paraId="4624DC0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_gprmc_status;</w:t>
      </w:r>
    </w:p>
    <w:p w14:paraId="0F1AEAFE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_gprmc_lat;</w:t>
      </w:r>
    </w:p>
    <w:p w14:paraId="16B5C6F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_gprmc_long;</w:t>
      </w:r>
    </w:p>
    <w:p w14:paraId="569E265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_gprmc_speed;</w:t>
      </w:r>
    </w:p>
    <w:p w14:paraId="0C322EE1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_gprmc_angle;</w:t>
      </w:r>
    </w:p>
    <w:p w14:paraId="7C3D1B9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f_sentence[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F58765A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* f_term[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FC1365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f_terms;</w:t>
      </w:r>
    </w:p>
    <w:p w14:paraId="024E3A57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_terms;</w:t>
      </w:r>
    </w:p>
    <w:p w14:paraId="0E20DED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_sentence[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E10CF2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* _term[</w:t>
      </w:r>
      <w:r w:rsidRPr="00CE5564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E79969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14:paraId="20F4F1E4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_gprmc_tag;</w:t>
      </w:r>
    </w:p>
    <w:p w14:paraId="6FF079C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_state;</w:t>
      </w:r>
    </w:p>
    <w:p w14:paraId="777C280B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_parity;</w:t>
      </w:r>
    </w:p>
    <w:p w14:paraId="71193816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_nt;</w:t>
      </w:r>
    </w:p>
    <w:p w14:paraId="6F899B33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_degs;</w:t>
      </w:r>
    </w:p>
    <w:p w14:paraId="0D13F36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16E9F3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distance_between(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lat1,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long1,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lat2,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long2,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units_per_meter);</w:t>
      </w:r>
    </w:p>
    <w:p w14:paraId="1BDE3202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initial_course(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lat1,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long1,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lat2,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long2);</w:t>
      </w:r>
    </w:p>
    <w:p w14:paraId="36313F5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_dehex(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a);</w:t>
      </w:r>
    </w:p>
    <w:p w14:paraId="1A577A18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_decimal(</w:t>
      </w: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* s);</w:t>
      </w:r>
    </w:p>
    <w:p w14:paraId="28F3B8DF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90807CC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5564">
        <w:rPr>
          <w:rFonts w:ascii="Consolas" w:eastAsia="Times New Roman" w:hAnsi="Consolas" w:cs="Times New Roman"/>
          <w:color w:val="0000FF"/>
          <w:sz w:val="21"/>
          <w:szCs w:val="21"/>
        </w:rPr>
        <w:t>#endif</w:t>
      </w:r>
    </w:p>
    <w:p w14:paraId="341FED35" w14:textId="77777777" w:rsidR="00AC1918" w:rsidRPr="00CE5564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DBEAC3" w14:textId="77777777" w:rsidR="00AC1918" w:rsidRPr="00CA0FCD" w:rsidRDefault="00AC1918" w:rsidP="00AC19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NMEA.CPP:</w:t>
      </w:r>
    </w:p>
    <w:p w14:paraId="5ACA12E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Arduino.h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15432BF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NMEA.h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4CFB521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8A0E2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_GPRMC_TERM  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"$GPRMC,"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2A0F07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2B4D01E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_GNRMC_TERM  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"$GNRMC,"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2A0F07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444E9C5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_LIB_VERSION  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</w:t>
      </w:r>
      <w:r w:rsidRPr="002A0F07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16D0698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NMEA::NMEA(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connect)</w:t>
      </w:r>
    </w:p>
    <w:p w14:paraId="546D5B8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5D0AB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_gprmc_only = connect;</w:t>
      </w:r>
    </w:p>
    <w:p w14:paraId="4670923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_gprmc_utc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A6980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_gprmc_status 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2451E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_gprmc_lat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6548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_gprmc_long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C5513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_gprmc_speed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CAE37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_gprmc_angle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85E0C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_terms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0D8FE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n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57828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_state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37C33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_parity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4A1CE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_nt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44B68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AE0E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f_sentence[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3274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f_terms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5D5E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t &lt;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 t++) {</w:t>
      </w:r>
    </w:p>
    <w:p w14:paraId="1A9D0C3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_term[t] =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*) malloc 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5E9698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f_term[t] =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*) malloc 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6821C9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(f_term[t])[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F775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2E21E1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A86DB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68D0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NMEA::decode(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 {</w:t>
      </w:r>
    </w:p>
    <w:p w14:paraId="1BDC32B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((n &gt;=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(_terms &gt;=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(_nt &gt;=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69913CD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_state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D6DE3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517B7F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((c == </w:t>
      </w:r>
      <w:r w:rsidRPr="002A0F07">
        <w:rPr>
          <w:rFonts w:ascii="Consolas" w:eastAsia="Times New Roman" w:hAnsi="Consolas" w:cs="Times New Roman"/>
          <w:color w:val="3030C0"/>
          <w:sz w:val="21"/>
          <w:szCs w:val="21"/>
        </w:rPr>
        <w:t>0x0A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(c == </w:t>
      </w:r>
      <w:r w:rsidRPr="002A0F07">
        <w:rPr>
          <w:rFonts w:ascii="Consolas" w:eastAsia="Times New Roman" w:hAnsi="Consolas" w:cs="Times New Roman"/>
          <w:color w:val="3030C0"/>
          <w:sz w:val="21"/>
          <w:szCs w:val="21"/>
        </w:rPr>
        <w:t>0x0D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9F9BD0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_state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65D4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6C590E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'$'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454265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_gprmc_tag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5085B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_parity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26A5B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_terms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AFDDA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_nt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D6514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_sentence[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 = c;</w:t>
      </w:r>
    </w:p>
    <w:p w14:paraId="7DF8672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995D7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_state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A4720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B76CC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1D5004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(_state) {</w:t>
      </w:r>
    </w:p>
    <w:p w14:paraId="1377C86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0;</w:t>
      </w:r>
    </w:p>
    <w:p w14:paraId="754F1A5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B3358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1;</w:t>
      </w:r>
    </w:p>
    <w:p w14:paraId="541A656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&lt;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B1BC2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((c == _GNRMC_TERM[n]) || (c == _GPRMC_TERM[n])) {</w:t>
      </w:r>
    </w:p>
    <w:p w14:paraId="248CB8F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_gprmc_tag++;</w:t>
      </w:r>
    </w:p>
    <w:p w14:paraId="45A041B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067BA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3C26B8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_sentence[n++] = c;</w:t>
      </w:r>
    </w:p>
    <w:p w14:paraId="54A47DF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(c) {</w:t>
      </w:r>
    </w:p>
    <w:p w14:paraId="4581A86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2737D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(_term[_terms++])[_nt]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94F4B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_nt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7CD54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_parity = _parity ^ c;</w:t>
      </w:r>
    </w:p>
    <w:p w14:paraId="7E0E61F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D095B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CAA2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(_term[_terms++])[_nt]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8931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_nt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602CB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_state++;</w:t>
      </w:r>
    </w:p>
    <w:p w14:paraId="5EA0C51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B513C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C4F47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(_term[_terms])[_nt++] = c;</w:t>
      </w:r>
    </w:p>
    <w:p w14:paraId="5FE3490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_parity = _parity ^ c;</w:t>
      </w:r>
    </w:p>
    <w:p w14:paraId="2D757C8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37A2A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6467EFC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6A2F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6860F3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_sentence[n++] = c;</w:t>
      </w:r>
    </w:p>
    <w:p w14:paraId="5002304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(_term[_terms])[_nt++] = c;</w:t>
      </w:r>
    </w:p>
    <w:p w14:paraId="7F041F3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_parity = _parity - 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_dehex(c));    </w:t>
      </w:r>
    </w:p>
    <w:p w14:paraId="5C2D622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_state++;</w:t>
      </w:r>
    </w:p>
    <w:p w14:paraId="541A893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0E0AA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BB40B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_sentence[n++] = c;</w:t>
      </w:r>
    </w:p>
    <w:p w14:paraId="0CAEB87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_sentence[n++]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6D2F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(_term[_terms])[_nt++] = c;</w:t>
      </w:r>
    </w:p>
    <w:p w14:paraId="2337461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(_term[_terms++])[_nt]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8982D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_state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6DC78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_parity = _parity - _dehex(c)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8B5F5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(_parity ==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D4ED9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((!_gprmc_only) || (_gprmc_tag ==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AB65B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((--n) &gt;=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68F4D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f_sentence[n] = _sentence[n];</w:t>
      </w:r>
    </w:p>
    <w:p w14:paraId="7984D4A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DE3B7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(f_terms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 f_terms &lt; _terms; f_terms++) {</w:t>
      </w:r>
    </w:p>
    <w:p w14:paraId="239C44B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_nt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05A78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((_term[f_terms])[_nt]) {</w:t>
      </w:r>
    </w:p>
    <w:p w14:paraId="1CF9C27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(f_term[f_terms])[_nt] = (_term[f_terms])[_nt];</w:t>
      </w:r>
    </w:p>
    <w:p w14:paraId="34A5F47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_nt++;</w:t>
      </w:r>
    </w:p>
    <w:p w14:paraId="5DA083F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1F4B6C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(f_term[f_terms])[_nt]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142A9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24B37F8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52F7A1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(_gprmc_tag ==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96B925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_gprmc_utc = _decimal(_term[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EDA8A4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_gprmc_status = 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0F7516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_gprmc_lat = _decimal(_term[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/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FAE28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_degs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floor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(_gprmc_lat);</w:t>
      </w:r>
    </w:p>
    <w:p w14:paraId="65D1A75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_gprmc_lat = 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(_gprmc_lat - _degs)) /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0E95D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_gprmc_lat += _deg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s;</w:t>
      </w:r>
    </w:p>
    <w:p w14:paraId="4596568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3817C1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_gprmc_lat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_gprmc_lat;</w:t>
      </w:r>
    </w:p>
    <w:p w14:paraId="09814C8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6295C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_gprmc_long = _decimal(_term[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/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1934A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_degs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floor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(_gprmc_long);</w:t>
      </w:r>
    </w:p>
    <w:p w14:paraId="5F06F04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_gprmc_long = 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(_gprmc_long - _degs)) /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3D5B7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_gprmc_long += _deg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EAC57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DA71D6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_gprmc_long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_gprmc_long;</w:t>
      </w:r>
    </w:p>
    <w:p w14:paraId="1F20062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A9A060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_gprmc_speed = _decimal(_term[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1E602E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  _gprmc_angle = _decimal(_term[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00B036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618E875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14:paraId="33EC122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80C5A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12A36B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6B82993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C0E4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FC57B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_state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BCE6F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628B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483CB4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AD0B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C4E50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93F9F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NMEA::gprmc_utc()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E9553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_gprmc_utc;</w:t>
      </w:r>
    </w:p>
    <w:p w14:paraId="2376183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8AA5A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02DF8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NMEA::gprmc_status()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46E7C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_gprmc_status;</w:t>
      </w:r>
    </w:p>
    <w:p w14:paraId="0637C3E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62FDE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B3A5B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NMEA::gprmc_latitude()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E84D2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_gprmc_lat;</w:t>
      </w:r>
    </w:p>
    <w:p w14:paraId="3CE54A9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6BEA0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FD366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NMEA::gprmc_longitude() {</w:t>
      </w:r>
    </w:p>
    <w:p w14:paraId="161DDC6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_gprmc_long;</w:t>
      </w:r>
    </w:p>
    <w:p w14:paraId="129DF97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7943F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30675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NMEA::gprmc_speed(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F958E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(_gprmc_speed * unit);</w:t>
      </w:r>
    </w:p>
    <w:p w14:paraId="5BD5AAF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0D371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6B03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NMEA::gprmc_course() {</w:t>
      </w:r>
    </w:p>
    <w:p w14:paraId="00A2FF6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_gprmc_angle;</w:t>
      </w:r>
    </w:p>
    <w:p w14:paraId="082DE37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37B670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2B677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NMEA::gprmc_distance_to(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unit) {</w:t>
      </w:r>
    </w:p>
    <w:p w14:paraId="6C2E31E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distance_between( _gprmc_lat, _gprmc_long, latitude, longitude, unit);</w:t>
      </w:r>
    </w:p>
    <w:p w14:paraId="433E332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3E3CB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ABD32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NMEA::gprmc_course_to(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D0727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initial_course( _gprmc_lat, _gprmc_long, latitude, longitude);</w:t>
      </w:r>
    </w:p>
    <w:p w14:paraId="3BC4C76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238C4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* NMEA::sentence() {</w:t>
      </w:r>
    </w:p>
    <w:p w14:paraId="79C90D9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f_sentence;</w:t>
      </w:r>
    </w:p>
    <w:p w14:paraId="311AD0C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C8B01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196DD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NMEA::terms() {</w:t>
      </w:r>
    </w:p>
    <w:p w14:paraId="6C972C7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f_terms;</w:t>
      </w:r>
    </w:p>
    <w:p w14:paraId="7E91B1E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62379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B8BD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* NMEA::term(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31D90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f_term[t];</w:t>
      </w:r>
    </w:p>
    <w:p w14:paraId="7C60CF6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0213E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C2BBF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NMEA::term_decimal(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B1E94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_decimal(f_term[t]);</w:t>
      </w:r>
    </w:p>
    <w:p w14:paraId="504EBD2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BC61B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FD27F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NMEA::libversion()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F3B01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_LIB_VERSION;</w:t>
      </w:r>
    </w:p>
    <w:p w14:paraId="51B7F98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ECF50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80FBD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NMEA::distance_between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lat1,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long1,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lat2,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long2,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units_per_meter) </w:t>
      </w:r>
    </w:p>
    <w:p w14:paraId="194A28F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delta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radians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(long1 - long2);</w:t>
      </w:r>
    </w:p>
    <w:p w14:paraId="4D127EF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sdlong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(delta);</w:t>
      </w:r>
    </w:p>
    <w:p w14:paraId="599DD7D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cdlong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(delta);</w:t>
      </w:r>
    </w:p>
    <w:p w14:paraId="176F4F7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77C3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lat1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radians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(lat1);</w:t>
      </w:r>
    </w:p>
    <w:p w14:paraId="65742AF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lat2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radians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(lat2);</w:t>
      </w:r>
    </w:p>
    <w:p w14:paraId="34A1CE7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A07D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slat1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(lat1);</w:t>
      </w:r>
    </w:p>
    <w:p w14:paraId="6A8C8D5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clat1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(lat1);</w:t>
      </w:r>
    </w:p>
    <w:p w14:paraId="2D1622B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slat2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(lat2);</w:t>
      </w:r>
    </w:p>
    <w:p w14:paraId="453E622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clat2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(lat2);</w:t>
      </w:r>
    </w:p>
    <w:p w14:paraId="054766C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3FA60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delta = (clat1 * slat2) - (slat1 * clat2 * cdlong);</w:t>
      </w:r>
    </w:p>
    <w:p w14:paraId="67D064E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delta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sq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(delta);</w:t>
      </w:r>
    </w:p>
    <w:p w14:paraId="40BBEB6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delta +=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sq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(clat2 * sdlong);</w:t>
      </w:r>
    </w:p>
    <w:p w14:paraId="0441AC9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delta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sqrt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(delta);</w:t>
      </w:r>
    </w:p>
    <w:p w14:paraId="6686500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B9FBF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denom = (slat1 * slat2) + (clat1 * clat2 * cdlong);</w:t>
      </w:r>
    </w:p>
    <w:p w14:paraId="7F03BBC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85A2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delta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atan2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(delta, denom);</w:t>
      </w:r>
    </w:p>
    <w:p w14:paraId="6BB64F5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0FCFD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delta *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6372795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units_per_meter;</w:t>
      </w:r>
    </w:p>
    <w:p w14:paraId="15A6684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FAD2C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748FC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NMEA::initial_course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lat1,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long1,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lat2,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long2) {</w:t>
      </w:r>
    </w:p>
    <w:p w14:paraId="22BCB8A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dlon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radians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(long2 - long1);</w:t>
      </w:r>
    </w:p>
    <w:p w14:paraId="3D05E0E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lat1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radians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(lat1);</w:t>
      </w:r>
    </w:p>
    <w:p w14:paraId="2592A54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lat2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radians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(lat2);</w:t>
      </w:r>
    </w:p>
    <w:p w14:paraId="05DBBC6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(dlon)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(lat2);</w:t>
      </w:r>
    </w:p>
    <w:p w14:paraId="59D7C84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(lat1)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(lat2)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(dlon);</w:t>
      </w:r>
    </w:p>
    <w:p w14:paraId="462B5E9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a2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(lat1)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(lat2) - a2;</w:t>
      </w:r>
    </w:p>
    <w:p w14:paraId="08D8273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a2 =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atan2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(a1, a2);</w:t>
      </w:r>
    </w:p>
    <w:p w14:paraId="67660FF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(a2 &lt;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17FA1D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a2 += </w:t>
      </w:r>
      <w:r w:rsidRPr="002A0F07">
        <w:rPr>
          <w:rFonts w:ascii="Consolas" w:eastAsia="Times New Roman" w:hAnsi="Consolas" w:cs="Times New Roman"/>
          <w:color w:val="00979C"/>
          <w:sz w:val="21"/>
          <w:szCs w:val="21"/>
        </w:rPr>
        <w:t>TWO_PI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      </w:t>
      </w:r>
    </w:p>
    <w:p w14:paraId="2871966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8A364E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degrees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(a2);</w:t>
      </w:r>
    </w:p>
    <w:p w14:paraId="1F61CA7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A09F4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0A55A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NMEA::_dehex(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</w:t>
      </w:r>
    </w:p>
    <w:p w14:paraId="6D84EE1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(a) &gt;=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AEBD1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(a) -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952B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E06AF7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8532A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(a) -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F612A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435870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89D78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E5AE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NMEA::_decimal(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91B88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rl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616C9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rr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8E8F6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rb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203A0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 =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5E458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9E2DF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5692C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((s[i]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(s[i]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044AD18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i++;</w:t>
      </w:r>
    </w:p>
    <w:p w14:paraId="45545EE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0CA060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(s[i] !=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57392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(s[i]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A376BF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dec =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36FAB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3D199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0BB14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(!dec) {</w:t>
      </w:r>
    </w:p>
    <w:p w14:paraId="319C376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rl = 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rl) + (s[i] -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0618A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1EC74E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4E225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rr += rb *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)(s[i] -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87CAF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rb /=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81D5B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6EFEC7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4EC8F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i++;</w:t>
      </w:r>
    </w:p>
    <w:p w14:paraId="0281DAF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AB9369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rr += 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)rl;</w:t>
      </w:r>
    </w:p>
    <w:p w14:paraId="3E6F9C3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C9C42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rr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rr;</w:t>
      </w:r>
    </w:p>
    <w:p w14:paraId="0976C68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CAB62B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rr;</w:t>
      </w:r>
    </w:p>
    <w:p w14:paraId="45F6E45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A3B47B" w14:textId="77777777" w:rsidR="00AC1918" w:rsidRPr="00A003C7" w:rsidRDefault="00AC1918" w:rsidP="00AC19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GPS.CHIPS.EXAMPLE.IN:</w:t>
      </w:r>
    </w:p>
    <w:p w14:paraId="424F8D5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NMEA.h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00EE982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FDD9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LEN(arr) ((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(arr) /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(arr)[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7EF3F5D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2C240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union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70283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bytes[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1C2CA6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valor;</w:t>
      </w:r>
    </w:p>
    <w:p w14:paraId="18DC7D4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 velocidadeGPS;</w:t>
      </w:r>
    </w:p>
    <w:p w14:paraId="5DBF0A2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F5293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latitude;</w:t>
      </w:r>
    </w:p>
    <w:p w14:paraId="4C3B4C3E" w14:textId="77777777" w:rsidR="00AC1918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longitude;</w:t>
      </w:r>
    </w:p>
    <w:p w14:paraId="19E8CCE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NMEA gps(GPRMC);</w:t>
      </w:r>
    </w:p>
    <w:p w14:paraId="13088BDD" w14:textId="77777777" w:rsidR="00AC1918" w:rsidRPr="002A0F07" w:rsidRDefault="00AC1918" w:rsidP="00AC19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A52A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D70F74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CB443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Serial1.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4800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5E05FC7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"Data received from GPS Fake:"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B3BB2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1E763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A91F2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F07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1CDD7B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(Serial1.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available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3069880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serialData = Serial1.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read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B9383C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(serialData);</w:t>
      </w:r>
    </w:p>
    <w:p w14:paraId="453334F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(gps.decode(serialData)) {</w:t>
      </w:r>
    </w:p>
    <w:p w14:paraId="5883F97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(gps.gprmc_status() == 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062F3C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  velocidadeGPS.valor = gps.gprmc_speed(KMPH);</w:t>
      </w:r>
    </w:p>
    <w:p w14:paraId="3A4EE4F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B1CAB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velocidadeGPS.valor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BAAE2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EB8597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C629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latitude = gps.gprmc_latitude();</w:t>
      </w:r>
    </w:p>
    <w:p w14:paraId="1A6F6EE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longitude = gps.gprmc_longitude();</w:t>
      </w:r>
    </w:p>
    <w:p w14:paraId="3FFEA6B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74E1AD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69511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 Latitude: 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590A7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(latitude,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F45885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"Longitude: 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F4AA8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(longitude,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3DD59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    Speed: 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3769E0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(velocidadeGPS.valor);</w:t>
      </w:r>
    </w:p>
    <w:p w14:paraId="53E5B1C8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 Km/h"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E225B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  convertCoordinatesToCartesian(latitude, longitude);</w:t>
      </w:r>
    </w:p>
    <w:p w14:paraId="57CDB213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355F8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F9E11E9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21F20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E12D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convertCoordinatesToCartesian(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latitude,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longitude) {</w:t>
      </w:r>
    </w:p>
    <w:p w14:paraId="59349877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latRadius = latitude * (</w:t>
      </w:r>
      <w:r w:rsidRPr="002A0F07">
        <w:rPr>
          <w:rFonts w:ascii="Consolas" w:eastAsia="Times New Roman" w:hAnsi="Consolas" w:cs="Times New Roman"/>
          <w:color w:val="00979C"/>
          <w:sz w:val="21"/>
          <w:szCs w:val="21"/>
        </w:rPr>
        <w:t>PI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CA047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lonRadius = longitude * (</w:t>
      </w:r>
      <w:r w:rsidRPr="002A0F07">
        <w:rPr>
          <w:rFonts w:ascii="Consolas" w:eastAsia="Times New Roman" w:hAnsi="Consolas" w:cs="Times New Roman"/>
          <w:color w:val="00979C"/>
          <w:sz w:val="21"/>
          <w:szCs w:val="21"/>
        </w:rPr>
        <w:t>PI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193C8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33692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earthRadius = </w:t>
      </w:r>
      <w:r w:rsidRPr="002A0F07">
        <w:rPr>
          <w:rFonts w:ascii="Consolas" w:eastAsia="Times New Roman" w:hAnsi="Consolas" w:cs="Times New Roman"/>
          <w:color w:val="098658"/>
          <w:sz w:val="21"/>
          <w:szCs w:val="21"/>
        </w:rPr>
        <w:t>6371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0F07">
        <w:rPr>
          <w:rFonts w:ascii="Consolas" w:eastAsia="Times New Roman" w:hAnsi="Consolas" w:cs="Times New Roman"/>
          <w:color w:val="727C81"/>
          <w:sz w:val="21"/>
          <w:szCs w:val="21"/>
        </w:rPr>
        <w:t>// Radius in km</w:t>
      </w:r>
    </w:p>
    <w:p w14:paraId="04559E7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ABFB0A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posX = earthRadius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(latRadius)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(lonRadius);</w:t>
      </w:r>
    </w:p>
    <w:p w14:paraId="57CA8BF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posY = earthRadius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cos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(latRadius) * 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sin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(lonRadius);</w:t>
      </w:r>
    </w:p>
    <w:p w14:paraId="1069758E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F79BD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        X: 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7E277F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(posX);</w:t>
      </w:r>
    </w:p>
    <w:p w14:paraId="24BDF2D4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1971A1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0F07">
        <w:rPr>
          <w:rFonts w:ascii="Consolas" w:eastAsia="Times New Roman" w:hAnsi="Consolas" w:cs="Times New Roman"/>
          <w:color w:val="A31515"/>
          <w:sz w:val="21"/>
          <w:szCs w:val="21"/>
        </w:rPr>
        <w:t>"        Y: "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28F352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0F07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0F07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(posY);</w:t>
      </w:r>
    </w:p>
    <w:p w14:paraId="730B75B7" w14:textId="77777777" w:rsidR="00AC1918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AFE106" w14:textId="77777777" w:rsidR="00AC1918" w:rsidRPr="002A0F07" w:rsidRDefault="00AC1918" w:rsidP="00AC19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LINK:</w:t>
      </w:r>
      <w:hyperlink r:id="rId6" w:history="1">
        <w:r w:rsidRPr="00A003C7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https://wokwi.com/projects/348673807535309395</w:t>
        </w:r>
      </w:hyperlink>
    </w:p>
    <w:p w14:paraId="0B585A41" w14:textId="5E99C9C2" w:rsidR="00AC1918" w:rsidRPr="00CE5564" w:rsidRDefault="00AC1918" w:rsidP="00AC19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</w:p>
    <w:p w14:paraId="12B67989" w14:textId="6E737699" w:rsidR="00AC1918" w:rsidRDefault="00AC1918" w:rsidP="004A70DB">
      <w:pPr>
        <w:rPr>
          <w:b/>
          <w:bCs/>
          <w:sz w:val="40"/>
          <w:szCs w:val="40"/>
          <w:u w:val="single"/>
          <w:lang w:val="en-IN"/>
        </w:rPr>
      </w:pPr>
    </w:p>
    <w:p w14:paraId="7D61369C" w14:textId="632BED62" w:rsidR="00AC1918" w:rsidRPr="00CE5564" w:rsidRDefault="00AC1918" w:rsidP="00AC1918">
      <w:pPr>
        <w:jc w:val="center"/>
        <w:rPr>
          <w:b/>
          <w:bCs/>
          <w:sz w:val="40"/>
          <w:szCs w:val="40"/>
          <w:u w:val="single"/>
          <w:lang w:val="en-IN"/>
        </w:rPr>
      </w:pPr>
    </w:p>
    <w:p w14:paraId="76F34665" w14:textId="0EF6CAF6" w:rsidR="00A05683" w:rsidRPr="00A05683" w:rsidRDefault="00A05683" w:rsidP="00A0568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6DE07EAF" w14:textId="6F417E6D" w:rsidR="00A05683" w:rsidRDefault="00A05683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Sprint-3</w:t>
      </w:r>
    </w:p>
    <w:p w14:paraId="3E9C0DA4" w14:textId="77777777" w:rsidR="00A05683" w:rsidRPr="00A05683" w:rsidRDefault="00A05683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D882DBC" w14:textId="004D6029" w:rsidR="00A05683" w:rsidRDefault="004F1D28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197D1D21" wp14:editId="55BE4A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EAB7" w14:textId="77777777" w:rsidR="004F1D28" w:rsidRDefault="004F1D28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E67447F" w14:textId="77777777" w:rsidR="004F1D28" w:rsidRDefault="004F1D28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36EB440" w14:textId="4ABB9022" w:rsidR="004F1D28" w:rsidRDefault="004F1D28" w:rsidP="00A056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Sprint-4</w:t>
      </w:r>
    </w:p>
    <w:p w14:paraId="7491EF62" w14:textId="0B3AAFC1" w:rsidR="004F1D28" w:rsidRPr="003C2571" w:rsidRDefault="004F1D28" w:rsidP="004F1D2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Web application</w:t>
      </w:r>
      <w:r w:rsidR="003C257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7"/>
        <w:gridCol w:w="3"/>
      </w:tblGrid>
      <w:tr w:rsidR="003C2571" w14:paraId="710E893A" w14:textId="77777777" w:rsidTr="003C2571">
        <w:tc>
          <w:tcPr>
            <w:tcW w:w="0" w:type="auto"/>
            <w:vAlign w:val="center"/>
            <w:hideMark/>
          </w:tcPr>
          <w:tbl>
            <w:tblPr>
              <w:tblW w:w="165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34"/>
            </w:tblGrid>
            <w:tr w:rsidR="003C2571" w14:paraId="197943E0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CDF9C3B" w14:textId="3E34AAB1" w:rsidR="003C2571" w:rsidRDefault="003C2571" w:rsidP="003C2571">
                  <w:pPr>
                    <w:spacing w:line="300" w:lineRule="atLeast"/>
                    <w:textAlignment w:val="top"/>
                  </w:pPr>
                  <w:r>
                    <w:rPr>
                      <w:noProof/>
                    </w:rPr>
                    <w:drawing>
                      <wp:inline distT="0" distB="0" distL="0" distR="0" wp14:anchorId="3125D103" wp14:editId="7E632FFB">
                        <wp:extent cx="9525" cy="95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2DA3F1" w14:textId="77777777" w:rsidR="003C2571" w:rsidRDefault="003C2571">
            <w:pPr>
              <w:spacing w:line="240" w:lineRule="auto"/>
              <w:rPr>
                <w:rFonts w:ascii="Roboto" w:hAnsi="Roboto"/>
              </w:rPr>
            </w:pPr>
          </w:p>
        </w:tc>
        <w:tc>
          <w:tcPr>
            <w:tcW w:w="0" w:type="auto"/>
            <w:vAlign w:val="center"/>
            <w:hideMark/>
          </w:tcPr>
          <w:p w14:paraId="5DF73DE6" w14:textId="77777777" w:rsidR="003C2571" w:rsidRDefault="003C2571">
            <w:pPr>
              <w:rPr>
                <w:rFonts w:ascii="Roboto" w:hAnsi="Roboto"/>
                <w:color w:val="444444"/>
                <w:sz w:val="24"/>
                <w:szCs w:val="24"/>
              </w:rPr>
            </w:pPr>
          </w:p>
        </w:tc>
      </w:tr>
    </w:tbl>
    <w:p w14:paraId="55B36CC1" w14:textId="77777777" w:rsidR="003C2571" w:rsidRDefault="003C2571" w:rsidP="003C2571">
      <w:pPr>
        <w:rPr>
          <w:rFonts w:ascii="Arial" w:hAnsi="Arial" w:cs="Arial"/>
          <w:sz w:val="24"/>
          <w:szCs w:val="24"/>
        </w:rPr>
      </w:pP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https://childsafetymonitoringandnotification.000webhostapp.com/step1.html</w:t>
        </w:r>
      </w:hyperlink>
    </w:p>
    <w:p w14:paraId="37F1B910" w14:textId="225F5069" w:rsidR="004F1D28" w:rsidRPr="004A70DB" w:rsidRDefault="004F1D28" w:rsidP="004A70DB">
      <w:pPr>
        <w:rPr>
          <w:lang w:val="en-IN"/>
        </w:rPr>
      </w:pPr>
    </w:p>
    <w:sectPr w:rsidR="004F1D28" w:rsidRPr="004A7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83"/>
    <w:rsid w:val="003C2571"/>
    <w:rsid w:val="004A70DB"/>
    <w:rsid w:val="004F1D28"/>
    <w:rsid w:val="00A05683"/>
    <w:rsid w:val="00A13905"/>
    <w:rsid w:val="00A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DF80"/>
  <w15:chartTrackingRefBased/>
  <w15:docId w15:val="{D718D298-982A-4D29-A470-833204AA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A05683"/>
  </w:style>
  <w:style w:type="character" w:styleId="Hyperlink">
    <w:name w:val="Hyperlink"/>
    <w:basedOn w:val="DefaultParagraphFont"/>
    <w:uiPriority w:val="99"/>
    <w:unhideWhenUsed/>
    <w:rsid w:val="00A05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6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C25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C2571"/>
  </w:style>
  <w:style w:type="character" w:customStyle="1" w:styleId="g3">
    <w:name w:val="g3"/>
    <w:basedOn w:val="DefaultParagraphFont"/>
    <w:rsid w:val="003C2571"/>
  </w:style>
  <w:style w:type="character" w:customStyle="1" w:styleId="hb">
    <w:name w:val="hb"/>
    <w:basedOn w:val="DefaultParagraphFont"/>
    <w:rsid w:val="003C2571"/>
  </w:style>
  <w:style w:type="character" w:customStyle="1" w:styleId="g2">
    <w:name w:val="g2"/>
    <w:basedOn w:val="DefaultParagraphFont"/>
    <w:rsid w:val="003C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2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9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52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5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2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1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8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0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3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4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1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2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0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5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2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24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1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7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07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5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04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34867380753530939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5gsike0MSh8-magnificent-hango-snaget/editel?tenant=circui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ildsafetymonitoringandnotification.000webhostapp.com/ste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BF899-6458-4355-B1CE-5CE7D78A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2812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5</cp:revision>
  <dcterms:created xsi:type="dcterms:W3CDTF">2022-11-18T15:42:00Z</dcterms:created>
  <dcterms:modified xsi:type="dcterms:W3CDTF">2022-11-19T18:19:00Z</dcterms:modified>
</cp:coreProperties>
</file>