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3A05BE9" w14:textId="77777777" w:rsidR="001D3A02" w:rsidRDefault="001D3A02" w:rsidP="001D3A0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57"/>
            </w:tblGrid>
            <w:tr w:rsidR="001D3A02" w14:paraId="5F8EDCEC" w14:textId="77777777">
              <w:trPr>
                <w:trHeight w:val="103"/>
              </w:trPr>
              <w:tc>
                <w:tcPr>
                  <w:tcW w:w="0" w:type="auto"/>
                </w:tcPr>
                <w:p w14:paraId="29F2B823" w14:textId="12EE6FAF" w:rsidR="001D3A02" w:rsidRDefault="001D3A02" w:rsidP="001D3A0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15 november2022 </w:t>
                  </w:r>
                </w:p>
              </w:tc>
            </w:tr>
          </w:tbl>
          <w:p w14:paraId="214D97CA" w14:textId="59273105" w:rsidR="005B2106" w:rsidRPr="009E313A" w:rsidRDefault="005B2106" w:rsidP="005C23C7">
            <w:pPr>
              <w:rPr>
                <w:rFonts w:ascii="Arial" w:hAnsi="Arial" w:cs="Arial"/>
              </w:rPr>
            </w:pP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B53147C" w14:textId="77777777" w:rsidR="001D3A02" w:rsidRDefault="001D3A02" w:rsidP="001D3A0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362"/>
            </w:tblGrid>
            <w:tr w:rsidR="001D3A02" w14:paraId="4F6F21E4" w14:textId="77777777">
              <w:trPr>
                <w:trHeight w:val="103"/>
              </w:trPr>
              <w:tc>
                <w:tcPr>
                  <w:tcW w:w="0" w:type="auto"/>
                </w:tcPr>
                <w:p w14:paraId="5D458794" w14:textId="77777777" w:rsidR="001D3A02" w:rsidRDefault="001D3A02" w:rsidP="001D3A0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PNT2022TMID06109 </w:t>
                  </w:r>
                </w:p>
              </w:tc>
            </w:tr>
          </w:tbl>
          <w:p w14:paraId="039728F8" w14:textId="306C68A7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C721AC" w14:textId="77777777" w:rsidR="001D3A02" w:rsidRDefault="000708AF" w:rsidP="001D3A02">
            <w:pPr>
              <w:pStyle w:val="Default"/>
            </w:pPr>
            <w:r w:rsidRPr="009E313A">
              <w:t>Project -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7"/>
            </w:tblGrid>
            <w:tr w:rsidR="001D3A02" w14:paraId="33CD9159" w14:textId="77777777">
              <w:trPr>
                <w:trHeight w:val="229"/>
              </w:trPr>
              <w:tc>
                <w:tcPr>
                  <w:tcW w:w="0" w:type="auto"/>
                </w:tcPr>
                <w:p w14:paraId="3D63AC16" w14:textId="77777777" w:rsidR="001D3A02" w:rsidRDefault="001D3A02" w:rsidP="001D3A02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IOT based safety gadget for child safety monitoring and notification </w:t>
                  </w:r>
                </w:p>
              </w:tc>
            </w:tr>
          </w:tbl>
          <w:p w14:paraId="73314510" w14:textId="704DD680" w:rsidR="000708AF" w:rsidRPr="009E313A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2AAB9B7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code with simulation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A6EC2F2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track for the location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4F2043E" w14:textId="0773EE15" w:rsidR="006B2449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Subhashini</w:t>
            </w:r>
          </w:p>
          <w:p w14:paraId="6855C101" w14:textId="1917C0EE" w:rsidR="001D3A02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subalakshmi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21D98AFA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tracking with simulation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FE8A992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the current location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CF6F547" w14:textId="48D5379D" w:rsidR="006B2449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Subhashini</w:t>
            </w:r>
          </w:p>
          <w:p w14:paraId="053BF5CE" w14:textId="4162AE18" w:rsidR="001D3A02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subalakshmi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9024DBE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IOT Watson platform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49CA70F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tracking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BA4D0BF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A7AC1DD" w14:textId="53E9C709" w:rsidR="006B2449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Subhashini</w:t>
            </w:r>
          </w:p>
          <w:p w14:paraId="76A4174B" w14:textId="21EA1D50" w:rsidR="001D3A02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subalakshmi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3D94D9B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1D3A0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22B9C89B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Nodered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platform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BD63677" w:rsidR="006B2449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function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9E14A4D" w14:textId="41CB39DC" w:rsidR="006B2449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Sree Lakshmi</w:t>
            </w:r>
          </w:p>
          <w:p w14:paraId="71E526DA" w14:textId="6C1DAE91" w:rsidR="001D3A02" w:rsidRPr="009E313A" w:rsidRDefault="001D3A0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priyanka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2829FF3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24241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689762DB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 page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EE3508E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safety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494A161C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1D722B2" w14:textId="1502A47C" w:rsidR="006B2449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Sreelakshmi</w:t>
            </w:r>
          </w:p>
          <w:p w14:paraId="05BF90D9" w14:textId="798F7FE5" w:rsidR="00242413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priyanka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86FD35B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54A5D77F" w14:textId="06CCBE75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 page</w:t>
            </w:r>
          </w:p>
        </w:tc>
        <w:tc>
          <w:tcPr>
            <w:tcW w:w="1516" w:type="dxa"/>
          </w:tcPr>
          <w:p w14:paraId="79490344" w14:textId="09FC0DD0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6F43E02E" w14:textId="77777777" w:rsidR="00242413" w:rsidRDefault="00242413" w:rsidP="0024241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276"/>
            </w:tblGrid>
            <w:tr w:rsidR="00242413" w14:paraId="7CAAA53C" w14:textId="77777777">
              <w:trPr>
                <w:trHeight w:val="438"/>
              </w:trPr>
              <w:tc>
                <w:tcPr>
                  <w:tcW w:w="0" w:type="auto"/>
                </w:tcPr>
                <w:p w14:paraId="19FC3C86" w14:textId="1B68F74B" w:rsidR="00242413" w:rsidRDefault="00242413" w:rsidP="0024241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As a user, I might ensure login credential through </w:t>
                  </w:r>
                  <w:proofErr w:type="spellStart"/>
                  <w:r>
                    <w:rPr>
                      <w:sz w:val="20"/>
                      <w:szCs w:val="20"/>
                    </w:rPr>
                    <w:t>gmail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easy manner for the purpose of sending alert message to the parents informing through normal message. </w:t>
                  </w: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24E3A5CE" w:rsidR="006B2449" w:rsidRPr="009E313A" w:rsidRDefault="0024241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694AD12F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E0E7090" w14:textId="47A6309E" w:rsidR="006B2449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Subhashini</w:t>
            </w:r>
          </w:p>
          <w:p w14:paraId="1F6F6E24" w14:textId="60A48B67" w:rsidR="00242413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subalakshmi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4AA078BD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269A8F61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146C6E" w14:textId="2E2B1E6A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E2EECB5" w14:textId="534F5D43" w:rsidR="00242413" w:rsidRDefault="00242413" w:rsidP="00242413">
            <w:pPr>
              <w:pStyle w:val="Default"/>
            </w:pPr>
            <w:r>
              <w:t xml:space="preserve">As a user I have to registered my details in a simple and easy manner by </w:t>
            </w:r>
            <w:r>
              <w:lastRenderedPageBreak/>
              <w:t>considering the safety of child this registered system sends notification to parents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242413" w14:paraId="7344F34B" w14:textId="77777777">
              <w:trPr>
                <w:trHeight w:val="439"/>
              </w:trPr>
              <w:tc>
                <w:tcPr>
                  <w:tcW w:w="0" w:type="auto"/>
                </w:tcPr>
                <w:p w14:paraId="293BB96A" w14:textId="26B9B99E" w:rsidR="00242413" w:rsidRDefault="00242413" w:rsidP="00242413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t xml:space="preserve"> </w:t>
                  </w:r>
                </w:p>
              </w:tc>
            </w:tr>
          </w:tbl>
          <w:p w14:paraId="617BECEC" w14:textId="169F2C00" w:rsidR="00242413" w:rsidRDefault="00242413" w:rsidP="00242413">
            <w:pPr>
              <w:pStyle w:val="Default"/>
            </w:pPr>
          </w:p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3E12B9EA" w:rsidR="006B2449" w:rsidRPr="009E313A" w:rsidRDefault="0024241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565" w:type="dxa"/>
          </w:tcPr>
          <w:p w14:paraId="009ED232" w14:textId="7B5F55D1" w:rsidR="006B2449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55FB2A1" w14:textId="4A80727F" w:rsidR="006B2449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Subha</w:t>
            </w:r>
            <w:r w:rsidR="009976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hini</w:t>
            </w:r>
          </w:p>
          <w:p w14:paraId="73F7C093" w14:textId="612E6A2F" w:rsidR="00242413" w:rsidRPr="009E313A" w:rsidRDefault="0024241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subalakshmi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2CE7F969" w:rsidR="00ED76A8" w:rsidRPr="009E313A" w:rsidRDefault="0099762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355" w:type="dxa"/>
          </w:tcPr>
          <w:p w14:paraId="4E4A0A60" w14:textId="7306EC17" w:rsidR="00ED76A8" w:rsidRPr="009E313A" w:rsidRDefault="0099762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080" w:type="dxa"/>
          </w:tcPr>
          <w:p w14:paraId="38672626" w14:textId="51E93DF9" w:rsidR="00ED76A8" w:rsidRPr="009E313A" w:rsidRDefault="0099762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14:paraId="097CE4A3" w14:textId="278CFEB1" w:rsidR="00ED76A8" w:rsidRPr="009E313A" w:rsidRDefault="0099762B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4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256DC957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5nov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2355" w:type="dxa"/>
          </w:tcPr>
          <w:p w14:paraId="7E3F5F55" w14:textId="5FD8B67F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99762B">
              <w:rPr>
                <w:rFonts w:ascii="Arial" w:hAnsi="Arial" w:cs="Arial"/>
                <w:sz w:val="20"/>
                <w:szCs w:val="20"/>
              </w:rPr>
              <w:t>7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01A54D28" w14:textId="75DC71F7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7B4CA0D7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2E31C43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 w:rsidR="0099762B">
              <w:rPr>
                <w:rFonts w:ascii="Arial" w:hAnsi="Arial" w:cs="Arial"/>
                <w:sz w:val="20"/>
                <w:szCs w:val="20"/>
              </w:rPr>
              <w:t>8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355" w:type="dxa"/>
          </w:tcPr>
          <w:p w14:paraId="1D0AE6D3" w14:textId="7775B3A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99762B"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Nov</w:t>
            </w:r>
            <w:proofErr w:type="gramEnd"/>
            <w:r w:rsidRPr="009E313A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2080" w:type="dxa"/>
          </w:tcPr>
          <w:p w14:paraId="1FCCB55D" w14:textId="7D8F5DC3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2714" w:type="dxa"/>
          </w:tcPr>
          <w:p w14:paraId="4645F4E2" w14:textId="453BB92D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E5C0E70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1782DC4" w:rsidR="00ED76A8" w:rsidRPr="009E313A" w:rsidRDefault="0099762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5557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B5557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B5557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B5557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B5557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B5557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B5557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B5557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D3A02"/>
    <w:rsid w:val="001E320D"/>
    <w:rsid w:val="002071AD"/>
    <w:rsid w:val="00213958"/>
    <w:rsid w:val="00242413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54E2C"/>
    <w:rsid w:val="00585E01"/>
    <w:rsid w:val="0059166B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9762B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5557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1D3A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subha3623@gmail.com</cp:lastModifiedBy>
  <cp:revision>3</cp:revision>
  <cp:lastPrinted>2022-10-18T07:38:00Z</cp:lastPrinted>
  <dcterms:created xsi:type="dcterms:W3CDTF">2022-11-18T13:32:00Z</dcterms:created>
  <dcterms:modified xsi:type="dcterms:W3CDTF">2022-11-18T13:34:00Z</dcterms:modified>
</cp:coreProperties>
</file>