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1D8" w:rsidRPr="00C73562" w:rsidRDefault="00C73562" w:rsidP="00882BED">
      <w:pPr>
        <w:jc w:val="center"/>
        <w:rPr>
          <w:rFonts w:ascii="Times New Roman" w:hAnsi="Times New Roman" w:cs="Times New Roman"/>
          <w:noProof/>
          <w:sz w:val="56"/>
          <w:szCs w:val="36"/>
          <w:lang w:val="en-IN"/>
        </w:rPr>
      </w:pPr>
      <w:r w:rsidRPr="00C73562">
        <w:rPr>
          <w:rFonts w:ascii="Times New Roman" w:hAnsi="Times New Roman" w:cs="Times New Roman"/>
          <w:noProof/>
          <w:sz w:val="56"/>
          <w:szCs w:val="36"/>
          <w:lang w:val="en-IN"/>
        </w:rPr>
        <w:t xml:space="preserve">IOT BASED SAFETY GADGET FOR CHILD SAFETY MONITORING AND               </w:t>
      </w:r>
      <w:r w:rsidR="00882BED">
        <w:rPr>
          <w:rFonts w:ascii="Times New Roman" w:hAnsi="Times New Roman" w:cs="Times New Roman"/>
          <w:noProof/>
          <w:sz w:val="56"/>
          <w:szCs w:val="36"/>
          <w:lang w:val="en-IN"/>
        </w:rPr>
        <w:t xml:space="preserve">  </w:t>
      </w:r>
      <w:r w:rsidRPr="00C73562">
        <w:rPr>
          <w:rFonts w:ascii="Times New Roman" w:hAnsi="Times New Roman" w:cs="Times New Roman"/>
          <w:noProof/>
          <w:sz w:val="56"/>
          <w:szCs w:val="36"/>
          <w:lang w:val="en-IN"/>
        </w:rPr>
        <w:t>NOTIFICATION</w:t>
      </w:r>
    </w:p>
    <w:p w:rsidR="002031D8" w:rsidRPr="0013112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C73562" w:rsidRPr="00C73562" w:rsidRDefault="00C73562" w:rsidP="00C73562">
      <w:pPr>
        <w:jc w:val="center"/>
        <w:rPr>
          <w:rFonts w:ascii="Times New Roman" w:hAnsi="Times New Roman" w:cs="Times New Roman"/>
          <w:noProof/>
          <w:sz w:val="44"/>
          <w:szCs w:val="100"/>
          <w:lang w:val="en-IN"/>
        </w:rPr>
      </w:pPr>
      <w:r w:rsidRPr="00C73562">
        <w:rPr>
          <w:rFonts w:ascii="Times New Roman" w:hAnsi="Times New Roman" w:cs="Times New Roman"/>
          <w:noProof/>
          <w:sz w:val="44"/>
          <w:szCs w:val="100"/>
          <w:lang w:val="en-IN"/>
        </w:rPr>
        <w:t>ASSIGNMENT-I</w:t>
      </w:r>
      <w:r w:rsidR="00C0624A">
        <w:rPr>
          <w:rFonts w:ascii="Times New Roman" w:hAnsi="Times New Roman" w:cs="Times New Roman"/>
          <w:noProof/>
          <w:sz w:val="44"/>
          <w:szCs w:val="100"/>
          <w:lang w:val="en-IN"/>
        </w:rPr>
        <w:t>II</w:t>
      </w:r>
    </w:p>
    <w:p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2031D8" w:rsidRPr="00C73562" w:rsidRDefault="00C73562" w:rsidP="00C73562">
      <w:pPr>
        <w:jc w:val="right"/>
        <w:rPr>
          <w:rFonts w:ascii="Times New Roman" w:hAnsi="Times New Roman" w:cs="Times New Roman"/>
          <w:b/>
          <w:noProof/>
          <w:sz w:val="36"/>
          <w:szCs w:val="36"/>
          <w:lang w:val="en-IN"/>
        </w:rPr>
      </w:pPr>
      <w:r w:rsidRPr="00C73562">
        <w:rPr>
          <w:rFonts w:ascii="Times New Roman" w:hAnsi="Times New Roman" w:cs="Times New Roman"/>
          <w:b/>
          <w:noProof/>
          <w:sz w:val="36"/>
          <w:szCs w:val="36"/>
          <w:lang w:val="en-IN"/>
        </w:rPr>
        <w:t xml:space="preserve"> </w:t>
      </w:r>
      <w:r w:rsidR="002031D8" w:rsidRPr="00C73562">
        <w:rPr>
          <w:rFonts w:ascii="Times New Roman" w:hAnsi="Times New Roman" w:cs="Times New Roman"/>
          <w:b/>
          <w:noProof/>
          <w:sz w:val="36"/>
          <w:szCs w:val="36"/>
          <w:lang w:val="en-IN"/>
        </w:rPr>
        <w:t>Submitted by</w:t>
      </w:r>
    </w:p>
    <w:p w:rsidR="002031D8" w:rsidRDefault="00C73562" w:rsidP="00C73562">
      <w:pPr>
        <w:jc w:val="right"/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>Kaliyappan p</w:t>
      </w:r>
    </w:p>
    <w:p w:rsidR="00C73562" w:rsidRDefault="00C73562" w:rsidP="00C73562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                                                        2015204</w:t>
      </w:r>
    </w:p>
    <w:p w:rsidR="0007633B" w:rsidRDefault="002031D8" w:rsidP="0007633B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                             </w:t>
      </w:r>
      <w:r w:rsidR="00C73562"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   </w:t>
      </w:r>
    </w:p>
    <w:p w:rsidR="002031D8" w:rsidRDefault="002031D8" w:rsidP="0007633B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882BED" w:rsidRDefault="00882BED" w:rsidP="0007633B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882BED" w:rsidRDefault="00882BED" w:rsidP="0007633B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2B2485" w:rsidRDefault="002B2485" w:rsidP="00C0624A">
      <w:pPr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C0624A" w:rsidRDefault="00C0624A" w:rsidP="00C0624A">
      <w:pPr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C80BBE" w:rsidRDefault="00C80BBE" w:rsidP="00C0624A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t>Write python code for blinking LED and traffic light for Raspberry pi.</w:t>
      </w:r>
    </w:p>
    <w:p w:rsidR="00C80BBE" w:rsidRDefault="00C80BBE" w:rsidP="00C0624A">
      <w:pPr>
        <w:rPr>
          <w:rFonts w:ascii="Times New Roman" w:hAnsi="Times New Roman" w:cs="Times New Roman"/>
          <w:noProof/>
          <w:sz w:val="36"/>
          <w:szCs w:val="36"/>
        </w:rPr>
      </w:pPr>
    </w:p>
    <w:p w:rsidR="00C0624A" w:rsidRDefault="00C80BBE" w:rsidP="00C0624A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CODE :</w:t>
      </w:r>
    </w:p>
    <w:p w:rsid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from gpiozero import Button, TrafficLights, Buzzer 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from time import sleep 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 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buzzer = Buzzer(15) 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button = Button(21) 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lights = TrafficLights(25, 8, 7) 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 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while True: 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           button.wait_for_press()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           buzzer.on()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           light.green.on() 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           sleep(1) 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           lights.amber.on() 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           sleep(1) 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           lights.red.on() 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           sleep(1) 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lastRenderedPageBreak/>
        <w:t xml:space="preserve">           lights.off()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           buzzer.off()</w:t>
      </w:r>
    </w:p>
    <w:sectPr w:rsidR="00C0624A" w:rsidRPr="00C0624A" w:rsidSect="004F46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C2091F"/>
    <w:rsid w:val="0007633B"/>
    <w:rsid w:val="000B3EDD"/>
    <w:rsid w:val="00131128"/>
    <w:rsid w:val="001B4D10"/>
    <w:rsid w:val="001F4E7B"/>
    <w:rsid w:val="002031D8"/>
    <w:rsid w:val="00242C48"/>
    <w:rsid w:val="002B2485"/>
    <w:rsid w:val="004F4634"/>
    <w:rsid w:val="00673939"/>
    <w:rsid w:val="007A50FA"/>
    <w:rsid w:val="00882BED"/>
    <w:rsid w:val="008E3EF5"/>
    <w:rsid w:val="00963791"/>
    <w:rsid w:val="00A37853"/>
    <w:rsid w:val="00A95D5B"/>
    <w:rsid w:val="00B94521"/>
    <w:rsid w:val="00BD7D01"/>
    <w:rsid w:val="00C0624A"/>
    <w:rsid w:val="00C2091F"/>
    <w:rsid w:val="00C418E8"/>
    <w:rsid w:val="00C64061"/>
    <w:rsid w:val="00C73562"/>
    <w:rsid w:val="00C80BBE"/>
    <w:rsid w:val="00D8237E"/>
    <w:rsid w:val="00DA1EF3"/>
    <w:rsid w:val="00FD1F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4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0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udhayakumar</dc:creator>
  <cp:keywords/>
  <dc:description/>
  <cp:lastModifiedBy>KALIY</cp:lastModifiedBy>
  <cp:revision>12</cp:revision>
  <dcterms:created xsi:type="dcterms:W3CDTF">2022-09-23T18:56:00Z</dcterms:created>
  <dcterms:modified xsi:type="dcterms:W3CDTF">2022-11-08T06:33:00Z</dcterms:modified>
</cp:coreProperties>
</file>