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IOT BASED SAFETY GADGET FOR CHILD SAFETY MONITORING AND               </w:t>
      </w:r>
      <w:r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  </w:t>
      </w: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>NOTIFICATION</w:t>
      </w:r>
    </w:p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</w:p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</w:p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</w:p>
    <w:p w:rsidR="005173EC" w:rsidRPr="00C73562" w:rsidRDefault="005173EC" w:rsidP="005173EC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C73562">
        <w:rPr>
          <w:rFonts w:ascii="Times New Roman" w:hAnsi="Times New Roman" w:cs="Times New Roman"/>
          <w:noProof/>
          <w:sz w:val="44"/>
          <w:szCs w:val="100"/>
          <w:lang w:val="en-IN"/>
        </w:rPr>
        <w:t>ASSIGNMENT-I</w:t>
      </w:r>
      <w:r>
        <w:rPr>
          <w:rFonts w:ascii="Times New Roman" w:hAnsi="Times New Roman" w:cs="Times New Roman"/>
          <w:noProof/>
          <w:sz w:val="44"/>
          <w:szCs w:val="100"/>
          <w:lang w:val="en-IN"/>
        </w:rPr>
        <w:t>I</w:t>
      </w: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Pr="00C73562" w:rsidRDefault="005173EC" w:rsidP="00D423C6">
      <w:pPr>
        <w:ind w:left="5760" w:firstLine="720"/>
        <w:jc w:val="center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>Submitted by</w:t>
      </w:r>
    </w:p>
    <w:p w:rsidR="00D423C6" w:rsidRDefault="00D423C6" w:rsidP="00D423C6">
      <w:pPr>
        <w:ind w:left="5760"/>
        <w:jc w:val="right"/>
        <w:rPr>
          <w:rFonts w:ascii="Times New Roman" w:hAnsi="Times New Roman" w:cs="Times New Roman"/>
          <w:noProof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lang w:val="en-IN"/>
        </w:rPr>
        <w:t>D.MANIKANDAN</w:t>
      </w:r>
    </w:p>
    <w:p w:rsidR="006C1D6C" w:rsidRDefault="00132821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lang w:val="en-IN"/>
        </w:rPr>
        <w:t>9176</w:t>
      </w:r>
      <w:r w:rsidR="00D423C6">
        <w:rPr>
          <w:rFonts w:ascii="Times New Roman" w:hAnsi="Times New Roman" w:cs="Times New Roman"/>
          <w:noProof/>
          <w:sz w:val="40"/>
          <w:szCs w:val="40"/>
          <w:lang w:val="en-IN"/>
        </w:rPr>
        <w:t>2015207</w:t>
      </w:r>
    </w:p>
    <w:p w:rsidR="006C1D6C" w:rsidRDefault="006C1D6C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6C1D6C" w:rsidRPr="006C1D6C" w:rsidRDefault="006C1D6C" w:rsidP="006C1D6C">
      <w:pPr>
        <w:rPr>
          <w:rFonts w:ascii="Times New Roman" w:hAnsi="Times New Roman" w:cs="Times New Roman"/>
          <w:b/>
          <w:sz w:val="28"/>
          <w:szCs w:val="28"/>
        </w:rPr>
      </w:pPr>
      <w:r w:rsidRPr="006C1D6C"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6C1D6C" w:rsidRDefault="006C1D6C" w:rsidP="006C1D6C">
      <w:pPr>
        <w:rPr>
          <w:rFonts w:ascii="Times New Roman" w:hAnsi="Times New Roman" w:cs="Times New Roman"/>
          <w:sz w:val="28"/>
          <w:szCs w:val="28"/>
        </w:rPr>
      </w:pP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import random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from time import sleep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defgenerate_values();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  <w:t>temperature=random.randint(10,50)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  <w:t>humidity=random.randint(10,temperature)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return humidity,temperature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humidity=temperature=0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while temperature&lt;50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humidity,temperature=generate_values()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print('Humidity:',humidity,'Temperature:',temperature)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  <w:t>if temperature&lt;50;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sleep(0.50)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print('Low temperature detected.ALARM OFF')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else: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print('High temperature detected,ALARM OFF')</w:t>
      </w:r>
    </w:p>
    <w:p w:rsidR="006C1D6C" w:rsidRDefault="006C1D6C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5C6E0A">
      <w:pPr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Pr="005173EC" w:rsidRDefault="005C6E0A" w:rsidP="005C6E0A">
      <w:pPr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sectPr w:rsidR="005C6E0A" w:rsidRPr="005173EC" w:rsidSect="00004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91FAE"/>
    <w:rsid w:val="00004F58"/>
    <w:rsid w:val="000074D5"/>
    <w:rsid w:val="00132821"/>
    <w:rsid w:val="001722F5"/>
    <w:rsid w:val="00262090"/>
    <w:rsid w:val="004E0608"/>
    <w:rsid w:val="005173EC"/>
    <w:rsid w:val="0055585F"/>
    <w:rsid w:val="005C6E0A"/>
    <w:rsid w:val="00643E1C"/>
    <w:rsid w:val="006C1D6C"/>
    <w:rsid w:val="0072751A"/>
    <w:rsid w:val="009437F4"/>
    <w:rsid w:val="00A15EF5"/>
    <w:rsid w:val="00A91FAE"/>
    <w:rsid w:val="00B52691"/>
    <w:rsid w:val="00B74888"/>
    <w:rsid w:val="00D42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5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Malathy M</dc:creator>
  <cp:lastModifiedBy>Welcome</cp:lastModifiedBy>
  <cp:revision>2</cp:revision>
  <dcterms:created xsi:type="dcterms:W3CDTF">2022-10-11T06:05:00Z</dcterms:created>
  <dcterms:modified xsi:type="dcterms:W3CDTF">2022-10-11T06:05:00Z</dcterms:modified>
</cp:coreProperties>
</file>