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47" w:rsidRDefault="00887447">
      <w:pPr>
        <w:tabs>
          <w:tab w:val="left" w:pos="5095"/>
          <w:tab w:val="left" w:pos="8130"/>
          <w:tab w:val="left" w:pos="17443"/>
          <w:tab w:val="left" w:pos="20318"/>
        </w:tabs>
        <w:ind w:left="105"/>
        <w:rPr>
          <w:rFonts w:ascii="Times New Roman"/>
          <w:sz w:val="20"/>
        </w:rPr>
      </w:pPr>
      <w:r w:rsidRPr="00887447"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width:94.55pt;height:94.55pt;mso-position-horizontal-relative:char;mso-position-vertical-relative:line" fillcolor="#e1bbfc" stroked="f">
            <v:textbox inset="0,0,0,0">
              <w:txbxContent>
                <w:p w:rsidR="00887447" w:rsidRDefault="00887447">
                  <w:pPr>
                    <w:pStyle w:val="BodyText"/>
                    <w:rPr>
                      <w:rFonts w:ascii="Times New Roman"/>
                      <w:b w:val="0"/>
                      <w:sz w:val="38"/>
                    </w:rPr>
                  </w:pPr>
                </w:p>
                <w:p w:rsidR="00887447" w:rsidRDefault="00616EF2">
                  <w:pPr>
                    <w:spacing w:before="323"/>
                    <w:ind w:left="117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Notification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rFonts w:ascii="Times New Roman"/>
          <w:sz w:val="20"/>
        </w:rPr>
        <w:tab/>
      </w:r>
      <w:r w:rsidRPr="00887447">
        <w:rPr>
          <w:rFonts w:ascii="Times New Roman"/>
          <w:position w:val="75"/>
          <w:sz w:val="20"/>
        </w:rPr>
      </w:r>
      <w:r w:rsidRPr="00887447">
        <w:rPr>
          <w:rFonts w:ascii="Times New Roman"/>
          <w:position w:val="75"/>
          <w:sz w:val="20"/>
        </w:rPr>
        <w:pict>
          <v:shape id="_x0000_s1269" type="#_x0000_t202" style="width:119.5pt;height:119.5pt;mso-position-horizontal-relative:char;mso-position-vertical-relative:line" fillcolor="#9bedfd" stroked="f">
            <v:textbox inset="0,0,0,0">
              <w:txbxContent>
                <w:p w:rsidR="00887447" w:rsidRDefault="00616EF2">
                  <w:pPr>
                    <w:spacing w:before="308" w:line="252" w:lineRule="auto"/>
                    <w:ind w:left="153" w:right="151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w w:val="95"/>
                      <w:sz w:val="36"/>
                    </w:rPr>
                    <w:t>Is</w:t>
                  </w:r>
                  <w:r>
                    <w:rPr>
                      <w:b/>
                      <w:spacing w:val="10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the</w:t>
                  </w:r>
                  <w:r>
                    <w:rPr>
                      <w:b/>
                      <w:spacing w:val="10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device</w:t>
                  </w:r>
                  <w:r>
                    <w:rPr>
                      <w:b/>
                      <w:spacing w:val="-101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is practical</w:t>
                  </w:r>
                  <w:r>
                    <w:rPr>
                      <w:b/>
                      <w:spacing w:val="1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and</w:t>
                  </w:r>
                  <w:r>
                    <w:rPr>
                      <w:b/>
                      <w:spacing w:val="20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portable</w:t>
                  </w:r>
                </w:p>
                <w:p w:rsidR="00887447" w:rsidRDefault="00616EF2">
                  <w:pPr>
                    <w:spacing w:before="6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w w:val="104"/>
                      <w:sz w:val="36"/>
                    </w:rPr>
                    <w:t>?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rFonts w:ascii="Times New Roman"/>
          <w:position w:val="75"/>
          <w:sz w:val="20"/>
        </w:rPr>
        <w:tab/>
      </w:r>
      <w:r w:rsidRPr="00887447">
        <w:rPr>
          <w:rFonts w:ascii="Times New Roman"/>
          <w:position w:val="75"/>
          <w:sz w:val="20"/>
        </w:rPr>
      </w:r>
      <w:r>
        <w:rPr>
          <w:rFonts w:ascii="Times New Roman"/>
          <w:position w:val="75"/>
          <w:sz w:val="20"/>
        </w:rPr>
        <w:pict>
          <v:shape id="_x0000_s1268" type="#_x0000_t202" style="width:119.5pt;height:119.5pt;mso-position-horizontal-relative:char;mso-position-vertical-relative:line" fillcolor="#9bedfd" stroked="f">
            <v:textbox inset="0,0,0,0">
              <w:txbxContent>
                <w:p w:rsidR="00887447" w:rsidRDefault="00887447"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60"/>
                    </w:rPr>
                  </w:pPr>
                </w:p>
                <w:p w:rsidR="00887447" w:rsidRDefault="00616EF2">
                  <w:pPr>
                    <w:spacing w:line="249" w:lineRule="auto"/>
                    <w:ind w:left="762" w:right="150" w:hanging="601"/>
                    <w:rPr>
                      <w:b/>
                      <w:sz w:val="40"/>
                    </w:rPr>
                  </w:pPr>
                  <w:r>
                    <w:rPr>
                      <w:b/>
                      <w:w w:val="95"/>
                      <w:sz w:val="40"/>
                    </w:rPr>
                    <w:t>Safety for a</w:t>
                  </w:r>
                  <w:r>
                    <w:rPr>
                      <w:b/>
                      <w:spacing w:val="-112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rFonts w:ascii="Times New Roman"/>
          <w:position w:val="75"/>
          <w:sz w:val="20"/>
        </w:rPr>
        <w:tab/>
      </w:r>
      <w:r w:rsidRPr="00887447">
        <w:rPr>
          <w:rFonts w:ascii="Times New Roman"/>
          <w:position w:val="81"/>
          <w:sz w:val="20"/>
        </w:rPr>
      </w:r>
      <w:r w:rsidRPr="00887447">
        <w:rPr>
          <w:rFonts w:ascii="Times New Roman"/>
          <w:position w:val="81"/>
          <w:sz w:val="20"/>
        </w:rPr>
        <w:pict>
          <v:shape id="_x0000_s1267" type="#_x0000_t202" style="width:120.35pt;height:120.35pt;mso-position-horizontal-relative:char;mso-position-vertical-relative:line" fillcolor="#9bedfd" stroked="f">
            <v:textbox inset="0,0,0,0">
              <w:txbxContent>
                <w:p w:rsidR="00887447" w:rsidRDefault="00616EF2">
                  <w:pPr>
                    <w:spacing w:before="247" w:line="252" w:lineRule="auto"/>
                    <w:ind w:left="147" w:right="145"/>
                    <w:jc w:val="center"/>
                    <w:rPr>
                      <w:b/>
                      <w:sz w:val="39"/>
                    </w:rPr>
                  </w:pPr>
                  <w:r>
                    <w:rPr>
                      <w:b/>
                      <w:sz w:val="39"/>
                    </w:rPr>
                    <w:t>Remove</w:t>
                  </w:r>
                  <w:r>
                    <w:rPr>
                      <w:b/>
                      <w:spacing w:val="1"/>
                      <w:sz w:val="39"/>
                    </w:rPr>
                    <w:t xml:space="preserve"> </w:t>
                  </w:r>
                  <w:r w:rsidR="00FF51FF">
                    <w:rPr>
                      <w:b/>
                      <w:sz w:val="39"/>
                    </w:rPr>
                    <w:t>fear</w:t>
                  </w:r>
                  <w:r>
                    <w:rPr>
                      <w:b/>
                      <w:spacing w:val="1"/>
                      <w:sz w:val="39"/>
                    </w:rPr>
                    <w:t xml:space="preserve"> </w:t>
                  </w:r>
                  <w:r>
                    <w:rPr>
                      <w:b/>
                      <w:w w:val="95"/>
                      <w:sz w:val="39"/>
                    </w:rPr>
                    <w:t>about child</w:t>
                  </w:r>
                  <w:r>
                    <w:rPr>
                      <w:b/>
                      <w:spacing w:val="-109"/>
                      <w:w w:val="95"/>
                      <w:sz w:val="39"/>
                    </w:rPr>
                    <w:t xml:space="preserve"> </w:t>
                  </w:r>
                  <w:r>
                    <w:rPr>
                      <w:b/>
                      <w:w w:val="95"/>
                      <w:sz w:val="39"/>
                    </w:rPr>
                    <w:t>monitoring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rFonts w:ascii="Times New Roman"/>
          <w:position w:val="81"/>
          <w:sz w:val="20"/>
        </w:rPr>
        <w:tab/>
      </w:r>
      <w:r w:rsidRPr="00887447">
        <w:rPr>
          <w:rFonts w:ascii="Times New Roman"/>
          <w:position w:val="81"/>
          <w:sz w:val="20"/>
        </w:rPr>
      </w:r>
      <w:r>
        <w:rPr>
          <w:rFonts w:ascii="Times New Roman"/>
          <w:position w:val="81"/>
          <w:sz w:val="20"/>
        </w:rPr>
        <w:pict>
          <v:shape id="_x0000_s1266" type="#_x0000_t202" style="width:120.35pt;height:120.35pt;mso-position-horizontal-relative:char;mso-position-vertical-relative:line" fillcolor="#9bedfd" stroked="f">
            <v:textbox inset="0,0,0,0">
              <w:txbxContent>
                <w:p w:rsidR="00887447" w:rsidRDefault="00616EF2">
                  <w:pPr>
                    <w:spacing w:before="352" w:line="254" w:lineRule="auto"/>
                    <w:ind w:left="147" w:right="145"/>
                    <w:jc w:val="center"/>
                    <w:rPr>
                      <w:b/>
                      <w:sz w:val="46"/>
                    </w:rPr>
                  </w:pPr>
                  <w:r>
                    <w:rPr>
                      <w:b/>
                      <w:sz w:val="46"/>
                    </w:rPr>
                    <w:t>It is easy</w:t>
                  </w:r>
                  <w:r>
                    <w:rPr>
                      <w:b/>
                      <w:spacing w:val="1"/>
                      <w:sz w:val="46"/>
                    </w:rPr>
                    <w:t xml:space="preserve"> </w:t>
                  </w:r>
                  <w:r>
                    <w:rPr>
                      <w:b/>
                      <w:spacing w:val="-2"/>
                      <w:sz w:val="46"/>
                    </w:rPr>
                    <w:t>access</w:t>
                  </w:r>
                  <w:r>
                    <w:rPr>
                      <w:b/>
                      <w:spacing w:val="-31"/>
                      <w:sz w:val="46"/>
                    </w:rPr>
                    <w:t xml:space="preserve"> </w:t>
                  </w:r>
                  <w:r>
                    <w:rPr>
                      <w:b/>
                      <w:spacing w:val="-1"/>
                      <w:sz w:val="46"/>
                    </w:rPr>
                    <w:t>for</w:t>
                  </w:r>
                  <w:r>
                    <w:rPr>
                      <w:b/>
                      <w:spacing w:val="-136"/>
                      <w:sz w:val="46"/>
                    </w:rPr>
                    <w:t xml:space="preserve"> </w:t>
                  </w:r>
                  <w:r>
                    <w:rPr>
                      <w:b/>
                      <w:sz w:val="46"/>
                    </w:rPr>
                    <w:t>all</w:t>
                  </w:r>
                </w:p>
              </w:txbxContent>
            </v:textbox>
            <w10:wrap type="none"/>
            <w10:anchorlock/>
          </v:shape>
        </w:pict>
      </w: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rPr>
          <w:rFonts w:ascii="Times New Roman"/>
          <w:b w:val="0"/>
          <w:sz w:val="20"/>
        </w:rPr>
      </w:pPr>
    </w:p>
    <w:p w:rsidR="00887447" w:rsidRDefault="00887447">
      <w:pPr>
        <w:pStyle w:val="BodyText"/>
        <w:spacing w:before="5"/>
        <w:rPr>
          <w:rFonts w:ascii="Times New Roman"/>
          <w:b w:val="0"/>
          <w:sz w:val="21"/>
        </w:rPr>
      </w:pPr>
    </w:p>
    <w:p w:rsidR="00887447" w:rsidRDefault="00887447">
      <w:pPr>
        <w:rPr>
          <w:rFonts w:ascii="Times New Roman"/>
          <w:sz w:val="21"/>
        </w:rPr>
        <w:sectPr w:rsidR="00887447">
          <w:type w:val="continuous"/>
          <w:pgSz w:w="31660" w:h="19280" w:orient="landscape"/>
          <w:pgMar w:top="640" w:right="1580" w:bottom="280" w:left="2000" w:header="720" w:footer="720" w:gutter="0"/>
          <w:cols w:space="720"/>
        </w:sectPr>
      </w:pPr>
    </w:p>
    <w:p w:rsidR="00887447" w:rsidRDefault="00887447">
      <w:pPr>
        <w:pStyle w:val="BodyText"/>
        <w:rPr>
          <w:rFonts w:ascii="Times New Roman"/>
          <w:b w:val="0"/>
          <w:sz w:val="40"/>
        </w:rPr>
      </w:pPr>
    </w:p>
    <w:p w:rsidR="00887447" w:rsidRDefault="00887447">
      <w:pPr>
        <w:pStyle w:val="BodyText"/>
        <w:rPr>
          <w:rFonts w:ascii="Times New Roman"/>
          <w:b w:val="0"/>
          <w:sz w:val="40"/>
        </w:rPr>
      </w:pPr>
    </w:p>
    <w:p w:rsidR="00887447" w:rsidRDefault="00887447">
      <w:pPr>
        <w:pStyle w:val="BodyText"/>
        <w:spacing w:before="9"/>
        <w:rPr>
          <w:rFonts w:ascii="Times New Roman"/>
          <w:b w:val="0"/>
          <w:sz w:val="32"/>
        </w:rPr>
      </w:pPr>
    </w:p>
    <w:p w:rsidR="00887447" w:rsidRDefault="00616EF2">
      <w:pPr>
        <w:jc w:val="right"/>
        <w:rPr>
          <w:b/>
          <w:sz w:val="33"/>
        </w:rPr>
      </w:pPr>
      <w:r>
        <w:rPr>
          <w:b/>
          <w:sz w:val="33"/>
        </w:rPr>
        <w:t>Portable</w:t>
      </w:r>
    </w:p>
    <w:p w:rsidR="00887447" w:rsidRDefault="00616EF2">
      <w:pPr>
        <w:spacing w:before="91" w:line="252" w:lineRule="auto"/>
        <w:ind w:left="2382"/>
        <w:jc w:val="center"/>
        <w:rPr>
          <w:sz w:val="45"/>
        </w:rPr>
      </w:pPr>
      <w:r>
        <w:br w:type="column"/>
      </w:r>
      <w:r>
        <w:rPr>
          <w:sz w:val="45"/>
        </w:rPr>
        <w:lastRenderedPageBreak/>
        <w:t>IOT based</w:t>
      </w:r>
      <w:r>
        <w:rPr>
          <w:spacing w:val="1"/>
          <w:sz w:val="45"/>
        </w:rPr>
        <w:t xml:space="preserve"> </w:t>
      </w:r>
      <w:r>
        <w:rPr>
          <w:sz w:val="45"/>
        </w:rPr>
        <w:t>smart gadget</w:t>
      </w:r>
      <w:r>
        <w:rPr>
          <w:spacing w:val="1"/>
          <w:sz w:val="45"/>
        </w:rPr>
        <w:t xml:space="preserve"> </w:t>
      </w:r>
      <w:r>
        <w:rPr>
          <w:w w:val="95"/>
          <w:sz w:val="45"/>
        </w:rPr>
        <w:t>for child safety</w:t>
      </w:r>
      <w:r>
        <w:rPr>
          <w:spacing w:val="-126"/>
          <w:w w:val="95"/>
          <w:sz w:val="45"/>
        </w:rPr>
        <w:t xml:space="preserve"> </w:t>
      </w:r>
      <w:r>
        <w:rPr>
          <w:w w:val="95"/>
          <w:sz w:val="45"/>
        </w:rPr>
        <w:t>monitoring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and</w:t>
      </w:r>
      <w:r>
        <w:rPr>
          <w:spacing w:val="-126"/>
          <w:w w:val="95"/>
          <w:sz w:val="45"/>
        </w:rPr>
        <w:t xml:space="preserve"> </w:t>
      </w:r>
      <w:r>
        <w:rPr>
          <w:sz w:val="45"/>
        </w:rPr>
        <w:t>notification</w:t>
      </w:r>
    </w:p>
    <w:p w:rsidR="00887447" w:rsidRDefault="00616EF2">
      <w:pPr>
        <w:pStyle w:val="BodyText"/>
        <w:rPr>
          <w:b w:val="0"/>
          <w:sz w:val="36"/>
        </w:rPr>
      </w:pPr>
      <w:r>
        <w:rPr>
          <w:b w:val="0"/>
        </w:rPr>
        <w:br w:type="column"/>
      </w:r>
    </w:p>
    <w:p w:rsidR="00887447" w:rsidRDefault="00887447">
      <w:pPr>
        <w:pStyle w:val="BodyText"/>
        <w:spacing w:before="4"/>
        <w:rPr>
          <w:b w:val="0"/>
          <w:sz w:val="30"/>
        </w:rPr>
      </w:pPr>
    </w:p>
    <w:p w:rsidR="00887447" w:rsidRDefault="00887447">
      <w:pPr>
        <w:spacing w:line="254" w:lineRule="auto"/>
        <w:ind w:left="2019" w:right="9578"/>
        <w:jc w:val="center"/>
        <w:rPr>
          <w:b/>
          <w:sz w:val="29"/>
        </w:rPr>
      </w:pPr>
      <w:r w:rsidRPr="00887447">
        <w:pict>
          <v:shape id="_x0000_s1265" type="#_x0000_t202" style="position:absolute;left:0;text-align:left;margin-left:1249.7pt;margin-top:98.9pt;width:124pt;height:124pt;z-index:15734272;mso-position-horizontal-relative:page" fillcolor="#c7fe80" stroked="f">
            <v:textbox inset="0,0,0,0">
              <w:txbxContent>
                <w:p w:rsidR="00887447" w:rsidRDefault="00616EF2">
                  <w:pPr>
                    <w:spacing w:before="228" w:line="254" w:lineRule="auto"/>
                    <w:ind w:left="193" w:right="191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Not for an</w:t>
                  </w:r>
                  <w:r>
                    <w:rPr>
                      <w:b/>
                      <w:spacing w:val="1"/>
                      <w:sz w:val="41"/>
                    </w:rPr>
                    <w:t xml:space="preserve"> </w:t>
                  </w:r>
                  <w:r>
                    <w:rPr>
                      <w:b/>
                      <w:sz w:val="41"/>
                    </w:rPr>
                    <w:t>profit</w:t>
                  </w:r>
                  <w:r w:rsidR="00FF51FF">
                    <w:rPr>
                      <w:b/>
                      <w:sz w:val="41"/>
                    </w:rPr>
                    <w:t>.</w:t>
                  </w:r>
                  <w:r>
                    <w:rPr>
                      <w:b/>
                      <w:sz w:val="41"/>
                    </w:rPr>
                    <w:t>it's</w:t>
                  </w:r>
                  <w:r>
                    <w:rPr>
                      <w:b/>
                      <w:spacing w:val="1"/>
                      <w:sz w:val="41"/>
                    </w:rPr>
                    <w:t xml:space="preserve"> </w:t>
                  </w:r>
                  <w:r>
                    <w:rPr>
                      <w:b/>
                      <w:w w:val="95"/>
                      <w:sz w:val="41"/>
                    </w:rPr>
                    <w:t>for an child</w:t>
                  </w:r>
                  <w:r>
                    <w:rPr>
                      <w:b/>
                      <w:spacing w:val="-115"/>
                      <w:w w:val="95"/>
                      <w:sz w:val="41"/>
                    </w:rPr>
                    <w:t xml:space="preserve"> </w:t>
                  </w:r>
                  <w:r>
                    <w:rPr>
                      <w:b/>
                      <w:sz w:val="41"/>
                    </w:rPr>
                    <w:t>safety</w:t>
                  </w:r>
                </w:p>
              </w:txbxContent>
            </v:textbox>
            <w10:wrap anchorx="page"/>
          </v:shape>
        </w:pict>
      </w:r>
      <w:r w:rsidRPr="00887447">
        <w:pict>
          <v:shape id="_x0000_s1264" type="#_x0000_t202" style="position:absolute;left:0;text-align:left;margin-left:323.3pt;margin-top:86.6pt;width:100.65pt;height:100.65pt;z-index:15734784;mso-position-horizontal-relative:page" fillcolor="#e1bbfc" stroked="f">
            <v:textbox inset="0,0,0,0">
              <w:txbxContent>
                <w:p w:rsidR="00887447" w:rsidRDefault="00887447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:rsidR="00887447" w:rsidRDefault="00616EF2">
                  <w:pPr>
                    <w:spacing w:line="256" w:lineRule="auto"/>
                    <w:ind w:left="181" w:right="179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Make us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feel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understood</w:t>
                  </w:r>
                </w:p>
              </w:txbxContent>
            </v:textbox>
            <w10:wrap anchorx="page"/>
          </v:shape>
        </w:pict>
      </w:r>
      <w:r w:rsidRPr="00887447">
        <w:pict>
          <v:shape id="_x0000_s1263" type="#_x0000_t202" style="position:absolute;left:0;text-align:left;margin-left:332.35pt;margin-top:-113.15pt;width:91.6pt;height:91.6pt;z-index:15735296;mso-position-horizontal-relative:page" fillcolor="#e1bbfc" stroked="f">
            <v:textbox inset="0,0,0,0">
              <w:txbxContent>
                <w:p w:rsidR="00887447" w:rsidRDefault="00887447">
                  <w:pPr>
                    <w:pStyle w:val="BodyText"/>
                    <w:rPr>
                      <w:sz w:val="36"/>
                    </w:rPr>
                  </w:pPr>
                </w:p>
                <w:p w:rsidR="00887447" w:rsidRDefault="00FF51FF">
                  <w:pPr>
                    <w:spacing w:before="316"/>
                    <w:ind w:left="139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Protection</w:t>
                  </w:r>
                </w:p>
              </w:txbxContent>
            </v:textbox>
            <w10:wrap anchorx="page"/>
          </v:shape>
        </w:pict>
      </w:r>
      <w:r w:rsidRPr="00887447">
        <w:pict>
          <v:shape id="_x0000_s1262" type="#_x0000_t202" style="position:absolute;left:0;text-align:left;margin-left:1253.75pt;margin-top:-151.05pt;width:121.1pt;height:121.1pt;z-index:15735808;mso-position-horizontal-relative:page" fillcolor="#c7fe80" stroked="f">
            <v:textbox inset="0,0,0,0">
              <w:txbxContent>
                <w:p w:rsidR="00887447" w:rsidRDefault="00887447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887447" w:rsidRDefault="00FF51FF">
                  <w:pPr>
                    <w:spacing w:before="1" w:line="254" w:lineRule="auto"/>
                    <w:ind w:left="500" w:firstLine="313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User</w:t>
                  </w:r>
                  <w:r w:rsidR="00616EF2">
                    <w:rPr>
                      <w:b/>
                      <w:spacing w:val="1"/>
                      <w:sz w:val="40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40"/>
                    </w:rPr>
                    <w:t>friendly</w:t>
                  </w:r>
                  <w:r w:rsidR="00616EF2">
                    <w:rPr>
                      <w:b/>
                      <w:spacing w:val="-112"/>
                      <w:w w:val="95"/>
                      <w:sz w:val="40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40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="00616EF2">
        <w:rPr>
          <w:b/>
          <w:sz w:val="29"/>
        </w:rPr>
        <w:t>Child's</w:t>
      </w:r>
      <w:r w:rsidR="00616EF2">
        <w:rPr>
          <w:b/>
          <w:spacing w:val="1"/>
          <w:sz w:val="29"/>
        </w:rPr>
        <w:t xml:space="preserve"> </w:t>
      </w:r>
      <w:r w:rsidR="00616EF2">
        <w:rPr>
          <w:b/>
          <w:w w:val="95"/>
          <w:sz w:val="29"/>
        </w:rPr>
        <w:t>location</w:t>
      </w:r>
      <w:r w:rsidR="00616EF2">
        <w:rPr>
          <w:b/>
          <w:spacing w:val="-80"/>
          <w:w w:val="95"/>
          <w:sz w:val="29"/>
        </w:rPr>
        <w:t xml:space="preserve"> </w:t>
      </w:r>
      <w:r w:rsidR="00616EF2">
        <w:rPr>
          <w:b/>
          <w:sz w:val="29"/>
        </w:rPr>
        <w:t>live</w:t>
      </w:r>
      <w:r w:rsidR="00616EF2">
        <w:rPr>
          <w:b/>
          <w:spacing w:val="1"/>
          <w:sz w:val="29"/>
        </w:rPr>
        <w:t xml:space="preserve"> </w:t>
      </w:r>
      <w:r w:rsidR="00616EF2">
        <w:rPr>
          <w:b/>
          <w:w w:val="95"/>
          <w:sz w:val="29"/>
        </w:rPr>
        <w:t>tracking</w:t>
      </w:r>
    </w:p>
    <w:p w:rsidR="00887447" w:rsidRDefault="00887447">
      <w:pPr>
        <w:spacing w:line="254" w:lineRule="auto"/>
        <w:jc w:val="center"/>
        <w:rPr>
          <w:sz w:val="29"/>
        </w:rPr>
        <w:sectPr w:rsidR="00887447">
          <w:type w:val="continuous"/>
          <w:pgSz w:w="31660" w:h="19280" w:orient="landscape"/>
          <w:pgMar w:top="640" w:right="1580" w:bottom="280" w:left="2000" w:header="720" w:footer="720" w:gutter="0"/>
          <w:cols w:num="3" w:space="720" w:equalWidth="0">
            <w:col w:w="9967" w:space="40"/>
            <w:col w:w="5348" w:space="39"/>
            <w:col w:w="12686"/>
          </w:cols>
        </w:sect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spacing w:before="5"/>
        <w:rPr>
          <w:sz w:val="18"/>
        </w:rPr>
      </w:pPr>
    </w:p>
    <w:p w:rsidR="00887447" w:rsidRDefault="00887447">
      <w:pPr>
        <w:tabs>
          <w:tab w:val="left" w:pos="8954"/>
          <w:tab w:val="left" w:pos="15829"/>
        </w:tabs>
        <w:ind w:left="459"/>
        <w:rPr>
          <w:sz w:val="20"/>
        </w:rPr>
      </w:pPr>
      <w:r w:rsidRPr="00887447">
        <w:rPr>
          <w:sz w:val="20"/>
        </w:rPr>
      </w:r>
      <w:r>
        <w:rPr>
          <w:sz w:val="20"/>
        </w:rPr>
        <w:pict>
          <v:shape id="_x0000_s1261" type="#_x0000_t202" style="width:95.8pt;height:95.8pt;mso-position-horizontal-relative:char;mso-position-vertical-relative:line" fillcolor="#e1bbfc" stroked="f">
            <v:textbox inset="0,0,0,0">
              <w:txbxContent>
                <w:p w:rsidR="00887447" w:rsidRDefault="00887447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:rsidR="00887447" w:rsidRDefault="00616EF2">
                  <w:pPr>
                    <w:spacing w:line="252" w:lineRule="auto"/>
                    <w:ind w:left="228" w:right="226" w:firstLine="34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Promotes</w:t>
                  </w:r>
                  <w:r>
                    <w:rPr>
                      <w:b/>
                      <w:spacing w:val="-94"/>
                      <w:sz w:val="32"/>
                    </w:rPr>
                    <w:t xml:space="preserve"> </w:t>
                  </w:r>
                  <w:r>
                    <w:rPr>
                      <w:b/>
                      <w:w w:val="90"/>
                      <w:sz w:val="32"/>
                    </w:rPr>
                    <w:t>to identify</w:t>
                  </w:r>
                  <w:r>
                    <w:rPr>
                      <w:b/>
                      <w:spacing w:val="-84"/>
                      <w:w w:val="90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the</w:t>
                  </w:r>
                  <w:r>
                    <w:rPr>
                      <w:b/>
                      <w:spacing w:val="-10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target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sz w:val="20"/>
        </w:rPr>
        <w:tab/>
      </w:r>
      <w:r w:rsidRPr="00887447">
        <w:rPr>
          <w:position w:val="66"/>
          <w:sz w:val="20"/>
        </w:rPr>
      </w:r>
      <w:r w:rsidRPr="00887447">
        <w:rPr>
          <w:position w:val="66"/>
          <w:sz w:val="20"/>
        </w:rPr>
        <w:pict>
          <v:shape id="_x0000_s1260" type="#_x0000_t202" style="width:145.45pt;height:87.3pt;mso-position-horizontal-relative:char;mso-position-vertical-relative:line" fillcolor="#ffc2e7" stroked="f">
            <v:textbox inset="0,0,0,0">
              <w:txbxContent>
                <w:p w:rsidR="00887447" w:rsidRDefault="00887447">
                  <w:pPr>
                    <w:pStyle w:val="BodyText"/>
                    <w:spacing w:before="2"/>
                    <w:rPr>
                      <w:sz w:val="44"/>
                    </w:rPr>
                  </w:pPr>
                </w:p>
                <w:p w:rsidR="00887447" w:rsidRDefault="00616EF2">
                  <w:pPr>
                    <w:spacing w:line="252" w:lineRule="auto"/>
                    <w:ind w:left="895" w:right="123" w:hanging="770"/>
                    <w:rPr>
                      <w:b/>
                      <w:sz w:val="29"/>
                    </w:rPr>
                  </w:pPr>
                  <w:r>
                    <w:rPr>
                      <w:b/>
                      <w:spacing w:val="-1"/>
                      <w:w w:val="95"/>
                      <w:sz w:val="29"/>
                    </w:rPr>
                    <w:t>Live</w:t>
                  </w:r>
                  <w:r>
                    <w:rPr>
                      <w:b/>
                      <w:spacing w:val="-14"/>
                      <w:w w:val="95"/>
                      <w:sz w:val="29"/>
                    </w:rPr>
                    <w:t xml:space="preserve"> </w:t>
                  </w:r>
                  <w:r w:rsidR="00FF51FF">
                    <w:rPr>
                      <w:b/>
                      <w:spacing w:val="-1"/>
                      <w:w w:val="95"/>
                      <w:sz w:val="29"/>
                    </w:rPr>
                    <w:t>location</w:t>
                  </w:r>
                  <w:r>
                    <w:rPr>
                      <w:b/>
                      <w:spacing w:val="-14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tracker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with</w:t>
                  </w:r>
                  <w:r>
                    <w:rPr>
                      <w:b/>
                      <w:spacing w:val="-13"/>
                      <w:sz w:val="29"/>
                    </w:rPr>
                    <w:t xml:space="preserve"> </w:t>
                  </w:r>
                  <w:r w:rsidR="00FF51FF">
                    <w:rPr>
                      <w:b/>
                      <w:sz w:val="29"/>
                    </w:rPr>
                    <w:t>GPS</w:t>
                  </w:r>
                </w:p>
              </w:txbxContent>
            </v:textbox>
            <w10:wrap type="none"/>
            <w10:anchorlock/>
          </v:shape>
        </w:pict>
      </w:r>
      <w:r w:rsidR="00616EF2">
        <w:rPr>
          <w:position w:val="66"/>
          <w:sz w:val="20"/>
        </w:rPr>
        <w:tab/>
      </w:r>
      <w:r w:rsidRPr="00887447">
        <w:rPr>
          <w:position w:val="58"/>
          <w:sz w:val="20"/>
        </w:rPr>
      </w:r>
      <w:r w:rsidRPr="00887447">
        <w:rPr>
          <w:position w:val="58"/>
          <w:sz w:val="20"/>
        </w:rPr>
        <w:pict>
          <v:shape id="_x0000_s1259" type="#_x0000_t202" style="width:149.15pt;height:89.5pt;mso-position-horizontal-relative:char;mso-position-vertical-relative:line" fillcolor="#ffc2e7" stroked="f">
            <v:textbox inset="0,0,0,0">
              <w:txbxContent>
                <w:p w:rsidR="00887447" w:rsidRDefault="00887447">
                  <w:pPr>
                    <w:pStyle w:val="BodyText"/>
                    <w:spacing w:before="1"/>
                    <w:rPr>
                      <w:sz w:val="45"/>
                    </w:rPr>
                  </w:pPr>
                </w:p>
                <w:p w:rsidR="00887447" w:rsidRDefault="00616EF2">
                  <w:pPr>
                    <w:spacing w:line="249" w:lineRule="auto"/>
                    <w:ind w:left="1081" w:hanging="549"/>
                    <w:rPr>
                      <w:b/>
                      <w:sz w:val="30"/>
                    </w:rPr>
                  </w:pPr>
                  <w:r>
                    <w:rPr>
                      <w:b/>
                      <w:w w:val="95"/>
                      <w:sz w:val="30"/>
                    </w:rPr>
                    <w:t>Increasing</w:t>
                  </w:r>
                  <w:r>
                    <w:rPr>
                      <w:b/>
                      <w:spacing w:val="12"/>
                      <w:w w:val="95"/>
                      <w:sz w:val="30"/>
                    </w:rPr>
                    <w:t xml:space="preserve"> </w:t>
                  </w:r>
                  <w:r>
                    <w:rPr>
                      <w:b/>
                      <w:w w:val="95"/>
                      <w:sz w:val="30"/>
                    </w:rPr>
                    <w:t>the</w:t>
                  </w:r>
                  <w:r>
                    <w:rPr>
                      <w:b/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safety</w:t>
                  </w:r>
                </w:p>
              </w:txbxContent>
            </v:textbox>
            <w10:wrap type="none"/>
            <w10:anchorlock/>
          </v:shape>
        </w:pict>
      </w: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rPr>
          <w:sz w:val="20"/>
        </w:rPr>
      </w:pPr>
    </w:p>
    <w:p w:rsidR="00887447" w:rsidRDefault="00887447">
      <w:pPr>
        <w:pStyle w:val="BodyText"/>
        <w:spacing w:before="4"/>
        <w:rPr>
          <w:sz w:val="17"/>
        </w:rPr>
      </w:pPr>
    </w:p>
    <w:p w:rsidR="00887447" w:rsidRDefault="00887447">
      <w:pPr>
        <w:rPr>
          <w:sz w:val="17"/>
        </w:rPr>
        <w:sectPr w:rsidR="00887447">
          <w:type w:val="continuous"/>
          <w:pgSz w:w="31660" w:h="19280" w:orient="landscape"/>
          <w:pgMar w:top="640" w:right="1580" w:bottom="280" w:left="2000" w:header="720" w:footer="720" w:gutter="0"/>
          <w:cols w:space="720"/>
        </w:sectPr>
      </w:pPr>
    </w:p>
    <w:p w:rsidR="00887447" w:rsidRDefault="00887447">
      <w:pPr>
        <w:spacing w:before="285" w:line="249" w:lineRule="auto"/>
        <w:ind w:left="2518" w:right="13"/>
        <w:jc w:val="center"/>
        <w:rPr>
          <w:b/>
          <w:sz w:val="35"/>
        </w:rPr>
      </w:pPr>
      <w:r w:rsidRPr="00887447">
        <w:lastRenderedPageBreak/>
        <w:pict>
          <v:group id="_x0000_s1028" style="position:absolute;left:0;text-align:left;margin-left:3.4pt;margin-top:4.3pt;width:1577.25pt;height:956.2pt;z-index:-16011776;mso-position-horizontal-relative:page;mso-position-vertical-relative:page" coordorigin="68,86" coordsize="31545,19124">
            <v:shape id="_x0000_s1258" style="position:absolute;left:14106;top:1187;width:894;height:534" coordorigin="14106,1188" coordsize="894,534" o:spt="100" adj="0,,0" path="m14697,1279r-3,-33l14684,1223r-13,-13l14657,1205r-9,2l14638,1212r-10,10l14619,1236r14,7l14645,1256r7,20l14655,1304r-12,80l14611,1472r-44,85l14516,1630r-51,52l14422,1701r-16,l14404,1690r,-17l14415,1605r25,-70l14466,1475r11,-40l14475,1425r-7,-11l14456,1406r-19,-3l14419,1468r-36,78l14337,1621r-49,58l14243,1701r-16,l14223,1692r,-17l14232,1620r21,-71l14278,1469r22,-83l14308,1306r-5,-49l14288,1220r-25,-24l14227,1188r-46,11l14142,1226r-26,38l14106,1306r3,18l14117,1339r14,10l14153,1353r-4,-9l14147,1331r,-13l14151,1282r12,-36l14184,1218r31,-12l14238,1214r12,20l14254,1264r1,35l14246,1382r-20,86l14201,1549r-21,69l14172,1669r6,26l14193,1712r18,7l14228,1722r34,-9l14296,1691r35,-35l14365,1613r-5,18l14356,1647r-3,14l14352,1672r5,22l14371,1710r18,9l14409,1722r44,-13l14500,1673r48,-53l14594,1554r41,-72l14668,1409r21,-70l14697,1279xm15000,1565r-9,-8l14968,1598r-27,33l14913,1654r-25,9l14877,1663r-9,-8l14868,1638r4,-26l14882,1585r10,-28l14896,1527r-2,-20l14894,1505r-9,-19l14869,1472r-23,-5l14805,1481r-36,38l14738,1573r-26,65l14711,1632r,-6l14711,1612r1,-26l14717,1552r7,-35l14735,1486r29,-26l14792,1435r48,-70l14874,1292r10,-47l14887,1234r-1,-14l14882,1206r-7,-10l14865,1192r,l14865,1247r,4l14854,1291r-27,59l14788,1411r-44,49l14774,1381r36,-69l14843,1264r19,-19l14864,1245r1,2l14865,1192r-34,23l14788,1275r-43,84l14706,1453r-28,92l14668,1620r1,26l14675,1668r8,15l14695,1689r26,-28l14731,1638r17,-40l14780,1535r42,-28l14832,1508r8,6l14845,1524r2,14l14844,1564r-7,26l14830,1615r-3,23l14830,1655r8,13l14853,1677r20,3l14910,1671r12,-8l14945,1647r30,-37l15000,156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left:14961;top:1437;width:326;height:258">
              <v:imagedata r:id="rId4" o:title=""/>
            </v:shape>
            <v:shape id="_x0000_s1256" style="position:absolute;left:15265;top:1187;width:737;height:507" coordorigin="15265,1188" coordsize="737,507" o:spt="100" adj="0,,0" path="m15478,1564r-9,-7l15442,1604r-31,36l15377,1662r-34,8l15326,1667r-11,-9l15308,1642r-2,-25l15309,1581r8,-36l15328,1509r15,-36l15353,1473r24,-1l15404,1471r31,-2l15469,1465r,-12l15444,1455r-24,1l15397,1457r-47,l15380,1399r28,-50l15430,1309r8,-25l15438,1275r-7,-6l15424,1269r-24,16l15370,1327r-31,59l15309,1455r-13,-1l15286,1453r-6,-1l15280,1464r7,3l15304,1470r-16,44l15276,1557r-8,39l15265,1629r4,29l15280,1678r19,12l15324,1695r46,-10l15412,1657r37,-41l15478,1564xm16002,1195r-6,-7l15989,1188r-31,26l15921,1281r-39,91l15844,1470r-35,75l15770,1603r-37,36l15701,1652r-14,l15677,1640r,-20l15688,1572r30,-58l15760,1466r52,-20l15823,1446r9,3l15837,1456r1,-6l15838,1433r-11,-7l15809,1426r-63,21l15689,1500r-42,66l15631,1628r5,26l15647,1671r16,10l15681,1684r32,-9l15747,1649r35,-39l15815,1561r-5,22l15806,1602r-2,16l15803,1632r2,17l15812,1665r14,12l15847,1681r35,-9l15918,1648r32,-38l15975,1563r-8,-6l15943,1598r-27,30l15889,1648r-24,7l15856,1653r-4,-7l15850,1634r,-16l15861,1545r28,-84l15926,1377r37,-77l15991,1239r11,-36l16002,1195xe" fillcolor="black" stroked="f">
              <v:stroke joinstyle="round"/>
              <v:formulas/>
              <v:path arrowok="t" o:connecttype="segments"/>
            </v:shape>
            <v:shape id="_x0000_s1255" type="#_x0000_t75" style="position:absolute;left:15947;top:1431;width:297;height:254">
              <v:imagedata r:id="rId5" o:title=""/>
            </v:shape>
            <v:shape id="_x0000_s1254" style="position:absolute;left:16404;top:1191;width:528;height:503" coordorigin="16405,1192" coordsize="528,503" o:spt="100" adj="0,,0" path="m16675,1464r-122,l16572,1463r20,-2l16614,1458r25,-5l16678,1359r43,-84l16763,1215r35,-23l16808,1196r7,10l16819,1220r1,14l16817,1245r-22,l16777,1260r-30,40l16714,1361r-30,75l16706,1436r-30,26l16675,1464xm16706,1436r-22,l16728,1391r36,-53l16788,1287r9,-36l16797,1247r,-2l16817,1245r-9,44l16777,1353r-46,62l16706,1436xm16495,1446r-43,l16481,1379r30,-57l16540,1284r23,-15l16570,1269r7,6l16577,1284r-8,25l16548,1349r-29,50l16495,1446xm16464,1694r-26,-4l16420,1678r-12,-20l16405,1629r3,-34l16417,1553r13,-46l16446,1461r-8,-1l16430,1454r-7,-2l16423,1440r6,1l16439,1446r13,l16495,1446r-6,11l16505,1460r16,2l16537,1463r16,1l16675,1464r-2,7l16631,1471r-9,2l16482,1473r-14,36l16456,1545r-8,36l16446,1617r2,25l16454,1658r12,9l16483,1670r51,l16503,1687r-39,7xm16664,1638r-19,l16671,1573r30,-54l16738,1481r41,-14l16802,1472r16,14l16826,1505r1,2l16755,1507r-42,28l16681,1598r-17,40xm16534,1670r-51,l16517,1662r33,-22l16581,1604r27,-47l16613,1536r5,-21l16624,1494r7,-23l16673,1471r-9,26l16653,1540r-7,42l16645,1593r-43,l16574,1634r-34,32l16534,1670xm16550,1480r-18,l16515,1478r-17,-2l16482,1473r140,l16609,1475r-20,3l16569,1480r-19,xm16805,1680r-20,-3l16771,1668r-8,-13l16760,1640r,-2l16763,1615r7,-25l16777,1564r3,-26l16778,1524r-5,-10l16765,1508r-10,-1l16827,1507r2,20l16825,1557r-10,28l16805,1612r-4,26l16801,1655r8,8l16855,1663r-12,8l16805,1680xm16855,1663r-34,l16846,1654r27,-23l16901,1598r23,-41l16932,1565r-24,45l16878,1647r-23,16xm16628,1689r-12,-6l16608,1668r-6,-22l16600,1620r1,-10l16601,1603r1,-10l16645,1593r-2,22l16643,1626r1,6l16645,1638r19,l16654,1661r-26,28xe" fillcolor="black" stroked="f">
              <v:stroke joinstyle="round"/>
              <v:formulas/>
              <v:path arrowok="t" o:connecttype="segments"/>
            </v:shape>
            <v:shape id="_x0000_s1253" type="#_x0000_t75" style="position:absolute;left:16902;top:1426;width:509;height:424">
              <v:imagedata r:id="rId6" o:title=""/>
            </v:shape>
            <v:shape id="_x0000_s1252" style="position:absolute;left:12650;top:1924;width:384;height:530" coordorigin="12651,1924" coordsize="384,530" path="m13035,1924r-384,l12651,1988r151,l12802,2454r81,l12883,1988r152,l13035,1924xe" fillcolor="black" stroked="f">
              <v:path arrowok="t"/>
            </v:shape>
            <v:shape id="_x0000_s1251" type="#_x0000_t75" style="position:absolute;left:13132;top:1924;width:391;height:530">
              <v:imagedata r:id="rId7" o:title=""/>
            </v:shape>
            <v:shape id="_x0000_s1250" style="position:absolute;left:13670;top:1916;width:5366;height:538" coordorigin="13671,1916" coordsize="5366,538" o:spt="100" adj="0,,0" path="m13753,1925r-82,l13671,2454r82,l13753,1925xm14316,1925r-80,l14236,2357r-217,-432l13900,1925r,529l13977,2454r,-433l14195,2454r121,l14316,1925xm14893,2454r-263,-280l14861,1925r-92,l14555,2157r,-232l14473,1925r,529l14555,2454r,-249l14787,2454r106,xm15627,2454r-56,-150l15548,2243r-83,-221l15465,2243r-160,l15388,2020r77,223l15465,2022r-1,-2l15428,1925r-72,l15141,2454r86,l15282,2304r203,l15537,2454r90,xm16148,1925r-81,l16067,2357r-216,-432l15731,1925r,529l15808,2454r,-433l16026,2454r122,l16148,1925xm16709,2187r-7,-86l16682,2034r-31,-46l16649,1984r-25,-17l16624,2188r-10,97l16582,2347r-50,34l16463,2391r-77,l16386,1988r70,l16528,1996r53,30l16613,2087r11,101l16624,1967r-24,-17l16536,1931r-80,-6l16305,1925r,529l16456,2454r80,-7l16600,2428r49,-35l16650,2391r32,-49l16702,2274r7,-87xm17351,1924r-304,l17047,1988r,164l17047,2214r,240l17129,2454r,-240l17341,2214r,-62l17129,2152r,-164l17351,1988r,-64xm17784,2390r-229,l17555,2212r205,l17760,2148r-205,l17555,1988r222,l17777,1924r-304,l17473,1988r,160l17473,2212r,178l17473,2454r311,l17784,2390xm18241,2390r-229,l18012,2212r205,l18217,2148r-205,l18012,1988r222,l18234,1924r-303,l17931,1988r,160l17931,2212r,178l17931,2454r310,l18241,2390xm18700,2388r-230,l18470,1924r-82,l18388,2388r,66l18700,2454r,-66xm18907,2374r-82,l18825,2454r82,l18907,2374xm19036,2047r-14,-68l19022,1979r-36,-40l18936,1921r-55,-5l18849,1919r-36,5l18778,1932r-30,9l18762,2008r27,-11l18821,1988r33,-6l18881,1979r36,4l18941,1995r13,21l18958,2047r-20,46l18894,2129r-44,45l18829,2240r,75l18903,2315r,-71l18924,2193r46,-41l19016,2108r20,-61xe" fillcolor="black" stroked="f">
              <v:stroke joinstyle="round"/>
              <v:formulas/>
              <v:path arrowok="t" o:connecttype="segments"/>
            </v:shape>
            <v:shape id="_x0000_s1249" type="#_x0000_t75" style="position:absolute;left:14634;top:2779;width:209;height:164">
              <v:imagedata r:id="rId8" o:title=""/>
            </v:shape>
            <v:shape id="_x0000_s1248" type="#_x0000_t75" style="position:absolute;left:14883;top:2707;width:117;height:235">
              <v:imagedata r:id="rId9" o:title=""/>
            </v:shape>
            <v:shape id="_x0000_s1247" type="#_x0000_t75" style="position:absolute;left:15043;top:2738;width:235;height:220">
              <v:imagedata r:id="rId10" o:title=""/>
            </v:shape>
            <v:shape id="_x0000_s1246" type="#_x0000_t75" style="position:absolute;left:15387;top:2775;width:238;height:171">
              <v:imagedata r:id="rId11" o:title=""/>
            </v:shape>
            <v:shape id="_x0000_s1245" type="#_x0000_t75" style="position:absolute;left:15661;top:2775;width:123;height:171">
              <v:imagedata r:id="rId12" o:title=""/>
            </v:shape>
            <v:shape id="_x0000_s1244" style="position:absolute;left:15832;top:2707;width:81;height:235" coordorigin="15833,2708" coordsize="81,235" o:spt="100" adj="0,,0" path="m15847,2708r-14,l15833,2942r14,l15847,2708xm15914,2708r-15,l15899,2942r15,l15914,2708xe" fillcolor="black" stroked="f">
              <v:stroke joinstyle="round"/>
              <v:formulas/>
              <v:path arrowok="t" o:connecttype="segments"/>
            </v:shape>
            <v:shape id="_x0000_s1243" type="#_x0000_t75" style="position:absolute;left:15954;top:2778;width:136;height:232">
              <v:imagedata r:id="rId13" o:title=""/>
            </v:shape>
            <v:shape id="_x0000_s1242" type="#_x0000_t75" style="position:absolute;left:16204;top:2775;width:117;height:171">
              <v:imagedata r:id="rId14" o:title=""/>
            </v:shape>
            <v:shape id="_x0000_s1241" type="#_x0000_t75" style="position:absolute;left:16531;top:2779;width:117;height:167">
              <v:imagedata r:id="rId15" o:title=""/>
            </v:shape>
            <v:shape id="_x0000_s1240" type="#_x0000_t75" style="position:absolute;left:16352;top:2775;width:136;height:171">
              <v:imagedata r:id="rId16" o:title=""/>
            </v:shape>
            <v:shape id="_x0000_s1239" type="#_x0000_t75" style="position:absolute;left:16693;top:2775;width:119;height:167">
              <v:imagedata r:id="rId17" o:title=""/>
            </v:shape>
            <v:shape id="_x0000_s1238" type="#_x0000_t75" style="position:absolute;left:16843;top:2738;width:213;height:220">
              <v:imagedata r:id="rId18" o:title=""/>
            </v:shape>
            <v:shape id="_x0000_s1237" type="#_x0000_t75" style="position:absolute;left:14412;top:3264;width:220;height:167">
              <v:imagedata r:id="rId19" o:title=""/>
            </v:shape>
            <v:shape id="_x0000_s1236" type="#_x0000_t75" style="position:absolute;left:14674;top:3200;width:187;height:282">
              <v:imagedata r:id="rId20" o:title=""/>
            </v:shape>
            <v:shape id="_x0000_s1235" type="#_x0000_t75" style="position:absolute;left:14903;top:3264;width:136;height:171">
              <v:imagedata r:id="rId21" o:title=""/>
            </v:shape>
            <v:shape id="_x0000_s1234" style="position:absolute;left:15079;top:3264;width:87;height:167" coordorigin="15079,3264" coordsize="87,167" path="m15097,3431r-15,l15082,3288r-2,-12l15079,3268r12,l15096,3299r6,-11l15110,3277r12,-9l15137,3264r10,l15156,3266r10,6l15161,3285r-10,-7l15142,3276r-8,l15120,3281r-10,11l15102,3306r-5,11l15097,3431xe" fillcolor="black" stroked="f">
              <v:path arrowok="t"/>
            </v:shape>
            <v:shape id="_x0000_s1233" type="#_x0000_t75" style="position:absolute;left:15275;top:3264;width:128;height:232">
              <v:imagedata r:id="rId22" o:title=""/>
            </v:shape>
            <v:shape id="_x0000_s1232" type="#_x0000_t75" style="position:absolute;left:15443;top:3264;width:238;height:171">
              <v:imagedata r:id="rId23" o:title=""/>
            </v:shape>
            <v:shape id="_x0000_s1231" type="#_x0000_t75" style="position:absolute;left:15717;top:3264;width:136;height:171">
              <v:imagedata r:id="rId24" o:title=""/>
            </v:shape>
            <v:shape id="_x0000_s1230" type="#_x0000_t75" style="position:absolute;left:15887;top:3264;width:117;height:171">
              <v:imagedata r:id="rId25" o:title=""/>
            </v:shape>
            <v:shape id="_x0000_s1229" type="#_x0000_t75" style="position:absolute;left:16036;top:3264;width:117;height:171">
              <v:imagedata r:id="rId25" o:title=""/>
            </v:shape>
            <v:shape id="_x0000_s1228" type="#_x0000_t75" style="position:absolute;left:16192;top:3267;width:117;height:167">
              <v:imagedata r:id="rId15" o:title=""/>
            </v:shape>
            <v:shape id="_x0000_s1227" type="#_x0000_t75" style="position:absolute;left:16354;top:3264;width:128;height:232">
              <v:imagedata r:id="rId26" o:title=""/>
            </v:shape>
            <v:shape id="_x0000_s1226" type="#_x0000_t75" style="position:absolute;left:16517;top:3227;width:235;height:220">
              <v:imagedata r:id="rId27" o:title=""/>
            </v:shape>
            <v:shape id="_x0000_s1225" style="position:absolute;left:16782;top:3200;width:18;height:232" coordorigin="16782,3200" coordsize="18,232" o:spt="100" adj="0,,0" path="m16798,3268r-15,l16783,3431r15,l16798,3268xm16799,3200r-17,l16782,3224r17,l16799,3200xe" fillcolor="black" stroked="f">
              <v:stroke joinstyle="round"/>
              <v:formulas/>
              <v:path arrowok="t" o:connecttype="segments"/>
            </v:shape>
            <v:shape id="_x0000_s1224" type="#_x0000_t75" style="position:absolute;left:16841;top:3264;width:136;height:171">
              <v:imagedata r:id="rId28" o:title=""/>
            </v:shape>
            <v:shape id="_x0000_s1223" type="#_x0000_t75" style="position:absolute;left:17017;top:3264;width:119;height:167">
              <v:imagedata r:id="rId29" o:title=""/>
            </v:shape>
            <v:shape id="_x0000_s1222" type="#_x0000_t75" style="position:absolute;left:17177;top:3264;width:109;height:171">
              <v:imagedata r:id="rId30" o:title=""/>
            </v:shape>
            <v:shape id="_x0000_s1221" type="#_x0000_t75" style="position:absolute;left:14465;top:3752;width:373;height:171">
              <v:imagedata r:id="rId31" o:title=""/>
            </v:shape>
            <v:shape id="_x0000_s1220" type="#_x0000_t75" style="position:absolute;left:14877;top:3752;width:202;height:167">
              <v:imagedata r:id="rId32" o:title=""/>
            </v:shape>
            <v:shape id="_x0000_s1219" style="position:absolute;left:15108;top:3688;width:18;height:232" coordorigin="15108,3689" coordsize="18,232" o:spt="100" adj="0,,0" path="m15124,3757r-14,l15110,3920r14,l15124,3757xm15126,3689r-18,l15108,3713r18,l15126,3689xe" fillcolor="black" stroked="f">
              <v:stroke joinstyle="round"/>
              <v:formulas/>
              <v:path arrowok="t" o:connecttype="segments"/>
            </v:shape>
            <v:shape id="_x0000_s1218" type="#_x0000_t75" style="position:absolute;left:15168;top:3752;width:129;height:171">
              <v:imagedata r:id="rId33" o:title=""/>
            </v:shape>
            <v:shape id="_x0000_s1217" type="#_x0000_t75" style="position:absolute;left:15330;top:3752;width:109;height:171">
              <v:imagedata r:id="rId34" o:title=""/>
            </v:shape>
            <v:shape id="_x0000_s1216" type="#_x0000_t75" style="position:absolute;left:15555;top:3684;width:132;height:241">
              <v:imagedata r:id="rId35" o:title=""/>
            </v:shape>
            <v:shape id="_x0000_s1215" type="#_x0000_t75" style="position:absolute;left:15802;top:3752;width:123;height:171">
              <v:imagedata r:id="rId36" o:title=""/>
            </v:shape>
            <v:shape id="_x0000_s1214" type="#_x0000_t75" style="position:absolute;left:15964;top:3752;width:109;height:171">
              <v:imagedata r:id="rId37" o:title=""/>
            </v:shape>
            <v:shape id="_x0000_s1213" type="#_x0000_t75" style="position:absolute;left:16112;top:3752;width:128;height:232">
              <v:imagedata r:id="rId38" o:title=""/>
            </v:shape>
            <v:shape id="_x0000_s1212" style="position:absolute;left:16282;top:3688;width:18;height:232" coordorigin="16283,3689" coordsize="18,232" o:spt="100" adj="0,,0" path="m16299,3757r-15,l16284,3920r15,l16299,3757xm16300,3689r-17,l16283,3713r17,l16300,3689xe" fillcolor="black" stroked="f">
              <v:stroke joinstyle="round"/>
              <v:formulas/>
              <v:path arrowok="t" o:connecttype="segments"/>
            </v:shape>
            <v:shape id="_x0000_s1211" type="#_x0000_t75" style="position:absolute;left:16347;top:3715;width:344;height:220">
              <v:imagedata r:id="rId39" o:title=""/>
            </v:shape>
            <v:shape id="_x0000_s1210" style="position:absolute;left:16721;top:3688;width:18;height:232" coordorigin="16722,3689" coordsize="18,232" o:spt="100" adj="0,,0" path="m16738,3757r-15,l16723,3920r15,l16738,3757xm16739,3689r-17,l16722,3713r17,l16739,3689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6781;top:3752;width:136;height:171">
              <v:imagedata r:id="rId40" o:title=""/>
            </v:shape>
            <v:shape id="_x0000_s1208" type="#_x0000_t75" style="position:absolute;left:16956;top:3752;width:119;height:167">
              <v:imagedata r:id="rId29" o:title=""/>
            </v:shape>
            <v:shape id="_x0000_s1207" type="#_x0000_t75" style="position:absolute;left:17117;top:3752;width:109;height:171">
              <v:imagedata r:id="rId41" o:title=""/>
            </v:shape>
            <v:shape id="_x0000_s1206" style="position:absolute;left:14106;top:10518;width:894;height:534" coordorigin="14106,10518" coordsize="894,534" o:spt="100" adj="0,,0" path="m14697,10609r-3,-33l14684,10553r-13,-13l14657,10536r-9,1l14638,10543r-10,9l14619,10566r14,7l14645,10586r7,21l14655,10635r-12,79l14611,10802r-44,85l14516,10961r-51,51l14422,11032r-16,l14404,11020r,-16l14415,10935r25,-70l14466,10805r11,-39l14475,10755r-7,-10l14456,10736r-19,-3l14419,10798r-36,78l14337,10952r-49,57l14243,11032r-16,l14223,11022r,-16l14232,10950r21,-70l14278,10800r22,-84l14308,10636r-5,-48l14288,10550r-25,-23l14227,10518r-46,11l14142,10557r-26,38l14106,10636r3,18l14117,10670r14,10l14153,10684r-4,-10l14147,10662r,-14l14151,10612r12,-36l14184,10548r31,-11l14238,10544r12,21l14254,10594r1,35l14246,10712r-20,86l14201,10879r-21,70l14172,10999r6,27l14193,11042r18,8l14228,11052r34,-8l14296,11021r35,-34l14365,10943r-5,18l14356,10977r-3,14l14352,11002r5,23l14371,11040r18,9l14409,11052r44,-13l14500,11003r48,-53l14594,10885r41,-72l14668,10739r21,-69l14697,10609xm15000,10895r-9,-8l14968,10928r-27,34l14913,10985r-25,8l14877,10993r-9,-7l14868,10968r4,-25l14882,10916r10,-29l14896,10857r-2,-20l14894,10835r-9,-19l14869,10803r-23,-6l14805,10811r-36,38l14738,10904r-26,65l14711,10963r,-7l14711,10943r1,-27l14717,10882r7,-34l14735,10816r29,-26l14792,10765r48,-70l14874,10623r10,-47l14887,10564r-1,-14l14882,10536r-7,-10l14865,10522r,1l14865,10577r,4l14854,10621r-27,59l14788,10742r-44,48l14774,10711r36,-68l14843,10594r19,-18l14864,10576r1,1l14865,10523r-34,22l14788,10605r-43,84l14706,10784r-28,91l14668,10951r1,25l14675,10998r8,16l14695,11020r26,-29l14731,10969r17,-41l14780,10866r42,-29l14832,10839r8,5l14845,10854r2,15l14844,10894r-7,26l14830,10946r-3,23l14830,10985r8,13l14853,11007r20,3l14910,11002r12,-9l14945,10977r30,-36l15000,10895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4961;top:10767;width:326;height:258">
              <v:imagedata r:id="rId4" o:title=""/>
            </v:shape>
            <v:shape id="_x0000_s1204" style="position:absolute;left:15265;top:10518;width:737;height:507" coordorigin="15265,10518" coordsize="737,507" o:spt="100" adj="0,,0" path="m15478,10894r-9,-7l15442,10934r-31,36l15377,10993r-34,7l15326,10998r-11,-10l15308,10972r-2,-24l15309,10912r8,-37l15328,10839r15,-36l15353,10803r24,l15404,10801r31,-2l15469,10795r,-11l15444,10786r-24,1l15397,10787r-47,1l15380,10729r28,-50l15430,10640r8,-26l15438,10605r-7,-5l15424,10600r-24,15l15370,10657r-31,59l15309,10786r-13,-1l15286,10784r-6,-1l15280,10795r7,2l15304,10800r-16,45l15276,10888r-8,39l15265,10959r4,29l15280,11009r19,12l15324,11025r46,-10l15412,10987r37,-41l15478,10894xm16002,10525r-6,-7l15989,10518r-31,27l15921,10612r-39,91l15844,10801r-35,75l15770,10933r-37,37l15701,10983r-14,l15677,10971r,-20l15688,10902r30,-58l15760,10796r52,-20l15823,10776r9,4l15837,10786r1,-6l15838,10763r-11,-7l15809,10756r-63,22l15689,10830r-42,66l15631,10959r5,25l15647,11001r16,10l15681,11014r32,-9l15747,10979r35,-39l15815,10891r-5,22l15806,10932r-2,17l15803,10962r2,18l15812,10996r14,11l15847,11012r35,-9l15918,10978r32,-37l15975,10893r-8,-6l15943,10928r-27,31l15889,10978r-24,7l15856,10983r-4,-7l15850,10965r,-17l15861,10875r28,-83l15926,10707r37,-76l15991,10570r11,-36l16002,10525xe" fillcolor="black" stroked="f">
              <v:stroke joinstyle="round"/>
              <v:formulas/>
              <v:path arrowok="t" o:connecttype="segments"/>
            </v:shape>
            <v:shape id="_x0000_s1203" type="#_x0000_t75" style="position:absolute;left:15947;top:10761;width:297;height:254">
              <v:imagedata r:id="rId5" o:title=""/>
            </v:shape>
            <v:shape id="_x0000_s1202" style="position:absolute;left:16404;top:10522;width:528;height:503" coordorigin="16405,10522" coordsize="528,503" o:spt="100" adj="0,,0" path="m16675,10794r-122,l16572,10793r20,-1l16614,10788r25,-4l16678,10690r43,-84l16763,10545r35,-23l16808,10526r7,10l16819,10550r1,14l16817,10576r-22,l16777,10590r-30,41l16714,10691r-30,75l16706,10766r-30,26l16675,10794xm16706,10766r-22,l16728,10722r36,-54l16788,10617r9,-36l16797,10577r,-1l16817,10576r-9,43l16777,10684r-46,61l16706,10766xm16495,10777r-43,l16481,10709r30,-56l16540,10614r23,-14l16570,10600r7,5l16577,10614r-8,26l16548,10679r-29,50l16495,10777xm16464,11025r-26,-4l16420,11009r-12,-21l16405,10959r3,-34l16417,10883r13,-45l16446,10791r-8,-1l16430,10785r-7,-3l16423,10770r6,1l16439,10776r13,1l16495,10777r-6,10l16505,10790r16,2l16537,10794r16,l16675,10794r-2,7l16631,10801r-9,2l16482,10803r-14,36l16456,10875r-8,37l16446,10948r2,24l16454,10988r12,10l16483,11000r51,l16503,11017r-39,8xm16664,10969r-19,l16671,10904r30,-55l16738,10811r41,-14l16802,10803r16,13l16826,10835r1,2l16755,10837r-42,29l16681,10928r-17,41xm16534,11000r-51,l16517,10993r33,-23l16581,10934r27,-47l16613,10866r5,-20l16624,10825r7,-24l16673,10801r-9,27l16653,10870r-7,43l16645,10924r-43,l16574,10965r-34,32l16534,11000xm16550,10811r-18,-1l16515,10809r-17,-3l16482,10803r140,l16609,10806r-20,3l16569,10810r-19,1xm16805,11010r-20,-3l16771,10998r-8,-13l16760,10970r,-2l16763,10946r7,-26l16777,10894r3,-25l16778,10854r-5,-10l16765,10839r-10,-2l16827,10837r2,20l16825,10887r-10,29l16805,10943r-4,25l16801,10986r8,7l16855,10993r-12,9l16805,11010xm16855,10993r-34,l16846,10985r27,-23l16901,10928r23,-41l16932,10895r-24,46l16878,10977r-23,16xm16628,11020r-12,-6l16608,10998r-6,-22l16600,10951r1,-10l16601,10934r1,-10l16645,10924r-2,22l16643,10956r1,7l16645,10969r19,l16654,10991r-26,29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6902;top:10756;width:509;height:424">
              <v:imagedata r:id="rId42" o:title=""/>
            </v:shape>
            <v:shape id="_x0000_s1200" style="position:absolute;left:13414;top:11245;width:4893;height:554" coordorigin="13414,11245" coordsize="4893,554" o:spt="100" adj="0,,0" path="m13774,11647r-16,-73l13717,11526r-57,-32l13561,11457r-33,-17l13506,11418r-8,-30l13504,11356r19,-26l13556,11314r48,-6l13639,11311r28,7l13692,11327r23,10l13742,11267r-35,-9l13671,11251r-36,-4l13605,11245r-71,8l13473,11278r-42,44l13414,11388r14,62l13464,11493r49,30l13568,11545r46,17l13653,11583r28,27l13691,11648r-11,44l13653,11719r-40,13l13566,11736r-33,-3l13502,11726r-31,-10l13441,11705r-27,69l13451,11783r38,8l13528,11797r37,2l13644,11792r67,-23l13757,11722r17,-75xm14340,11784r-56,-149l14261,11573r-83,-220l14178,11573r-160,l14101,11350r77,223l14178,11353r-1,-3l14141,11255r-72,l13854,11784r86,l13995,11635r203,l14250,11784r90,xm14793,11255r-86,l14569,11476r-141,-221l14335,11255r190,295l14525,11784r82,l14607,11546r186,-291xm15528,11784r-56,-149l15448,11573r-83,-220l15365,11573r-159,l15288,11350r77,223l15365,11353r-1,-3l15328,11255r-72,l15041,11784r86,l15183,11635r203,l15438,11784r90,xm16048,11255r-80,l15968,11688r-217,-433l15632,11255r,529l15709,11784r,-432l15927,11784r121,l16048,11255xm16609,11518r-6,-87l16583,11364r-31,-46l16549,11314r-24,-17l16525,11518r-11,97l16483,11678r-50,33l16364,11721r-77,l16287,11318r70,l16429,11326r53,30l16514,11417r11,101l16525,11297r-24,-17l16437,11261r-80,-6l16205,11255r,529l16357,11784r80,-6l16501,11758r48,-35l16551,11721r32,-48l16603,11604r6,-86xm17352,11518r-7,-87l17326,11364r-32,-46l17292,11314r-24,-17l17268,11518r-11,97l17226,11678r-51,33l17107,11721r-77,l17030,11318r69,l17171,11326r53,30l17257,11417r11,101l17268,11297r-25,-17l17179,11261r-80,-6l16948,11255r,529l17099,11784r80,-6l17243,11758r49,-35l17293,11721r33,-48l17345,11604r7,-86xm17927,11522r-5,-77l17905,11378r-30,-55l17860,11308r-17,-16l17843,11522r-8,89l17810,11679r-47,42l17691,11736r-72,-13l17571,11683r-27,-67l17536,11522r8,-93l17572,11363r47,-41l17691,11308r70,14l17808,11362r26,67l17843,11522r,-230l17831,11281r-61,-26l17691,11245r-79,10l17551,11282r-46,43l17475,11381r-18,66l17452,11522r5,75l17473,11664r29,56l17547,11762r62,27l17691,11799r78,-10l17830,11762r27,-26l17875,11719r30,-56l17922,11597r5,-75xm18178,11705r-82,l18096,11784r82,l18178,11705xm18307,11378r-14,-68l18293,11309r-36,-39l18207,11251r-55,-4l18119,11249r-35,6l18049,11262r-30,9l18033,11339r27,-11l18092,11319r33,-7l18152,11310r36,4l18211,11326r14,21l18229,11378r-20,45l18165,11460r-45,44l18100,11571r,74l18174,11645r,-70l18195,11524r46,-42l18286,11438r21,-60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727;top:12068;width:329;height:220">
              <v:imagedata r:id="rId43" o:title=""/>
            </v:shape>
            <v:shape id="_x0000_s1198" style="position:absolute;left:15085;top:12041;width:131;height:247" coordorigin="15086,12042" coordsize="131,247" o:spt="100" adj="0,,0" path="m15102,12110r-15,l15087,12273r15,l15102,12110xm15103,12042r-17,l15086,12066r17,l15103,12042xm15216,12275r-20,-6l15183,12261r-8,-12l15172,12234r,-113l15210,12121r,-11l15172,12110r,-41l15158,12069r,41l15133,12110r,11l15158,12121r,113l15161,12254r10,16l15189,12281r23,7l15216,12275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5247;top:12109;width:117;height:167">
              <v:imagedata r:id="rId44" o:title=""/>
            </v:shape>
            <v:shape id="_x0000_s1196" type="#_x0000_t75" style="position:absolute;left:15404;top:12038;width:128;height:239">
              <v:imagedata r:id="rId45" o:title=""/>
            </v:shape>
            <v:shape id="_x0000_s1195" type="#_x0000_t75" style="position:absolute;left:15572;top:12106;width:129;height:171">
              <v:imagedata r:id="rId46" o:title=""/>
            </v:shape>
            <v:shape id="_x0000_s1194" style="position:absolute;left:15826;top:12041;width:18;height:232" coordorigin="15827,12042" coordsize="18,232" o:spt="100" adj="0,,0" path="m15843,12110r-15,l15828,12273r15,l15843,12110xm15844,12042r-17,l15827,12066r17,l15844,12042xe" fillcolor="black" stroked="f">
              <v:stroke joinstyle="round"/>
              <v:formulas/>
              <v:path arrowok="t" o:connecttype="segments"/>
            </v:shape>
            <v:shape id="_x0000_s1193" type="#_x0000_t75" style="position:absolute;left:15891;top:12106;width:119;height:167">
              <v:imagedata r:id="rId29" o:title=""/>
            </v:shape>
            <v:shape id="_x0000_s1192" type="#_x0000_t75" style="position:absolute;left:16141;top:12106;width:128;height:232">
              <v:imagedata r:id="rId26" o:title=""/>
            </v:shape>
            <v:shape id="_x0000_s1191" type="#_x0000_t75" style="position:absolute;left:16312;top:12109;width:117;height:167">
              <v:imagedata r:id="rId15" o:title=""/>
            </v:shape>
            <v:shape id="_x0000_s1190" type="#_x0000_t75" style="position:absolute;left:16474;top:12038;width:128;height:239">
              <v:imagedata r:id="rId47" o:title=""/>
            </v:shape>
            <v:shape id="_x0000_s1189" style="position:absolute;left:16645;top:12038;width:83;height:235" coordorigin="16646,12038" coordsize="83,235" o:spt="100" adj="0,,0" path="m16660,12038r-14,l16646,12273r14,l16660,12038xm16727,12110r-15,l16712,12273r15,l16727,12110xm16728,12042r-17,l16711,12066r17,l16728,12042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6770;top:12106;width:117;height:171">
              <v:imagedata r:id="rId25" o:title=""/>
            </v:shape>
            <v:shape id="_x0000_s1187" type="#_x0000_t75" style="position:absolute;left:15071;top:12594;width:123;height:171">
              <v:imagedata r:id="rId48" o:title=""/>
            </v:shape>
            <v:shape id="_x0000_s1186" type="#_x0000_t75" style="position:absolute;left:15239;top:12594;width:128;height:232">
              <v:imagedata r:id="rId22" o:title=""/>
            </v:shape>
            <v:shape id="_x0000_s1185" type="#_x0000_t75" style="position:absolute;left:15408;top:12594;width:128;height:232">
              <v:imagedata r:id="rId49" o:title=""/>
            </v:shape>
            <v:shape id="_x0000_s1184" type="#_x0000_t75" style="position:absolute;left:15571;top:12594;width:129;height:171">
              <v:imagedata r:id="rId46" o:title=""/>
            </v:shape>
            <v:shape id="_x0000_s1183" type="#_x0000_t75" style="position:absolute;left:15735;top:12594;width:123;height:171">
              <v:imagedata r:id="rId50" o:title=""/>
            </v:shape>
            <v:shape id="_x0000_s1182" type="#_x0000_t75" style="position:absolute;left:15904;top:12594;width:232;height:171">
              <v:imagedata r:id="rId51" o:title=""/>
            </v:shape>
            <v:shape id="_x0000_s1181" type="#_x0000_t75" style="position:absolute;left:16181;top:12594;width:119;height:167">
              <v:imagedata r:id="rId52" o:title=""/>
            </v:shape>
            <v:shape id="_x0000_s1180" type="#_x0000_t75" style="position:absolute;left:16343;top:12594;width:117;height:171">
              <v:imagedata r:id="rId25" o:title=""/>
            </v:shape>
            <v:shape id="_x0000_s1179" type="#_x0000_t75" style="position:absolute;left:16492;top:12594;width:129;height:171">
              <v:imagedata r:id="rId53" o:title=""/>
            </v:shape>
            <v:shape id="_x0000_s1178" type="#_x0000_t75" style="position:absolute;left:14227;top:13015;width:2309;height:250">
              <v:imagedata r:id="rId54" o:title=""/>
            </v:shape>
            <v:shape id="_x0000_s1177" type="#_x0000_t75" style="position:absolute;left:16653;top:13046;width:242;height:220">
              <v:imagedata r:id="rId55" o:title=""/>
            </v:shape>
            <v:shape id="_x0000_s1176" type="#_x0000_t75" style="position:absolute;left:16926;top:13015;width:117;height:235">
              <v:imagedata r:id="rId56" o:title=""/>
            </v:shape>
            <v:shape id="_x0000_s1175" type="#_x0000_t75" style="position:absolute;left:17085;top:13083;width:129;height:171">
              <v:imagedata r:id="rId57" o:title=""/>
            </v:shape>
            <v:shape id="_x0000_s1174" type="#_x0000_t75" style="position:absolute;left:17255;top:13083;width:216;height:171">
              <v:imagedata r:id="rId58" o:title=""/>
            </v:shape>
            <v:shape id="_x0000_s1173" style="position:absolute;left:9387;top:14621;width:1607;height:530" coordorigin="9388,14622" coordsize="1607,530" o:spt="100" adj="0,,0" path="m9740,14776r-14,-73l9712,14685r-23,-29l9656,14641r,135l9649,14823r-19,30l9599,14868r-39,5l9470,14873r,-188l9556,14685r39,3l9627,14701r21,28l9656,14776r,-135l9631,14630r-74,-8l9388,14622r,529l9470,15151r,-215l9566,14936r72,-9l9693,14899r18,-26l9728,14850r12,-74xm10255,15151r-57,-150l10175,14940r-83,-221l10092,14940r-159,l10015,14717r77,223l10092,14719r-1,-2l10055,14622r-72,l9768,15151r86,l9910,15001r203,l10165,15151r90,xm10431,14622r-82,l10349,15151r82,l10431,14622xm10994,14622r-80,l10914,15055r-217,-433l10578,14622r,529l10655,15151r,-433l10873,15151r121,l10994,14622xe" fillcolor="black" stroked="f">
              <v:stroke joinstyle="round"/>
              <v:formulas/>
              <v:path arrowok="t" o:connecttype="segments"/>
            </v:shape>
            <v:shape id="_x0000_s1172" type="#_x0000_t75" style="position:absolute;left:9862;top:15399;width:225;height:244">
              <v:imagedata r:id="rId59" o:title=""/>
            </v:shape>
            <v:shape id="_x0000_s1171" type="#_x0000_t75" style="position:absolute;left:10123;top:15472;width:123;height:171">
              <v:imagedata r:id="rId60" o:title=""/>
            </v:shape>
            <v:shape id="_x0000_s1170" type="#_x0000_t75" style="position:absolute;left:10292;top:15472;width:216;height:171">
              <v:imagedata r:id="rId61" o:title=""/>
            </v:shape>
            <v:shape id="_x0000_s1169" type="#_x0000_t75" style="position:absolute;left:9438;top:15888;width:189;height:240">
              <v:imagedata r:id="rId62" o:title=""/>
            </v:shape>
            <v:shape id="_x0000_s1168" type="#_x0000_t75" style="position:absolute;left:9656;top:15965;width:117;height:167">
              <v:imagedata r:id="rId63" o:title=""/>
            </v:shape>
            <v:shape id="_x0000_s1167" type="#_x0000_t75" style="position:absolute;left:9811;top:15924;width:586;height:220">
              <v:imagedata r:id="rId64" o:title=""/>
            </v:shape>
            <v:shape id="_x0000_s1166" style="position:absolute;left:10427;top:15897;width:18;height:232" coordorigin="10428,15897" coordsize="18,232" o:spt="100" adj="0,,0" path="m10444,15965r-15,l10429,16128r15,l10444,15965xm10445,15897r-17,l10428,15922r17,l10445,15897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0487;top:15961;width:136;height:171">
              <v:imagedata r:id="rId65" o:title=""/>
            </v:shape>
            <v:shape id="_x0000_s1164" type="#_x0000_t75" style="position:absolute;left:10663;top:15961;width:119;height:167">
              <v:imagedata r:id="rId66" o:title=""/>
            </v:shape>
            <v:shape id="_x0000_s1163" type="#_x0000_t75" style="position:absolute;left:10823;top:15961;width:109;height:171">
              <v:imagedata r:id="rId67" o:title=""/>
            </v:shape>
            <v:shape id="_x0000_s1162" type="#_x0000_t75" style="position:absolute;left:9579;top:16450;width:136;height:171">
              <v:imagedata r:id="rId68" o:title=""/>
            </v:shape>
            <v:shape id="_x0000_s1161" type="#_x0000_t75" style="position:absolute;left:9755;top:16382;width:128;height:239">
              <v:imagedata r:id="rId69" o:title=""/>
            </v:shape>
            <v:shape id="_x0000_s1160" type="#_x0000_t75" style="position:absolute;left:9916;top:16413;width:360;height:220">
              <v:imagedata r:id="rId70" o:title=""/>
            </v:shape>
            <v:shape id="_x0000_s1159" type="#_x0000_t75" style="position:absolute;left:10317;top:16450;width:117;height:171">
              <v:imagedata r:id="rId71" o:title=""/>
            </v:shape>
            <v:rect id="_x0000_s1158" style="position:absolute;left:10473;top:16382;width:15;height:235" fillcolor="black" stroked="f"/>
            <v:shape id="_x0000_s1157" type="#_x0000_t75" style="position:absolute;left:10531;top:16450;width:129;height:171">
              <v:imagedata r:id="rId72" o:title=""/>
            </v:shape>
            <v:shape id="_x0000_s1156" type="#_x0000_t75" style="position:absolute;left:10694;top:16450;width:109;height:171">
              <v:imagedata r:id="rId73" o:title=""/>
            </v:shape>
            <v:shape id="_x0000_s1155" style="position:absolute;left:21159;top:14612;width:1705;height:554" coordorigin="21159,14612" coordsize="1705,554" o:spt="100" adj="0,,0" path="m21562,14879r-189,l21373,14942r116,l21489,15077r-21,10l21446,15096r-24,5l21395,15103r-75,-16l21274,15042r-24,-68l21243,14886r11,-98l21284,14723r50,-37l21400,14675r27,2l21452,14683r25,9l21501,14702r26,-69l21496,14625r-33,-6l21430,14614r-30,-2l21322,14621r-61,26l21215,14688r-32,55l21165,14809r-6,77l21163,14956r15,66l21206,15080r43,45l21310,15155r82,11l21442,15163r42,-9l21523,15139r39,-20l21562,14879xm22124,15151r-56,-150l22045,14940r-84,-221l21961,14940r-159,l21885,14717r76,223l21961,14719r-1,-2l21925,14622r-72,l21638,15151r85,l21779,15001r203,l22034,15151r90,xm22300,14622r-82,l22218,15151r82,l22300,14622xm22864,14622r-81,l22783,15055r-216,-433l22447,14622r,529l22524,15151r,-433l22743,15151r121,l22864,14622xe" fillcolor="black" stroked="f">
              <v:stroke joinstyle="round"/>
              <v:formulas/>
              <v:path arrowok="t" o:connecttype="segments"/>
            </v:shape>
            <v:shape id="_x0000_s1154" type="#_x0000_t75" style="position:absolute;left:20991;top:15408;width:482;height:235">
              <v:imagedata r:id="rId74" o:title=""/>
            </v:shape>
            <v:shape id="_x0000_s1153" type="#_x0000_t75" style="position:absolute;left:21519;top:15472;width:119;height:167">
              <v:imagedata r:id="rId75" o:title=""/>
            </v:shape>
            <v:shape id="_x0000_s1152" type="#_x0000_t75" style="position:absolute;left:21669;top:15435;width:213;height:220">
              <v:imagedata r:id="rId76" o:title=""/>
            </v:shape>
            <v:shape id="_x0000_s1151" style="position:absolute;left:21913;top:15404;width:277;height:239" coordorigin="21914,15405" coordsize="277,239" o:spt="100" adj="0,,0" path="m21962,15409r-18,l21914,15476r13,l21962,15409xm22007,15409r-19,l21958,15476r13,l22007,15409xm22190,15405r-16,l22098,15643r16,l22190,15405xe" fillcolor="black" stroked="f">
              <v:stroke joinstyle="round"/>
              <v:formulas/>
              <v:path arrowok="t" o:connecttype="segments"/>
            </v:shape>
            <v:shape id="_x0000_s1150" type="#_x0000_t75" style="position:absolute;left:22290;top:15472;width:119;height:167">
              <v:imagedata r:id="rId77" o:title=""/>
            </v:shape>
            <v:shape id="_x0000_s1149" type="#_x0000_t75" style="position:absolute;left:22452;top:15472;width:129;height:171">
              <v:imagedata r:id="rId78" o:title=""/>
            </v:shape>
            <v:shape id="_x0000_s1148" type="#_x0000_t75" style="position:absolute;left:22616;top:15472;width:129;height:171">
              <v:imagedata r:id="rId78" o:title=""/>
            </v:shape>
            <v:shape id="_x0000_s1147" type="#_x0000_t75" style="position:absolute;left:22781;top:15405;width:128;height:239">
              <v:imagedata r:id="rId79" o:title=""/>
            </v:shape>
            <v:shape id="_x0000_s1146" type="#_x0000_t75" style="position:absolute;left:22947;top:15472;width:109;height:171">
              <v:imagedata r:id="rId80" o:title=""/>
            </v:shape>
            <v:shape id="_x0000_s1145" type="#_x0000_t75" style="position:absolute;left:20652;top:15961;width:220;height:167">
              <v:imagedata r:id="rId81" o:title=""/>
            </v:shape>
            <v:shape id="_x0000_s1144" type="#_x0000_t75" style="position:absolute;left:20915;top:15961;width:129;height:171">
              <v:imagedata r:id="rId82" o:title=""/>
            </v:shape>
            <v:shape id="_x0000_s1143" type="#_x0000_t75" style="position:absolute;left:21241;top:15961;width:109;height:171">
              <v:imagedata r:id="rId83" o:title=""/>
            </v:shape>
            <v:shape id="_x0000_s1142" type="#_x0000_t75" style="position:absolute;left:21079;top:15961;width:123;height:171">
              <v:imagedata r:id="rId84" o:title=""/>
            </v:shape>
            <v:shape id="_x0000_s1141" type="#_x0000_t75" style="position:absolute;left:21392;top:15965;width:117;height:167">
              <v:imagedata r:id="rId85" o:title=""/>
            </v:shape>
            <v:shape id="_x0000_s1140" type="#_x0000_t75" style="position:absolute;left:21554;top:15961;width:238;height:171">
              <v:imagedata r:id="rId86" o:title=""/>
            </v:shape>
            <v:shape id="_x0000_s1139" type="#_x0000_t75" style="position:absolute;left:21826;top:15961;width:109;height:171">
              <v:imagedata r:id="rId83" o:title=""/>
            </v:shape>
            <v:shape id="_x0000_s1138" type="#_x0000_t75" style="position:absolute;left:22052;top:15888;width:244;height:244">
              <v:imagedata r:id="rId87" o:title=""/>
            </v:shape>
            <v:shape id="_x0000_s1137" type="#_x0000_t75" style="position:absolute;left:22386;top:15961;width:109;height:171">
              <v:imagedata r:id="rId88" o:title=""/>
            </v:shape>
            <v:shape id="_x0000_s1136" type="#_x0000_t75" style="position:absolute;left:22538;top:15965;width:117;height:167">
              <v:imagedata r:id="rId89" o:title=""/>
            </v:shape>
            <v:shape id="_x0000_s1135" type="#_x0000_t75" style="position:absolute;left:22843;top:15961;width:117;height:171">
              <v:imagedata r:id="rId90" o:title=""/>
            </v:shape>
            <v:shape id="_x0000_s1134" type="#_x0000_t75" style="position:absolute;left:22694;top:15961;width:117;height:171">
              <v:imagedata r:id="rId91" o:title=""/>
            </v:shape>
            <v:shape id="_x0000_s1133" type="#_x0000_t75" style="position:absolute;left:22991;top:15961;width:129;height:171">
              <v:imagedata r:id="rId92" o:title=""/>
            </v:shape>
            <v:shape id="_x0000_s1132" type="#_x0000_t75" style="position:absolute;left:23154;top:15961;width:109;height:171">
              <v:imagedata r:id="rId93" o:title=""/>
            </v:shape>
            <v:shape id="_x0000_s1131" type="#_x0000_t75" style="position:absolute;left:23295;top:15961;width:109;height:171">
              <v:imagedata r:id="rId93" o:title=""/>
            </v:shape>
            <v:shape id="_x0000_s1130" type="#_x0000_t75" style="position:absolute;left:21414;top:16450;width:136;height:171">
              <v:imagedata r:id="rId94" o:title=""/>
            </v:shape>
            <v:shape id="_x0000_s1129" type="#_x0000_t75" style="position:absolute;left:21590;top:16382;width:128;height:239">
              <v:imagedata r:id="rId95" o:title=""/>
            </v:shape>
            <v:shape id="_x0000_s1128" type="#_x0000_t75" style="position:absolute;left:21751;top:16413;width:360;height:220">
              <v:imagedata r:id="rId96" o:title=""/>
            </v:shape>
            <v:shape id="_x0000_s1127" type="#_x0000_t75" style="position:absolute;left:22151;top:16450;width:117;height:171">
              <v:imagedata r:id="rId97" o:title=""/>
            </v:shape>
            <v:rect id="_x0000_s1126" style="position:absolute;left:22307;top:16382;width:15;height:235" fillcolor="black" stroked="f"/>
            <v:shape id="_x0000_s1125" type="#_x0000_t75" style="position:absolute;left:22365;top:16450;width:129;height:171">
              <v:imagedata r:id="rId98" o:title=""/>
            </v:shape>
            <v:shape id="_x0000_s1124" type="#_x0000_t75" style="position:absolute;left:22528;top:16450;width:109;height:171">
              <v:imagedata r:id="rId99" o:title=""/>
            </v:shape>
            <v:shape id="_x0000_s1123" style="position:absolute;left:27515;top:5929;width:894;height:534" coordorigin="27515,5930" coordsize="894,534" o:spt="100" adj="0,,0" path="m28106,6020r-4,-32l28093,5965r-13,-14l28066,5947r-9,2l28047,5954r-10,10l28028,5977r14,8l28054,5998r7,20l28064,6046r-12,80l28020,6213r-44,86l27925,6372r-51,52l27831,6443r-16,l27813,6432r,-17l27824,6347r25,-70l27875,6217r11,-40l27884,6167r-7,-11l27865,6148r-19,-3l27828,6210r-36,78l27746,6363r-49,57l27652,6443r-16,l27632,6434r,-17l27641,6362r21,-71l27687,6211r21,-83l27717,6048r-5,-49l27697,5962r-25,-24l27636,5930r-46,11l27551,5968r-26,38l27515,6048r3,18l27526,6081r14,10l27562,6095r-4,-9l27556,6073r,-14l27560,6024r12,-36l27593,5960r31,-12l27647,5956r12,20l27663,6006r1,35l27655,6124r-21,86l27610,6291r-21,69l27580,6411r7,26l27602,6453r18,8l27637,6463r34,-8l27705,6433r35,-35l27774,6354r-5,18l27765,6389r-3,14l27761,6414r5,22l27780,6452r18,9l27818,6463r44,-13l27909,6415r48,-54l28003,6296r41,-72l28076,6151r22,-70l28106,6020xm28408,6307r-8,-8l28377,6340r-28,33l28322,6396r-25,9l28285,6405r-8,-8l28277,6379r4,-25l28291,6327r10,-28l28305,6268r-2,-19l28303,6247r-9,-19l28278,6214r-23,-5l28214,6223r-37,38l28147,6315r-26,65l28120,6374r-1,-6l28120,6354r1,-26l28125,6294r8,-35l28144,6227r29,-25l28201,6177r48,-70l28283,6034r10,-47l28296,5975r-1,-14l28291,5948r-7,-10l28274,5934r-1,l28273,5989r,4l28263,6033r-27,58l28197,6153r-45,49l28183,6123r36,-69l28251,6006r20,-19l28273,5987r,2l28273,5934r-33,23l28197,6017r-43,84l28115,6195r-28,92l28076,6362r2,26l28084,6410r8,15l28104,6431r26,-28l28140,6380r17,-40l28189,6277r42,-28l28241,6250r8,6l28254,6266r2,14l28253,6305r-7,27l28239,6357r-3,23l28239,6397r8,13l28261,6419r20,3l28319,6413r12,-8l28354,6389r30,-37l28408,6307xe" fillcolor="black" stroked="f">
              <v:stroke joinstyle="round"/>
              <v:formulas/>
              <v:path arrowok="t" o:connecttype="segments"/>
            </v:shape>
            <v:shape id="_x0000_s1122" type="#_x0000_t75" style="position:absolute;left:28370;top:6179;width:326;height:258">
              <v:imagedata r:id="rId100" o:title=""/>
            </v:shape>
            <v:shape id="_x0000_s1121" style="position:absolute;left:28674;top:5929;width:737;height:507" coordorigin="28674,5930" coordsize="737,507" o:spt="100" adj="0,,0" path="m28886,6305r-8,-6l28850,6346r-30,35l28786,6404r-34,8l28735,6409r-11,-9l28717,6383r-2,-24l28718,6323r8,-36l28737,6251r15,-36l28761,6215r24,-1l28813,6213r31,-3l28878,6207r,-12l28853,6197r-24,1l28806,6199r-47,l28789,6141r28,-50l28838,6051r9,-25l28847,6016r-7,-5l28833,6011r-24,16l28779,6068r-31,60l28718,6197r-13,-1l28689,6194r,12l28696,6209r17,3l28697,6256r-12,43l28677,6338r-3,33l28678,6400r11,20l28708,6432r25,4l28779,6426r42,-27l28858,6357r28,-52xm29411,5936r-6,-6l29398,5930r-31,26l29330,6023r-39,91l29253,6212r-35,75l29179,6345r-38,36l29110,6394r-15,l29086,6382r,-20l29097,6314r30,-58l29169,6208r51,-20l29232,6188r9,3l29246,6198r1,-6l29247,6175r-11,-7l29218,6168r-63,21l29098,6242r-42,66l29040,6370r4,25l29056,6413r16,10l29089,6426r33,-9l29156,6391r35,-39l29224,6303r-5,22l29215,6344r-2,16l29212,6374r2,17l29221,6407r14,12l29255,6423r36,-9l29327,6389r32,-37l29384,6305r-8,-6l29352,6339r-27,31l29297,6390r-23,7l29265,6394r-4,-6l29259,6376r,-16l29270,6286r28,-83l29335,6119r36,-77l29400,5981r11,-36l29411,5936xe" fillcolor="black" stroked="f">
              <v:stroke joinstyle="round"/>
              <v:formulas/>
              <v:path arrowok="t" o:connecttype="segments"/>
            </v:shape>
            <v:shape id="_x0000_s1120" type="#_x0000_t75" style="position:absolute;left:29355;top:6173;width:297;height:254">
              <v:imagedata r:id="rId101" o:title=""/>
            </v:shape>
            <v:shape id="_x0000_s1119" style="position:absolute;left:29813;top:5933;width:528;height:503" coordorigin="29814,5934" coordsize="528,503" o:spt="100" adj="0,,0" path="m30084,6206r-122,l29981,6205r20,-2l30023,6200r25,-5l30086,6101r44,-84l30172,5957r35,-23l30217,5938r7,10l30228,5961r1,14l30226,5987r-22,l30186,6002r-30,40l30123,6103r-30,75l30115,6178r-30,26l30084,6206xm30115,6178r-22,l30137,6133r36,-53l30197,6029r9,-36l30206,5989r,-2l30226,5987r-9,43l30186,6095r-46,62l30115,6178xm29904,6188r-43,l29890,6120r30,-56l29949,6025r23,-14l29979,6011r7,5l29986,6026r-8,25l29957,6090r-29,51l29904,6188xm29872,6436r-25,-4l29829,6420r-12,-20l29814,6371r3,-34l29826,6295r13,-46l29855,6203r-8,-1l29839,6196r-8,-2l29831,6182r7,l29848,6188r13,l29904,6188r-6,11l29914,6202r16,2l29946,6205r16,1l30084,6206r-2,7l30040,6213r-9,2l29891,6215r-14,36l29865,6287r-8,36l29855,6359r2,24l29863,6400r12,9l29892,6412r50,l29912,6429r-40,7xm30073,6380r-19,l30079,6315r31,-54l30146,6223r42,-14l30211,6214r16,14l30235,6247r1,2l30164,6249r-42,28l30090,6340r-17,40xm29942,6412r-50,l29926,6404r33,-23l29990,6346r27,-47l30022,6278r5,-21l30033,6236r7,-23l30082,6213r-9,26l30062,6282r-7,42l30054,6335r-43,l29983,6376r-34,32l29942,6412xm29959,6222r-18,l29924,6220r-17,-2l29891,6215r140,l30018,6217r-21,3l29978,6222r-19,xm30214,6422r-20,-3l30180,6410r-8,-13l30169,6381r,-2l30172,6357r7,-25l30186,6305r3,-25l30187,6266r-5,-10l30174,6250r-10,-1l30236,6249r2,19l30234,6299r-10,28l30214,6354r-4,25l30210,6397r8,8l30264,6405r-12,8l30214,6422xm30264,6405r-34,l30254,6396r28,-23l30310,6340r23,-41l30341,6307r-24,45l30286,6389r-22,16xm30036,6431r-11,-6l30017,6410r-6,-22l30009,6362r,-10l30010,6345r1,-10l30054,6335r-2,22l30052,6368r1,6l30054,6380r19,l30063,6403r-27,28xe" fillcolor="black" stroked="f">
              <v:stroke joinstyle="round"/>
              <v:formulas/>
              <v:path arrowok="t" o:connecttype="segments"/>
            </v:shape>
            <v:shape id="_x0000_s1118" type="#_x0000_t75" style="position:absolute;left:30311;top:6167;width:509;height:424">
              <v:imagedata r:id="rId102" o:title=""/>
            </v:shape>
            <v:shape id="_x0000_s1117" style="position:absolute;left:29127;top:6656;width:1659;height:554" coordorigin="29127,6657" coordsize="1659,554" o:spt="100" adj="0,,0" path="m29487,7058r-16,-72l29430,6937r-57,-31l29274,6868r-33,-17l29219,6829r-8,-30l29217,6767r18,-25l29268,6726r49,-6l29352,6722r28,7l29405,6738r23,10l29454,6679r-34,-10l29383,6662r-35,-4l29318,6657r-71,8l29186,6690r-43,44l29127,6799r14,63l29177,6905r49,29l29281,6956r46,18l29366,6995r28,27l29404,7060r-11,43l29365,7130r-40,14l29279,7147r-33,-2l29215,7137r-32,-10l29153,7116r-26,70l29163,7195r39,8l29241,7208r37,2l29357,7204r67,-24l29470,7134r17,-76xm29930,7132r-229,l29701,6954r205,l29906,6890r-205,l29701,6730r222,l29923,6666r-303,l29620,6730r,160l29620,6954r,178l29620,7196r310,l29930,7132xm30388,7132r-229,l30159,6954r204,l30363,6890r-204,l30159,6730r221,l30380,6666r-303,l30077,6730r,160l30077,6954r,178l30077,7196r311,l30388,7132xm30657,7116r-82,l30575,7196r82,l30657,7116xm30786,6789r-14,-68l30772,6721r-37,-40l30685,6663r-54,-5l30598,6660r-36,6l30527,6674r-30,9l30512,6750r27,-11l30571,6730r32,-6l30631,6721r35,4l30690,6737r13,21l30708,6789r-21,45l30643,6871r-44,44l30579,6982r,75l30653,7057r,-71l30674,6935r45,-41l30765,6850r21,-61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9117;top:7517;width:129;height:171">
              <v:imagedata r:id="rId53" o:title=""/>
            </v:shape>
            <v:shape id="_x0000_s1115" type="#_x0000_t75" style="position:absolute;left:29287;top:7517;width:119;height:167">
              <v:imagedata r:id="rId29" o:title=""/>
            </v:shape>
            <v:shape id="_x0000_s1114" type="#_x0000_t75" style="position:absolute;left:29447;top:7521;width:137;height:164">
              <v:imagedata r:id="rId103" o:title=""/>
            </v:shape>
            <v:shape id="_x0000_s1113" style="position:absolute;left:29623;top:7453;width:18;height:232" coordorigin="29623,7453" coordsize="18,232" o:spt="100" adj="0,,0" path="m29639,7521r-14,l29625,7684r14,l29639,7521xm29640,7453r-17,l29623,7478r17,l29640,7453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9688;top:7517;width:245;height:171">
              <v:imagedata r:id="rId104" o:title=""/>
            </v:shape>
            <v:shape id="_x0000_s1111" type="#_x0000_t75" style="position:absolute;left:29972;top:7517;width:119;height:167">
              <v:imagedata r:id="rId29" o:title=""/>
            </v:shape>
            <v:shape id="_x0000_s1110" type="#_x0000_t75" style="position:absolute;left:30140;top:7517;width:220;height:167">
              <v:imagedata r:id="rId105" o:title=""/>
            </v:shape>
            <v:shape id="_x0000_s1109" type="#_x0000_t75" style="position:absolute;left:30402;top:7517;width:129;height:171">
              <v:imagedata r:id="rId53" o:title=""/>
            </v:shape>
            <v:shape id="_x0000_s1108" type="#_x0000_t75" style="position:absolute;left:30572;top:7517;width:119;height:167">
              <v:imagedata r:id="rId29" o:title=""/>
            </v:shape>
            <v:shape id="_x0000_s1107" style="position:absolute;left:30722;top:7480;width:84;height:220" coordorigin="30723,7480" coordsize="84,220" path="m30802,7700r-24,-7l30761,7681r-10,-15l30747,7645r,-112l30723,7533r,-12l30747,7521r,-41l30762,7480r,41l30799,7521r,12l30762,7533r,112l30765,7660r7,12l30786,7681r20,5l30802,7700xe" fillcolor="black" stroked="f">
              <v:path arrowok="t"/>
            </v:shape>
            <v:shape id="_x0000_s1106" type="#_x0000_t75" style="position:absolute;left:29909;top:7933;width:235;height:240">
              <v:imagedata r:id="rId106" o:title=""/>
            </v:shape>
            <v:shape id="_x0000_s1105" type="#_x0000_t75" style="position:absolute;left:30187;top:8006;width:129;height:171">
              <v:imagedata r:id="rId57" o:title=""/>
            </v:shape>
            <v:shape id="_x0000_s1104" type="#_x0000_t75" style="position:absolute;left:30357;top:8006;width:119;height:167">
              <v:imagedata r:id="rId52" o:title=""/>
            </v:shape>
            <v:shape id="_x0000_s1103" type="#_x0000_t75" style="position:absolute;left:30519;top:7938;width:128;height:239">
              <v:imagedata r:id="rId107" o:title=""/>
            </v:shape>
            <v:shape id="_x0000_s1102" type="#_x0000_t75" style="position:absolute;left:30685;top:8006;width:109;height:171">
              <v:imagedata r:id="rId108" o:title=""/>
            </v:shape>
            <v:shape id="_x0000_s1101" type="#_x0000_t75" style="position:absolute;left:27778;top:8498;width:209;height:164">
              <v:imagedata r:id="rId109" o:title=""/>
            </v:shape>
            <v:shape id="_x0000_s1100" type="#_x0000_t75" style="position:absolute;left:28028;top:8426;width:117;height:235">
              <v:imagedata r:id="rId110" o:title=""/>
            </v:shape>
            <v:shape id="_x0000_s1099" type="#_x0000_t75" style="position:absolute;left:28187;top:8457;width:235;height:220">
              <v:imagedata r:id="rId111" o:title=""/>
            </v:shape>
            <v:shape id="_x0000_s1098" style="position:absolute;left:28514;top:8457;width:84;height:220" coordorigin="28515,8458" coordsize="84,220" path="m28594,8677r-24,-7l28553,8659r-10,-16l28539,8622r,-112l28515,8510r,-12l28539,8498r,-40l28554,8458r,40l28591,8498r,12l28554,8510r,112l28556,8638r8,12l28578,8658r20,5l28594,8677xe" fillcolor="black" stroked="f">
              <v:path arrowok="t"/>
            </v:shape>
            <v:shape id="_x0000_s1097" type="#_x0000_t75" style="position:absolute;left:28628;top:8426;width:117;height:235">
              <v:imagedata r:id="rId110" o:title=""/>
            </v:shape>
            <v:shape id="_x0000_s1096" type="#_x0000_t75" style="position:absolute;left:28788;top:8494;width:129;height:171">
              <v:imagedata r:id="rId112" o:title=""/>
            </v:shape>
            <v:shape id="_x0000_s1095" type="#_x0000_t75" style="position:absolute;left:29040;top:8494;width:220;height:167">
              <v:imagedata r:id="rId105" o:title=""/>
            </v:shape>
            <v:shape id="_x0000_s1094" type="#_x0000_t75" style="position:absolute;left:29302;top:8494;width:123;height:171">
              <v:imagedata r:id="rId113" o:title=""/>
            </v:shape>
            <v:shape id="_x0000_s1093" style="position:absolute;left:29471;top:8494;width:87;height:167" coordorigin="29471,8495" coordsize="87,167" path="m29489,8662r-15,l29474,8519r-2,-12l29471,8498r12,l29488,8529r6,-11l29502,8507r12,-9l29529,8495r10,l29548,8497r10,6l29553,8516r-10,-8l29534,8507r-8,l29512,8511r-10,12l29494,8536r-5,11l29489,8662xe" fillcolor="black" stroked="f">
              <v:path arrowok="t"/>
            </v:shape>
            <v:shape id="_x0000_s1092" type="#_x0000_t75" style="position:absolute;left:29588;top:8426;width:377;height:250">
              <v:imagedata r:id="rId114" o:title=""/>
            </v:shape>
            <v:shape id="_x0000_s1091" type="#_x0000_t75" style="position:absolute;left:30070;top:8421;width:467;height:244">
              <v:imagedata r:id="rId115" o:title=""/>
            </v:shape>
            <v:shape id="_x0000_s1090" type="#_x0000_t75" style="position:absolute;left:30578;top:8494;width:216;height:171">
              <v:imagedata r:id="rId116" o:title=""/>
            </v:shape>
            <v:shape id="_x0000_s1089" style="position:absolute;left:845;top:5929;width:894;height:534" coordorigin="846,5930" coordsize="894,534" o:spt="100" adj="0,,0" path="m1437,6020r-4,-32l1424,5965r-13,-14l1397,5947r-9,2l1378,5954r-10,10l1358,5977r15,8l1385,5998r7,20l1395,6046r-12,80l1351,6213r-45,86l1255,6372r-50,52l1162,6443r-16,l1143,6432r,-17l1155,6347r25,-70l1205,6217r12,-40l1215,6167r-7,-11l1196,6148r-19,-3l1159,6210r-36,78l1077,6363r-50,57l983,6443r-16,l963,6434r,-17l972,6362r21,-71l1018,6211r21,-83l1048,6048r-5,-49l1028,5962r-25,-24l967,5930r-47,11l882,5968r-26,38l846,6048r2,18l856,6081r15,10l893,6095r-4,-9l887,6073r,-14l890,6024r12,-36l924,5960r31,-12l978,5956r11,20l994,6006r1,35l986,6124r-21,86l941,6291r-21,69l911,6411r6,26l932,6453r19,8l968,6463r33,-8l1036,6433r35,-35l1105,6354r-5,18l1095,6389r-2,14l1092,6414r5,22l1111,6452r18,9l1149,6463r43,-13l1240,6415r48,-54l1334,6296r40,-72l1407,6151r22,-70l1437,6020xm1739,6307r-8,-8l1707,6340r-27,33l1652,6396r-25,9l1616,6405r-8,-8l1608,6379r4,-25l1622,6327r10,-28l1636,6268r-3,-19l1633,6247r-9,-19l1609,6214r-23,-5l1544,6223r-36,38l1477,6315r-26,65l1451,6374r-1,-6l1450,6354r2,-26l1456,6294r8,-35l1475,6227r29,-25l1531,6177r49,-70l1614,6034r10,-47l1627,5975r-1,-14l1622,5948r-7,-10l1605,5934r-1,l1604,5989r,4l1594,6033r-27,58l1528,6153r-45,49l1514,6123r36,-69l1582,6006r20,-19l1604,5987r,2l1604,5934r-34,23l1528,6017r-44,84l1446,6195r-28,92l1407,6362r2,26l1415,6410r8,15l1434,6431r27,-28l1470,6380r18,-40l1520,6277r42,-28l1572,6250r8,6l1585,6266r2,14l1584,6305r-7,27l1570,6357r-3,23l1569,6397r9,13l1592,6419r20,3l1650,6413r11,-8l1684,6389r31,-37l1739,6307xe" fillcolor="black" stroked="f">
              <v:stroke joinstyle="round"/>
              <v:formulas/>
              <v:path arrowok="t" o:connecttype="segments"/>
            </v:shape>
            <v:shape id="_x0000_s1088" type="#_x0000_t75" style="position:absolute;left:1701;top:6179;width:326;height:258">
              <v:imagedata r:id="rId117" o:title=""/>
            </v:shape>
            <v:shape id="_x0000_s1087" style="position:absolute;left:2004;top:5929;width:737;height:507" coordorigin="2005,5930" coordsize="737,507" o:spt="100" adj="0,,0" path="m2217,6305r-8,-6l2181,6346r-31,35l2117,6404r-34,8l2066,6409r-11,-9l2048,6383r-2,-24l2049,6323r7,-36l2068,6251r14,-36l2092,6215r24,-1l2143,6213r31,-3l2209,6207r,-12l2184,6197r-24,1l2136,6199r-46,l2120,6141r28,-50l2169,6051r9,-25l2178,6016r-8,-5l2164,6011r-25,16l2110,6068r-32,60l2049,6197r-13,-1l2026,6195r-7,-1l2019,6206r8,3l2043,6212r-15,44l2016,6299r-8,39l2005,6371r4,29l2020,6420r18,12l2064,6436r46,-10l2152,6399r37,-42l2217,6305xm2742,5936r-6,-6l2728,5930r-31,26l2661,6023r-39,91l2584,6212r-36,75l2510,6345r-38,36l2441,6394r-15,l2417,6382r,-20l2428,6314r29,-58l2500,6208r51,-20l2563,6188r9,3l2576,6198r2,-6l2578,6175r-11,-7l2548,6168r-62,21l2429,6242r-42,66l2371,6370r4,25l2387,6413r16,10l2420,6426r32,-9l2487,6391r35,-39l2555,6303r-5,22l2546,6344r-3,16l2543,6374r2,17l2552,6407r13,12l2586,6423r36,-9l2658,6389r32,-37l2714,6305r-7,-6l2683,6339r-28,31l2628,6390r-23,7l2596,6394r-5,-6l2590,6376r-1,-16l2601,6286r28,-83l2666,6119r36,-77l2730,5981r12,-36l2742,5936xe" fillcolor="black" stroked="f">
              <v:stroke joinstyle="round"/>
              <v:formulas/>
              <v:path arrowok="t" o:connecttype="segments"/>
            </v:shape>
            <v:shape id="_x0000_s1086" type="#_x0000_t75" style="position:absolute;left:2686;top:6173;width:297;height:254">
              <v:imagedata r:id="rId118" o:title=""/>
            </v:shape>
            <v:shape id="_x0000_s1085" style="position:absolute;left:3144;top:5933;width:528;height:503" coordorigin="3144,5934" coordsize="528,503" o:spt="100" adj="0,,0" path="m3415,6206r-122,l3312,6205r20,-2l3354,6200r24,-5l3417,6101r44,-84l3503,5957r35,-23l3548,5938r7,10l3558,5961r2,14l3557,5987r-23,l3516,6002r-29,40l3453,6103r-29,75l3446,6178r-31,26l3415,6206xm3446,6178r-22,l3467,6133r36,-53l3528,6029r9,-36l3537,5989r-1,-2l3557,5987r-9,43l3517,6095r-46,62l3446,6178xm3234,6188r-43,l3221,6120r30,-56l3279,6025r24,-14l3310,6011r7,5l3317,6026r-8,25l3287,6090r-28,51l3234,6188xm3203,6436r-25,-4l3159,6420r-11,-20l3144,6371r4,-34l3157,6295r13,-46l3186,6203r-9,-1l3169,6196r-7,-2l3162,6182r7,l3179,6188r12,l3234,6188r-5,11l3245,6202r16,2l3277,6205r16,1l3415,6206r-3,7l3371,6213r-10,2l3222,6215r-15,36l3196,6287r-8,36l3185,6359r2,24l3194,6400r11,9l3222,6412r51,l3243,6429r-40,7xm3403,6380r-19,l3410,6315r31,-54l3477,6223r42,-14l3542,6214r15,14l3566,6247r,2l3495,6249r-42,28l3421,6340r-18,40xm3273,6412r-51,l3256,6404r34,-23l3321,6346r27,-47l3353,6278r5,-21l3364,6236r7,-23l3412,6213r-9,26l3393,6282r-7,42l3385,6335r-43,l3314,6376r-34,32l3273,6412xm3290,6222r-18,l3255,6220r-17,-2l3222,6215r139,l3349,6217r-21,3l3309,6222r-19,xm3545,6422r-20,-3l3511,6410r-9,-13l3500,6381r,-2l3503,6357r7,-25l3517,6305r3,-25l3518,6266r-5,-10l3505,6250r-10,-1l3566,6249r3,19l3564,6299r-9,28l3545,6354r-5,25l3540,6397r9,8l3594,6405r-12,8l3545,6422xm3594,6405r-34,l3585,6396r28,-23l3640,6340r23,-41l3672,6307r-24,45l3617,6389r-23,16xm3367,6431r-11,-6l3347,6410r-5,-22l3340,6362r,-10l3341,6345r1,-10l3385,6335r-2,22l3383,6368r1,6l3384,6380r19,l3394,6403r-27,28xe" fillcolor="black" stroked="f">
              <v:stroke joinstyle="round"/>
              <v:formulas/>
              <v:path arrowok="t" o:connecttype="segments"/>
            </v:shape>
            <v:shape id="_x0000_s1084" type="#_x0000_t75" style="position:absolute;left:3642;top:6167;width:509;height:424">
              <v:imagedata r:id="rId119" o:title=""/>
            </v:shape>
            <v:shape id="_x0000_s1083" style="position:absolute;left:924;top:6658;width:2297;height:539" coordorigin="924,6658" coordsize="2297,539" o:spt="100" adj="0,,0" path="m1315,6666r-82,l1233,6890r-227,l1006,6666r-82,l924,6890r,64l924,7196r82,l1006,6954r227,l1233,7196r82,l1315,6954r,-64l1315,6666xm1783,7132r-229,l1554,6954r205,l1759,6890r-205,l1554,6730r222,l1776,6666r-304,l1472,6730r,160l1472,6954r,178l1472,7196r311,l1783,7132xm2363,7196r-56,-150l2283,6985r-83,-221l2200,6985r-159,l2123,6761r77,224l2200,6764r-1,-3l2163,6667r-72,l1876,7196r86,l2018,7046r203,l2273,7196r90,xm2855,7196l2684,6968r-2,-3l2749,6947r43,-34l2797,6905r19,-38l2823,6814r-16,-73l2797,6730r-30,-34l2739,6685r,129l2735,6850r-15,28l2693,6898r-40,7l2549,6905r,-175l2653,6730r37,5l2717,6752r17,26l2739,6814r,-129l2711,6673r-63,-6l2467,6667r,529l2549,7196r,-228l2587,6968r169,228l2855,7196xm3092,7116r-82,l3010,7196r82,l3092,7116xm3221,6789r-14,-68l3207,6721r-37,-40l3120,6663r-54,-5l3033,6660r-36,6l2962,6674r-30,9l2947,6750r27,-11l3006,6730r32,-6l3066,6721r35,4l3125,6737r13,21l3142,6789r-20,45l3078,6871r-44,44l3014,6982r,75l3088,7057r,-71l3108,6935r46,-41l3200,6850r21,-61xe" fillcolor="black" stroked="f">
              <v:stroke joinstyle="round"/>
              <v:formulas/>
              <v:path arrowok="t" o:connecttype="segments"/>
            </v:shape>
            <v:shape id="_x0000_s1082" type="#_x0000_t75" style="position:absolute;left:860;top:7521;width:209;height:164">
              <v:imagedata r:id="rId8" o:title=""/>
            </v:shape>
            <v:shape id="_x0000_s1081" type="#_x0000_t75" style="position:absolute;left:1110;top:7449;width:117;height:235">
              <v:imagedata r:id="rId120" o:title=""/>
            </v:shape>
            <v:shape id="_x0000_s1080" type="#_x0000_t75" style="position:absolute;left:1269;top:7480;width:235;height:220">
              <v:imagedata r:id="rId121" o:title=""/>
            </v:shape>
            <v:shape id="_x0000_s1079" type="#_x0000_t75" style="position:absolute;left:1596;top:7444;width:235;height:240">
              <v:imagedata r:id="rId122" o:title=""/>
            </v:shape>
            <v:shape id="_x0000_s1078" type="#_x0000_t75" style="position:absolute;left:1873;top:7517;width:129;height:171">
              <v:imagedata r:id="rId46" o:title=""/>
            </v:shape>
            <v:shape id="_x0000_s1077" type="#_x0000_t75" style="position:absolute;left:2043;top:7517;width:119;height:167">
              <v:imagedata r:id="rId52" o:title=""/>
            </v:shape>
            <v:shape id="_x0000_s1076" type="#_x0000_t75" style="position:absolute;left:2206;top:7449;width:128;height:239">
              <v:imagedata r:id="rId123" o:title=""/>
            </v:shape>
            <v:shape id="_x0000_s1075" type="#_x0000_t75" style="position:absolute;left:2372;top:7517;width:109;height:171">
              <v:imagedata r:id="rId124" o:title=""/>
            </v:shape>
            <v:shape id="_x0000_s1074" type="#_x0000_t75" style="position:absolute;left:2596;top:7517;width:109;height:171">
              <v:imagedata r:id="rId124" o:title=""/>
            </v:shape>
            <v:shape id="_x0000_s1073" type="#_x0000_t75" style="position:absolute;left:2739;top:7517;width:123;height:171">
              <v:imagedata r:id="rId125" o:title=""/>
            </v:shape>
            <v:shape id="_x0000_s1072" type="#_x0000_t75" style="position:absolute;left:2899;top:7520;width:136;height:232">
              <v:imagedata r:id="rId126" o:title=""/>
            </v:shape>
            <v:shape id="_x0000_s1071" type="#_x0000_t75" style="position:absolute;left:860;top:8009;width:209;height:164">
              <v:imagedata r:id="rId8" o:title=""/>
            </v:shape>
            <v:shape id="_x0000_s1070" type="#_x0000_t75" style="position:absolute;left:1110;top:7938;width:117;height:235">
              <v:imagedata r:id="rId127" o:title=""/>
            </v:shape>
            <v:shape id="_x0000_s1069" type="#_x0000_t75" style="position:absolute;left:1269;top:7969;width:235;height:220">
              <v:imagedata r:id="rId121" o:title=""/>
            </v:shape>
            <v:shape id="_x0000_s1068" type="#_x0000_t75" style="position:absolute;left:1613;top:7938;width:128;height:239">
              <v:imagedata r:id="rId128" o:title=""/>
            </v:shape>
            <v:shape id="_x0000_s1067" type="#_x0000_t75" style="position:absolute;left:1776;top:8006;width:136;height:171">
              <v:imagedata r:id="rId129" o:title=""/>
            </v:shape>
            <v:shape id="_x0000_s1066" type="#_x0000_t75" style="position:absolute;left:1945;top:8006;width:109;height:171">
              <v:imagedata r:id="rId130" o:title=""/>
            </v:shape>
            <v:shape id="_x0000_s1065" type="#_x0000_t75" style="position:absolute;left:2086;top:8006;width:109;height:171">
              <v:imagedata r:id="rId131" o:title=""/>
            </v:shape>
            <v:shape id="_x0000_s1064" type="#_x0000_t75" style="position:absolute;left:2310;top:8006;width:109;height:171">
              <v:imagedata r:id="rId132" o:title=""/>
            </v:shape>
            <v:shape id="_x0000_s1063" type="#_x0000_t75" style="position:absolute;left:2453;top:8006;width:123;height:171">
              <v:imagedata r:id="rId133" o:title=""/>
            </v:shape>
            <v:shape id="_x0000_s1062" type="#_x0000_t75" style="position:absolute;left:2614;top:8009;width:136;height:232">
              <v:imagedata r:id="rId126" o:title=""/>
            </v:shape>
            <v:shape id="_x0000_s1061" type="#_x0000_t75" style="position:absolute;left:860;top:8498;width:209;height:164">
              <v:imagedata r:id="rId134" o:title=""/>
            </v:shape>
            <v:shape id="_x0000_s1060" type="#_x0000_t75" style="position:absolute;left:1110;top:8426;width:117;height:235">
              <v:imagedata r:id="rId120" o:title=""/>
            </v:shape>
            <v:shape id="_x0000_s1059" type="#_x0000_t75" style="position:absolute;left:1269;top:8457;width:235;height:220">
              <v:imagedata r:id="rId121" o:title=""/>
            </v:shape>
            <v:shape id="_x0000_s1058" style="position:absolute;left:1616;top:8430;width:18;height:232" coordorigin="1616,8431" coordsize="18,232" o:spt="100" adj="0,,0" path="m1632,8498r-14,l1618,8662r14,l1632,8498xm1633,8431r-17,l1616,8455r17,l1633,8431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681;top:8494;width:119;height:167">
              <v:imagedata r:id="rId29" o:title=""/>
            </v:shape>
            <v:shape id="_x0000_s1056" type="#_x0000_t75" style="position:absolute;left:1831;top:8421;width:119;height:240">
              <v:imagedata r:id="rId135" o:title=""/>
            </v:shape>
            <v:shape id="_x0000_s1055" type="#_x0000_t75" style="position:absolute;left:2001;top:8498;width:117;height:167">
              <v:imagedata r:id="rId136" o:title=""/>
            </v:shape>
            <v:shape id="_x0000_s1054" type="#_x0000_t75" style="position:absolute;left:2158;top:8494;width:129;height:171">
              <v:imagedata r:id="rId137" o:title=""/>
            </v:shape>
            <v:shape id="_x0000_s1053" type="#_x0000_t75" style="position:absolute;left:2490;top:8494;width:117;height:171">
              <v:imagedata r:id="rId138" o:title=""/>
            </v:shape>
            <v:shape id="_x0000_s1052" type="#_x0000_t75" style="position:absolute;left:2328;top:8494;width:119;height:167">
              <v:imagedata r:id="rId29" o:title=""/>
            </v:shape>
            <v:shape id="_x0000_s1051" type="#_x0000_t75" style="position:absolute;left:2638;top:8494;width:129;height:171">
              <v:imagedata r:id="rId139" o:title=""/>
            </v:shape>
            <v:shape id="_x0000_s1050" type="#_x0000_t75" style="position:absolute;left:2808;top:8494;width:216;height:171">
              <v:imagedata r:id="rId140" o:title=""/>
            </v:shape>
            <v:shape id="_x0000_s1049" type="#_x0000_t75" style="position:absolute;left:3139;top:8494;width:109;height:171">
              <v:imagedata r:id="rId141" o:title=""/>
            </v:shape>
            <v:shape id="_x0000_s1048" type="#_x0000_t75" style="position:absolute;left:3282;top:8494;width:123;height:171">
              <v:imagedata r:id="rId142" o:title=""/>
            </v:shape>
            <v:shape id="_x0000_s1047" type="#_x0000_t75" style="position:absolute;left:3443;top:8498;width:136;height:232">
              <v:imagedata r:id="rId126" o:title=""/>
            </v:shape>
            <v:shape id="_x0000_s1046" style="position:absolute;left:4105;top:13819;width:23482;height:4722" coordorigin="4106,13820" coordsize="23482,4722" o:spt="100" adj="0,,0" path="m4106,13820r23481,m15851,14475r,4066e" filled="f" strokeweight=".57511mm">
              <v:stroke joinstyle="round"/>
              <v:formulas/>
              <v:path arrowok="t" o:connecttype="segments"/>
            </v:shape>
            <v:rect id="_x0000_s1045" style="position:absolute;left:80;top:100;width:31520;height:19096" filled="f" strokeweight=".45086mm"/>
            <v:shape id="_x0000_s1044" style="position:absolute;left:80;top:85;width:31518;height:13750" coordorigin="80,86" coordsize="31518,13750" o:spt="100" adj="0,,0" path="m16570,6240r-4,-80l16553,6082r-20,-76l16505,5933r-36,-69l16427,5798r-49,-61l16322,5682r-61,-50l16194,5588r-72,-36l16048,5523r-76,-20l15895,5491r-78,-4l15739,5491r-77,12l15586,5523r-74,29l15440,5588r-67,44l15312,5682r-56,55l15207,5798r-42,66l15129,5933r-28,73l15081,6082r-13,78l15064,6240r4,80l15081,6398r20,76l15129,6547r36,70l15207,6682r49,61l15312,6799r61,50l15440,6892r72,37l15586,6957r76,20l15739,6989r78,4l15895,6989r77,-12l16048,6957r74,-28l16194,6892r67,-43l16322,6799r56,-56l16427,6682r42,-65l16505,6547r28,-73l16553,6398r13,-78l16570,6240xm16953,7591r-4,-61l16936,7466r-20,-63l16887,7339r-37,-61l16806,7221r-52,-53l16696,7122r-66,-38l16558,7055r-79,-19l16393,7030r-66,9l16267,7064r-54,37l16165,7147r-45,53l16078,7256r-41,56l15997,7365r-41,47l15913,7449r-46,25l15817,7483r-50,-9l15721,7449r-43,-37l15637,7365r-40,-53l15556,7256r-42,-56l15469,7147r-48,-46l15367,7064r-60,-25l15241,7030r-86,6l15076,7055r-72,29l14938,7122r-58,46l14828,7221r-44,57l14747,7339r-29,64l14698,7466r-13,64l14681,7591r3,53l14696,7697r18,50l14739,7797r31,47l14807,7890r44,44l14900,7975r54,39l15013,8051r64,34l15146,8116r72,28l15295,8169r80,22l15458,8209r86,14l15633,8233r91,7l15817,8242r93,-2l16001,8233r89,-10l16176,8209r83,-18l16339,8169r77,-25l16488,8116r69,-31l16621,8051r59,-37l16734,7975r49,-41l16827,7890r37,-46l16895,7797r25,-50l16938,7697r12,-53l16953,7591xm31598,13799l17861,7819r-4,10l17857,7829r-1,3l17857,7829r4,-10l17861,7819r,l17890,7748r26,-73l17940,7601r22,-75l17980,7450r16,-78l18009,7294r11,-79l18027,7135r4,-81l18033,6973r-2,-84l18027,6806r-8,-82l18008,6643r-14,-80l17977,6484r-19,-78l17935,6329r-25,-76l17882,6178r-30,-73l17838,6075r-32,-67l17772,5942r-37,-65l17696,5813r-41,-62l17613,5691r-45,-59l17521,5574r-49,-55l17421,5465r-52,-53l17315,5362r-56,-49l17202,5266r-59,-44l17082,5179r-62,-41l16956,5099r-64,-36l16825,5028r-67,-32l16689,4966r-70,-27l16548,4914r-73,-23l16402,4871r-74,-18l16252,4838r-76,-12l16099,4816r-78,-7l15943,4805r-80,-2l15783,4805r-79,4l15626,4816r-77,10l15472,4838r-76,16l15322,4872r-74,20l15175,4915r-71,25l15033,4968r-69,30l14896,5031r-66,34l14765,5102r-64,39l14639,5183r-61,43l14519,5271r-58,47l14405,5367r-54,51l14299,5471r-51,55l14199,5582r-47,58l14108,5699r-43,61l14024,5823r-39,64l13949,5953r-35,66l13882,6087,93,86,80,115,13869,6117r-29,73l13813,6263r-25,75l13767,6414r-20,77l13731,6569r-13,79l13707,6728r-7,81l13695,6890r-2,83l13695,7053r4,80l13706,7211r10,78l13729,7366r16,76l13763,7517r20,74l13806,7664r26,72l13860,7807,80,13805r13,30l13873,7837r32,69l13939,7974r36,66l14013,8105r41,64l14097,8231r44,60l14188,8350r49,58l14288,8463r52,54l14394,8568r57,50l14508,8666r60,46l14629,8756r63,42l14756,8838r65,38l14888,8911r69,33l15026,8975r71,28l15169,9029r73,23l15317,9073r75,18l15468,9107r78,13l15624,9130r79,7l15783,9141r80,2l15943,9141r80,-4l16101,9130r78,-10l16256,9107r76,-15l16407,9074r74,-21l16554,9030r71,-26l16696,8976r69,-30l16833,8913r67,-35l16966,8841r63,-39l17092,8760r61,-43l17212,8671r58,-47l17326,8574r54,-51l17433,8470r50,-55l17532,8358r47,-58l17624,8240r42,-62l17707,8115r39,-64l17782,7985r34,-67l17848,7849r-30,-13l17787,7904r-34,66l17717,8035r-38,63l17639,8160r-42,61l17553,8280r-46,57l17459,8393r-50,54l17357,8500r-53,50l17249,8599r-57,47l17133,8691r-60,43l17012,8774r-63,39l16885,8850r-66,34l16752,8916r-69,30l16614,8974r-71,25l16472,9022r-73,20l16325,9060r-75,15l16174,9088r-76,9l16020,9104r-78,5l15863,9110r-79,-1l15705,9104r-78,-7l15551,9087r-77,-12l15399,9059r-74,-18l15252,9021r-72,-23l15109,8973r-70,-28l14970,8914r-67,-32l14837,8847r-65,-37l14709,8771r-62,-41l14587,8686r-58,-45l14472,8594r-56,-50l14363,8493r-52,-52l14261,8386r-48,-56l14167,8272r-44,-60l14081,8151r-40,-63l14003,8024r-35,-65l13934,7892r-31,-68l13890,7794r-28,-70l13837,7654r-23,-72l13794,7509r-18,-74l13761,7360r-12,-76l13739,7208r-7,-78l13727,7052r-1,-79l13728,6892r4,-81l13740,6732r10,-79l13763,6575r16,-77l13798,6422r21,-74l13844,6274r26,-72l13899,6130r9,-20l13912,6100r33,-69l13980,5964r37,-67l14057,5832r41,-63l14142,5707r46,-60l14236,5589r50,-57l14338,5477r54,-53l14448,5373r57,-49l14564,5277r61,-45l14688,5189r64,-41l14817,5110r67,-37l14953,5040r69,-32l15094,4979r72,-26l15239,4929r75,-22l15390,4889r76,-16l15544,4860r78,-11l15702,4842r80,-5l15863,4836r81,1l16024,4842r79,7l16181,4859r77,13l16334,4888r76,19l16484,4928r73,23l16629,4978r71,28l16769,5037r68,34l16904,5107r65,38l17033,5185r62,43l17156,5272r59,47l17273,5368r55,50l17382,5471r52,54l17484,5581r48,58l17578,5699r44,61l17664,5823r39,64l17741,5953r35,67l17809,6088r13,30l17852,6190r27,74l17904,6338r22,76l17945,6491r17,78l17976,6648r10,80l17994,6809r5,81l18000,6973r-1,80l17994,7133r-7,78l17977,7289r-13,77l17948,7442r-18,75l17909,7591r-23,73l17860,7736r-29,70l17831,7806r-4,10l17818,7836r30,13l17848,7849r13750,5985l31598,13799xm31598,86l17838,6075r5,10l17852,6105,31598,122r,-36xe" fillcolor="black" stroked="f">
              <v:stroke joinstyle="round"/>
              <v:formulas/>
              <v:path arrowok="t" o:connecttype="segments"/>
            </v:shape>
            <v:shape id="_x0000_s1043" style="position:absolute;left:13629;top:4750;width:4485;height:4485" coordorigin="13629,4750" coordsize="4485,4485" path="m15872,9235r-76,-2l15721,9230r-74,-6l15574,9215r-73,-11l15429,9191r-71,-16l15287,9158r-69,-20l15149,9116r-67,-24l15015,9065r-65,-28l14886,9007r-64,-32l14760,8940r-60,-36l14640,8866r-58,-39l14525,8785r-56,-43l14415,8697r-53,-46l14311,8603r-49,-50l14213,8502r-46,-53l14122,8395r-43,-56l14037,8282r-39,-58l13960,8165r-36,-61l13890,8042r-33,-64l13827,7914r-28,-65l13772,7782r-24,-67l13726,7646r-20,-69l13689,7507r-16,-72l13660,7363r-11,-72l13641,7217r-7,-74l13631,7068r-2,-76l13631,6917r3,-75l13641,6768r8,-74l13660,6621r13,-72l13689,6478r17,-70l13726,6338r22,-68l13772,6203r27,-67l13827,6071r30,-65l13890,5943r34,-62l13960,5820r38,-59l14037,5702r42,-57l14122,5590r45,-54l14213,5483r49,-51l14311,5382r51,-48l14415,5288r54,-45l14525,5199r57,-41l14640,5118r60,-38l14760,5044r62,-34l14886,4978r64,-30l15015,4919r67,-26l15149,4869r69,-22l15287,4827r71,-18l15429,4794r72,-13l15574,4770r73,-9l15721,4755r75,-4l15872,4750r75,1l16022,4755r74,6l16170,4770r73,11l16315,4794r71,15l16456,4827r70,20l16594,4869r68,24l16728,4919r66,29l16858,4978r63,32l16983,5044r61,36l17103,5118r59,40l17219,5199r55,44l17328,5288r53,46l17432,5382r50,50l17530,5483r47,53l17621,5590r44,55l17706,5702r40,59l17784,5820r36,61l17854,5943r32,63l17916,6071r29,65l17971,6203r24,67l18017,6338r20,70l18055,6478r15,71l18084,6621r10,73l18103,6768r6,74l18113,6917r1,75l18113,7068r-4,75l18103,7217r-9,74l18084,7363r-14,72l18055,7507r-18,70l18017,7646r-22,69l17971,7782r-26,67l17916,7914r-30,64l17854,8042r-34,62l17784,8165r-38,59l17706,8282r-41,57l17621,8395r-44,54l17530,8502r-48,51l17432,8603r-51,48l17328,8697r-54,45l17219,8785r-57,42l17103,8866r-59,38l16983,8940r-62,35l16858,9007r-64,30l16728,9065r-66,27l16594,9116r-68,22l16456,9158r-70,17l16315,9191r-72,13l16170,9215r-74,9l16022,9230r-75,3l15872,9235xe" fillcolor="#fcfe7d" stroked="f">
              <v:path arrowok="t"/>
            </v:shape>
            <v:shape id="_x0000_s1042" style="position:absolute;left:12964;top:3099;width:524;height:701" coordorigin="12964,3099" coordsize="524,701" path="m13300,3800r-148,l13127,3797r-17,-9l13099,3768r-8,-33l13081,3687r-16,-54l13039,3570r-40,-78l12985,3462r-11,-32l12967,3396r-3,-35l12974,3291r26,-62l13041,3176r53,-41l13156,3109r70,-10l13296,3109r62,26l13411,3176r41,53l13478,3291r10,70l13485,3396r-7,34l13467,3462r-14,30l13413,3570r-26,63l13371,3687r-10,48l13353,3768r-11,20l13325,3797r-25,3xe" fillcolor="black" stroked="f">
              <v:path arrowok="t"/>
            </v:shape>
            <v:shape id="_x0000_s1041" type="#_x0000_t75" style="position:absolute;left:13118;top:3819;width:215;height:215">
              <v:imagedata r:id="rId143" o:title=""/>
            </v:shape>
            <v:shape id="_x0000_s1040" type="#_x0000_t75" style="position:absolute;left:13358;top:2860;width:370;height:367">
              <v:imagedata r:id="rId144" o:title=""/>
            </v:shape>
            <v:shape id="_x0000_s1039" style="position:absolute;left:13189;top:2789;width:75;height:236" coordorigin="13190,2789" coordsize="75,236" path="m13265,3025r-75,l13190,2825r12,-27l13227,2789r26,9l13265,2825r,200xe" fillcolor="black" stroked="f">
              <v:path arrowok="t"/>
            </v:shape>
            <v:shape id="_x0000_s1038" type="#_x0000_t75" style="position:absolute;left:12725;top:2860;width:370;height:367">
              <v:imagedata r:id="rId145" o:title=""/>
            </v:shape>
            <v:shape id="_x0000_s1037" style="position:absolute;left:1458;top:2993;width:17044;height:8087" coordorigin="1458,2994" coordsize="17044,8087" o:spt="100" adj="0,,0" path="m2266,11012r,-1l2266,11001r-3,-10l2260,10982r-52,-90l2190,10861r-181,-313l1922,10397r,555l1921,10963r-4,12l1912,10985r-8,9l1895,11001r-10,6l1874,11010r-12,1l1851,11010r-12,-3l1829,11001r-9,-7l1813,10985r-6,-10l1804,10963r-1,-11l1804,10940r3,-11l1813,10919r7,-9l1829,10902r10,-5l1851,10893r11,-1l1874,10893r11,4l1895,10902r9,8l1912,10919r5,10l1921,10940r1,12l1922,10397r-1,-1l1920,10394r,211l1891,10833r-4,13l1880,10855r-9,5l1862,10861r-9,-1l1844,10855r-7,-9l1834,10833r-29,-228l1806,10587r8,-19l1832,10554r30,-6l1892,10554r19,15l1919,10587r1,18l1920,10394r-10,-12l1896,10371r-16,-7l1862,10362r-18,2l1828,10371r-14,11l1803,10396r-336,582l1461,10994r-3,18l1461,11029r6,17l1478,11060r14,11l1509,11078r18,2l2198,11080r27,-5l2246,11060r15,-22l2266,11012xm18502,3412r-7,-75l18476,3266r-31,-65l18403,3143r,-1l18403,3412r-9,73l18370,3552r-37,60l18283,3661r-59,38l18157,3723r-73,8l18011,3723r-68,-24l17884,3661r-49,-49l17797,3552r-24,-67l17765,3412r8,-73l17797,3272r38,-59l17884,3163r59,-38l18011,3101r73,-8l18157,3101r67,24l18283,3163r50,50l18370,3272r24,67l18403,3412r,-270l18353,3093r,-1l18295,3051r-66,-31l18159,3001r-75,-7l18009,3001r-71,19l17873,3051r-59,41l17764,3143r-41,58l17692,3266r-20,71l17666,3412r6,75l17692,3558r31,65l17764,3681r50,51l17873,3773r65,31l18009,3824r75,6l18159,3824r70,-20l18295,3773r58,-41l18353,3731r50,-50l18445,3623r31,-65l18495,3487r7,-75xe" fillcolor="black" stroked="f">
              <v:stroke joinstyle="round"/>
              <v:formulas/>
              <v:path arrowok="t" o:connecttype="segments"/>
            </v:shape>
            <v:shape id="_x0000_s1036" type="#_x0000_t75" style="position:absolute;left:18126;top:3216;width:118;height:159">
              <v:imagedata r:id="rId146" o:title=""/>
            </v:shape>
            <v:shape id="_x0000_s1035" type="#_x0000_t75" style="position:absolute;left:17923;top:3216;width:118;height:159">
              <v:imagedata r:id="rId147" o:title=""/>
            </v:shape>
            <v:shape id="_x0000_s1034" style="position:absolute;left:2459;top:3470;width:19831;height:4183" coordorigin="2460,3471" coordsize="19831,4183" o:spt="100" adj="0,,0" path="m3030,4955r-22,-1l2986,4953r-23,l2939,4953r-24,l2892,4953r-22,1l2848,4955r8,17l2867,4987r14,13l2896,5010r10,4l2917,5017r11,2l2939,5020r11,-1l2961,5017r11,-3l2981,5010r16,-10l3011,4987r11,-15l3030,4955xm3418,4968r-5,-12l3403,4945r-20,-31l3366,4888r-7,-14l3359,4981r-28,17l3273,5016r-85,16l3076,5044r-137,5l2802,5044r-112,-12l2604,5016r-57,-18l2519,4981r28,-16l2604,4947r86,-16l2802,4919r137,-5l3076,4919r112,12l3273,4947r58,18l3359,4981r,-107l3337,4827r-22,-63l3299,4700r-13,-64l3275,4573r-12,-61l3250,4454r-18,-53l3209,4352r-30,-42l3139,4275r-50,-27l3025,4231r-1,-5l3017,4199r-8,-13l2999,4172r-13,-8l2986,4226r-11,l2963,4225r-12,l2939,4224r-12,1l2915,4225r-12,1l2892,4226r5,-16l2908,4198r14,-9l2939,4186r17,3l2970,4198r10,12l2986,4226r,-62l2972,4154r-33,-6l2906,4154r-27,18l2860,4199r-7,32l2789,4248r-50,27l2699,4310r-30,42l2646,4401r-18,53l2615,4512r-12,61l2592,4636r-13,64l2562,4764r-21,63l2512,4888r-37,57l2475,4945r-10,11l2460,4968r,13l2478,5022r50,30l2598,5074r83,15l2766,5099r77,5l2904,5106r35,l2974,5106r60,-2l3112,5099r85,-10l3279,5074r71,-22l3356,5049r43,-27l3418,4981r,-13xm10134,6706r-5,-23l10116,6665r-12,-8l10104,6778r,484l9980,7262r,63l9977,7339r-7,12l9958,7359r-14,2l9930,7359r-12,-8l9910,7339r-3,-14l9910,7311r8,-12l9930,7291r14,-3l9958,7291r12,8l9977,7311r3,14l9980,7262r-197,l9783,6778r321,l10104,6657r-6,-5l10075,6648r-95,l9980,6713r,9l9977,6725r-66,l9907,6722r,-9l9911,6710r66,l9980,6713r,-65l9891,6648r,63l9891,6721r-4,4l9876,6725r-4,-4l9872,6711r4,-4l9887,6707r4,4l9891,6648r-79,l9790,6652r-19,13l9759,6683r-5,23l9754,7334r5,23l9771,7376r19,12l9812,7393r263,l10098,7388r18,-12l10126,7361r3,-4l10134,7334r,-46l10134,7262r,-484l10134,6725r,-15l10134,6707r,-1xm15273,5376r-7,-30l15249,5320r-26,-17l15192,5296r-30,7l15136,5320r-17,26l15113,5376r6,31l15136,5432r26,17l15192,5455r31,-6l15249,5432r17,-25l15273,5376xm15556,5376r-26,-39l15456,5249r-68,-51l15371,5185r,191l15356,5445r-38,57l15262,5540r-70,14l15123,5540r-56,-38l15028,5445r-14,-69l15028,5307r39,-57l15123,5212r69,-14l15262,5212r56,38l15356,5307r15,69l15371,5185r-30,-23l15192,5123r-148,39l14929,5249r-74,88l14829,5376r26,40l14929,5503r115,86l15192,5629r149,-40l15387,5554r69,-51l15530,5416r26,-40xm16567,5376r-7,-30l16543,5320r-26,-17l16487,5296r-31,7l16431,5320r-17,26l16408,5376r6,31l16431,5432r25,17l16487,5455r30,-6l16543,5432r17,-25l16567,5376xm16850,5376r-26,-39l16750,5249r-67,-51l16665,5185r,191l16651,5445r-38,57l16556,5540r-69,14l16418,5540r-57,-38l16323,5445r-14,-69l16323,5307r38,-57l16418,5212r69,-14l16556,5212r57,38l16651,5307r14,69l16665,5185r-30,-23l16487,5123r-149,39l16224,5249r-75,88l16123,5376r26,40l16224,5503r114,86l16487,5629r148,-40l16682,5554r68,-51l16824,5416r26,-40xm18287,3526r,-18l18279,3491r-14,-14l18247,3471r-18,l18212,3479r-13,14l18192,3501r-21,18l18135,3537r-52,8l18033,3538r-36,-18l17977,3502r-8,-9l17956,3479r-17,-8l17921,3471r-18,6l17889,3490r-8,17l17880,3525r6,18l17899,3561r36,33l17996,3627r87,15l18171,3627r61,-32l18268,3561r13,-17l18287,3526xm21979,7305r-3,-16l21962,7262r-16,-25l21939,7226r-82,-10l21714,7135r-97,20l21565,7205r18,74l21585,7285r4,14l21594,7316r8,14l21616,7344r21,15l21655,7371r9,5l21678,7439r,5l21679,7457r,16l21678,7484r-6,14l21663,7515r-8,15l21651,7536r-14,28l21651,7586r48,-22l21716,7554r40,-22l21804,7502r43,-29l21873,7452r14,-13l21892,7432r,-2l21913,7383r52,-34l21966,7343r3,-13l21974,7316r5,-11xm22290,7058r-4,-74l22272,6912r-22,-68l22242,6826r,256l22235,7154r-17,70l22193,7289r-32,62l22121,7407r-46,51l22022,7503r-58,38l21902,7572r-67,22l21765,7608r-73,5l21618,7608r-72,-14l21479,7570r-64,-32l21357,7498r-53,-46l21257,7399r-39,-59l21186,7277r-24,-68l21148,7137r-6,-75l21148,6981r18,-78l21194,6830r37,-67l21278,6701r54,-54l21393,6600r6,14l21407,6633r6,17l21416,6658r-22,36l21385,6735r-44,52l21327,6848r10,26l21345,6897r8,21l21359,6940r4,23l21366,6985r7,20l21378,7016r2,4l21389,7027r51,41l21463,7084r20,14l21501,7113r13,9l21526,7129r8,4l21537,7135r35,18l21572,7116r-43,-34l21510,7070r7,-14l21513,7045r-8,-7l21500,7034r-20,2l21459,7038r-17,-12l21441,6996r17,-28l21479,6947r9,-8l21543,6945r37,15l21593,6939r14,-23l21638,6891r68,-60l21780,6787r38,-95l21865,6676r62,-4l22007,6681r8,11l22015,6701r27,14l22074,6740r17,l22108,6726r12,6l22131,6730r10,14l22151,6758r9,15l22169,6788r-2,1l22160,6790r-11,-11l22136,6776r-21,23l22097,6842r7,61l22104,6918r,9l22105,6948r3,19l22115,6993r11,29l22136,7045r4,9l22181,7106r27,-26l22230,7078r12,4l22242,6826r-17,-36l22220,6779r-29,-49l22188,6726r-4,-7l22146,6672r-6,-8l22090,6614r-17,-14l22035,6571r-60,-37l21910,6504r-68,-22l21770,6469r-74,-5l21621,6469r-71,13l21481,6504r-64,30l21356,6571r-55,43l21252,6664r-44,55l21171,6779r-30,65l21120,6912r-14,72l21102,7056r,6l21106,7133r14,71l21141,7273r30,65l21208,7398r44,55l21301,7503r55,43l21417,7583r64,30l21550,7635r71,13l21696,7653r74,-5l21842,7635r67,-22l21910,7613r65,-30l22035,7546r55,-43l22140,7453r44,-55l22220,7338r30,-65l22272,7204r14,-71l22289,7078r1,-20xe" fillcolor="black" stroked="f">
              <v:stroke joinstyle="round"/>
              <v:formulas/>
              <v:path arrowok="t" o:connecttype="segments"/>
            </v:shape>
            <v:shape id="_x0000_s1033" style="position:absolute;left:10316;top:6011;width:2019;height:2019" coordorigin="10316,6011" coordsize="2019,2019" path="m11325,8029r-75,-2l11176,8018r-72,-13l11034,7987r-68,-24l10900,7936r-63,-33l10776,7867r-58,-41l10663,7782r-51,-48l10564,7682r-45,-54l10479,7570r-37,-61l10410,7446r-28,-66l10359,7312r-18,-71l10327,7169r-8,-73l10316,7020r3,-75l10327,6871r14,-72l10359,6729r23,-68l10410,6595r32,-64l10479,6471r40,-58l10564,6358r48,-51l10663,6259r55,-45l10776,6174r61,-37l10900,6105r66,-28l11034,6054r70,-19l11176,6022r74,-8l11325,6011r76,3l11475,6022r72,13l11617,6054r68,23l11751,6105r63,32l11875,6174r58,40l11988,6259r51,48l12087,6358r44,55l12172,6471r37,60l12241,6595r28,66l12292,6729r18,70l12324,6871r8,74l12335,7020r-3,76l12324,7169r-14,72l12292,7312r-23,68l12241,7446r-32,63l12172,7570r-41,58l12087,7682r-48,52l11988,7782r-55,44l11875,7867r-61,36l11751,7936r-66,27l11617,7987r-70,18l11475,8018r-74,9l11325,8029xe" fillcolor="#e1bbfc" stroked="f">
              <v:path arrowok="t"/>
            </v:shape>
            <v:shape id="_x0000_s1032" style="position:absolute;left:18952;top:6011;width:2009;height:2009" coordorigin="18952,6011" coordsize="2009,2009" path="m19957,8020r-75,-3l19808,8009r-72,-14l19667,7977r-68,-23l19533,7926r-63,-32l19410,7858r-58,-41l19298,7773r-51,-48l19199,7674r-44,-54l19114,7562r-36,-60l19046,7439r-28,-66l18995,7305r-18,-70l18963,7164r-8,-74l18952,7015r3,-75l18963,6867r14,-72l18995,6725r23,-67l19046,6592r32,-63l19114,6469r41,-58l19199,6357r48,-52l19298,6257r54,-44l19410,6173r60,-36l19533,6104r66,-27l19667,6054r69,-19l19808,6022r74,-8l19957,6011r75,3l20105,6022r72,13l20247,6054r67,23l20380,6104r63,33l20503,6173r58,40l20615,6257r52,48l20714,6357r45,54l20799,6469r36,60l20867,6592r28,66l20918,6725r19,70l20950,6867r8,73l20961,7015r-3,75l20950,7164r-13,71l20918,7305r-23,68l20867,7439r-32,63l20799,7562r-40,58l20714,7674r-47,51l20615,7773r-54,44l20503,7858r-60,36l20380,7926r-66,28l20247,7977r-70,18l20105,8009r-73,8l19957,8020xe" fillcolor="#c7fe80" stroked="f">
              <v:path arrowok="t"/>
            </v:shape>
            <v:shape id="_x0000_s1031" style="position:absolute;left:20591;top:16919;width:9707;height:2056" coordorigin="20592,16919" coordsize="9707,2056" o:spt="100" adj="0,,0" path="m22629,16919r-2037,l20592,18956r2037,l22629,16919xm26743,16919r-2056,l24687,18975r2056,l26743,16919xm30298,16919r-2055,l28243,18975r2055,l30298,16919xe" fillcolor="#ffe08a" stroked="f">
              <v:stroke joinstyle="round"/>
              <v:formulas/>
              <v:path arrowok="t" o:connecttype="segments"/>
            </v:shape>
            <v:shape id="_x0000_s1030" style="position:absolute;left:4105;top:16845;width:9597;height:2142" coordorigin="4105,16846" coordsize="9597,2142" o:spt="100" adj="0,,0" path="m6196,16897r-2091,l4105,18987r2091,l6196,16897xm10047,16919r-2068,l7979,18987r2068,l10047,16919xm13702,16846r-2068,l11634,18914r2068,l13702,16846xe" fillcolor="#fcfe7d" stroked="f">
              <v:stroke joinstyle="round"/>
              <v:formulas/>
              <v:path arrowok="t" o:connecttype="segments"/>
            </v:shape>
            <v:rect id="_x0000_s1029" style="position:absolute;left:17014;top:16919;width:2037;height:2037" fillcolor="#ffe08a" stroked="f"/>
            <w10:wrap anchorx="page" anchory="page"/>
          </v:group>
        </w:pict>
      </w:r>
      <w:r w:rsidRPr="00887447">
        <w:pict>
          <v:shape id="_x0000_s1027" type="#_x0000_t202" style="position:absolute;left:0;text-align:left;margin-left:1101.25pt;margin-top:561.45pt;width:119.65pt;height:119.65pt;z-index:15733248;mso-position-horizontal-relative:page;mso-position-vertical-relative:page" fillcolor="#ffc2e7" stroked="f">
            <v:textbox inset="0,0,0,0">
              <w:txbxContent>
                <w:p w:rsidR="00887447" w:rsidRDefault="00887447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:rsidR="00887447" w:rsidRDefault="00616EF2">
                  <w:pPr>
                    <w:spacing w:line="252" w:lineRule="auto"/>
                    <w:ind w:left="468" w:right="46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Distress</w:t>
                  </w:r>
                  <w:r>
                    <w:rPr>
                      <w:b/>
                      <w:spacing w:val="-118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alarm</w:t>
                  </w:r>
                  <w:r>
                    <w:rPr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buzzer</w:t>
                  </w:r>
                </w:p>
              </w:txbxContent>
            </v:textbox>
            <w10:wrap anchorx="page" anchory="page"/>
          </v:shape>
        </w:pict>
      </w:r>
      <w:r w:rsidRPr="00887447">
        <w:pict>
          <v:shape id="_x0000_s1026" type="#_x0000_t202" style="position:absolute;left:0;text-align:left;margin-left:362.8pt;margin-top:560.75pt;width:122.25pt;height:122.25pt;z-index:15733760;mso-position-horizontal-relative:page;mso-position-vertical-relative:page" fillcolor="#ffc2e7" stroked="f">
            <v:textbox inset="0,0,0,0">
              <w:txbxContent>
                <w:p w:rsidR="00887447" w:rsidRDefault="00FF51FF">
                  <w:pPr>
                    <w:spacing w:before="275" w:line="249" w:lineRule="auto"/>
                    <w:ind w:left="111" w:right="109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Its</w:t>
                  </w:r>
                  <w:r w:rsidR="00616EF2">
                    <w:rPr>
                      <w:b/>
                      <w:w w:val="95"/>
                      <w:sz w:val="31"/>
                    </w:rPr>
                    <w:t xml:space="preserve"> help parents</w:t>
                  </w:r>
                  <w:r w:rsidR="00616EF2"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31"/>
                    </w:rPr>
                    <w:t>to know</w:t>
                  </w:r>
                  <w:r w:rsidR="00616EF2">
                    <w:rPr>
                      <w:b/>
                      <w:spacing w:val="1"/>
                      <w:w w:val="95"/>
                      <w:sz w:val="31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31"/>
                    </w:rPr>
                    <w:t>about</w:t>
                  </w:r>
                  <w:r w:rsidR="00616EF2">
                    <w:rPr>
                      <w:b/>
                      <w:spacing w:val="1"/>
                      <w:w w:val="95"/>
                      <w:sz w:val="31"/>
                    </w:rPr>
                    <w:t xml:space="preserve"> </w:t>
                  </w:r>
                  <w:r w:rsidR="00616EF2">
                    <w:rPr>
                      <w:b/>
                      <w:sz w:val="31"/>
                    </w:rPr>
                    <w:t>the child</w:t>
                  </w:r>
                  <w:r w:rsidR="00616EF2"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location</w:t>
                  </w:r>
                  <w:r w:rsidR="00616EF2">
                    <w:rPr>
                      <w:b/>
                      <w:sz w:val="31"/>
                    </w:rPr>
                    <w:t xml:space="preserve"> and</w:t>
                  </w:r>
                  <w:r w:rsidR="00616EF2">
                    <w:rPr>
                      <w:b/>
                      <w:spacing w:val="1"/>
                      <w:sz w:val="31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31"/>
                    </w:rPr>
                    <w:t>ensure</w:t>
                  </w:r>
                  <w:r w:rsidR="00616EF2">
                    <w:rPr>
                      <w:b/>
                      <w:spacing w:val="-5"/>
                      <w:w w:val="95"/>
                      <w:sz w:val="31"/>
                    </w:rPr>
                    <w:t xml:space="preserve"> </w:t>
                  </w:r>
                  <w:r w:rsidR="00616EF2">
                    <w:rPr>
                      <w:b/>
                      <w:w w:val="95"/>
                      <w:sz w:val="31"/>
                    </w:rPr>
                    <w:t>safety</w:t>
                  </w:r>
                </w:p>
              </w:txbxContent>
            </v:textbox>
            <w10:wrap anchorx="page" anchory="page"/>
          </v:shape>
        </w:pict>
      </w:r>
      <w:r w:rsidR="00FF51FF">
        <w:rPr>
          <w:b/>
          <w:sz w:val="35"/>
        </w:rPr>
        <w:t>Poor</w:t>
      </w:r>
      <w:r w:rsidR="00616EF2">
        <w:rPr>
          <w:b/>
          <w:spacing w:val="1"/>
          <w:sz w:val="35"/>
        </w:rPr>
        <w:t xml:space="preserve"> </w:t>
      </w:r>
      <w:r w:rsidR="00616EF2">
        <w:rPr>
          <w:b/>
          <w:w w:val="90"/>
          <w:sz w:val="35"/>
        </w:rPr>
        <w:t>network</w:t>
      </w:r>
      <w:r w:rsidR="00616EF2">
        <w:rPr>
          <w:b/>
          <w:spacing w:val="-92"/>
          <w:w w:val="90"/>
          <w:sz w:val="35"/>
        </w:rPr>
        <w:t xml:space="preserve"> </w:t>
      </w:r>
      <w:r w:rsidR="00616EF2">
        <w:rPr>
          <w:b/>
          <w:sz w:val="35"/>
        </w:rPr>
        <w:t>quality</w:t>
      </w:r>
    </w:p>
    <w:p w:rsidR="00887447" w:rsidRDefault="00616EF2">
      <w:pPr>
        <w:pStyle w:val="BodyText"/>
        <w:spacing w:before="99" w:line="254" w:lineRule="auto"/>
        <w:ind w:left="2279"/>
        <w:jc w:val="center"/>
      </w:pPr>
      <w:r>
        <w:rPr>
          <w:b w:val="0"/>
        </w:rPr>
        <w:br w:type="column"/>
      </w:r>
      <w:r w:rsidR="00FF51FF">
        <w:lastRenderedPageBreak/>
        <w:t>Cannot</w:t>
      </w:r>
      <w:r>
        <w:rPr>
          <w:spacing w:val="1"/>
        </w:rPr>
        <w:t xml:space="preserve"> </w:t>
      </w:r>
      <w:r>
        <w:rPr>
          <w:w w:val="95"/>
        </w:rPr>
        <w:t>watch the</w:t>
      </w:r>
      <w:r>
        <w:rPr>
          <w:spacing w:val="1"/>
          <w:w w:val="95"/>
        </w:rPr>
        <w:t xml:space="preserve"> </w:t>
      </w:r>
      <w:r>
        <w:rPr>
          <w:w w:val="95"/>
        </w:rPr>
        <w:t>child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94"/>
          <w:w w:val="95"/>
        </w:rPr>
        <w:t xml:space="preserve"> </w:t>
      </w:r>
      <w:r>
        <w:t>time</w:t>
      </w:r>
    </w:p>
    <w:p w:rsidR="00887447" w:rsidRDefault="00616EF2">
      <w:pPr>
        <w:pStyle w:val="BodyText"/>
        <w:spacing w:before="5"/>
        <w:rPr>
          <w:sz w:val="38"/>
        </w:rPr>
      </w:pPr>
      <w:r>
        <w:rPr>
          <w:b w:val="0"/>
        </w:rPr>
        <w:br w:type="column"/>
      </w:r>
    </w:p>
    <w:p w:rsidR="00887447" w:rsidRDefault="00FF51FF">
      <w:pPr>
        <w:pStyle w:val="BodyText"/>
        <w:spacing w:line="254" w:lineRule="auto"/>
        <w:ind w:left="1860" w:firstLine="148"/>
      </w:pPr>
      <w:r>
        <w:t>Improper</w:t>
      </w:r>
      <w:r w:rsidR="00616EF2">
        <w:rPr>
          <w:spacing w:val="1"/>
        </w:rPr>
        <w:t xml:space="preserve"> </w:t>
      </w:r>
      <w:r w:rsidR="00616EF2">
        <w:rPr>
          <w:w w:val="95"/>
        </w:rPr>
        <w:t>installation</w:t>
      </w:r>
    </w:p>
    <w:p w:rsidR="00887447" w:rsidRDefault="00616EF2">
      <w:pPr>
        <w:spacing w:before="117" w:line="252" w:lineRule="auto"/>
        <w:ind w:left="2505"/>
        <w:jc w:val="center"/>
        <w:rPr>
          <w:b/>
          <w:sz w:val="33"/>
        </w:rPr>
      </w:pPr>
      <w:r>
        <w:br w:type="column"/>
      </w:r>
      <w:r w:rsidR="00FF51FF">
        <w:rPr>
          <w:b/>
          <w:sz w:val="33"/>
        </w:rPr>
        <w:lastRenderedPageBreak/>
        <w:t>Tracking</w:t>
      </w:r>
      <w:r>
        <w:rPr>
          <w:b/>
          <w:spacing w:val="1"/>
          <w:sz w:val="33"/>
        </w:rPr>
        <w:t xml:space="preserve"> </w:t>
      </w:r>
      <w:r>
        <w:rPr>
          <w:b/>
          <w:spacing w:val="-2"/>
          <w:sz w:val="33"/>
        </w:rPr>
        <w:t>made</w:t>
      </w:r>
      <w:r>
        <w:rPr>
          <w:b/>
          <w:spacing w:val="-22"/>
          <w:sz w:val="33"/>
        </w:rPr>
        <w:t xml:space="preserve"> </w:t>
      </w:r>
      <w:r>
        <w:rPr>
          <w:b/>
          <w:spacing w:val="-2"/>
          <w:sz w:val="33"/>
        </w:rPr>
        <w:t>easy</w:t>
      </w:r>
      <w:r>
        <w:rPr>
          <w:b/>
          <w:spacing w:val="-97"/>
          <w:sz w:val="33"/>
        </w:rPr>
        <w:t xml:space="preserve"> </w:t>
      </w:r>
      <w:r>
        <w:rPr>
          <w:b/>
          <w:sz w:val="33"/>
        </w:rPr>
        <w:t>by the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parent's</w:t>
      </w:r>
    </w:p>
    <w:p w:rsidR="00887447" w:rsidRDefault="00616EF2">
      <w:pPr>
        <w:pStyle w:val="BodyText"/>
        <w:spacing w:before="298" w:line="252" w:lineRule="auto"/>
        <w:ind w:left="1851"/>
        <w:jc w:val="center"/>
      </w:pPr>
      <w:r>
        <w:rPr>
          <w:b w:val="0"/>
        </w:rPr>
        <w:br w:type="column"/>
      </w:r>
      <w:r w:rsidR="00FF51FF">
        <w:lastRenderedPageBreak/>
        <w:t>Monitoring</w:t>
      </w:r>
      <w:r>
        <w:rPr>
          <w:spacing w:val="-100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child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all</w:t>
      </w:r>
      <w:r>
        <w:rPr>
          <w:spacing w:val="-9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time</w:t>
      </w:r>
    </w:p>
    <w:p w:rsidR="00887447" w:rsidRDefault="00616EF2">
      <w:pPr>
        <w:pStyle w:val="BodyText"/>
        <w:spacing w:before="96" w:line="254" w:lineRule="auto"/>
        <w:ind w:left="2272" w:firstLine="212"/>
        <w:jc w:val="both"/>
      </w:pPr>
      <w:r>
        <w:rPr>
          <w:b w:val="0"/>
        </w:rPr>
        <w:br w:type="column"/>
      </w:r>
      <w:r w:rsidR="00FF51FF">
        <w:lastRenderedPageBreak/>
        <w:t>Minimize</w:t>
      </w:r>
      <w:r>
        <w:rPr>
          <w:spacing w:val="1"/>
        </w:rPr>
        <w:t xml:space="preserve"> </w:t>
      </w:r>
      <w:r>
        <w:rPr>
          <w:w w:val="95"/>
        </w:rPr>
        <w:t>the risk of</w:t>
      </w:r>
      <w:r>
        <w:rPr>
          <w:spacing w:val="1"/>
          <w:w w:val="95"/>
        </w:rPr>
        <w:t xml:space="preserve"> </w:t>
      </w:r>
      <w:r>
        <w:t>abuse and</w:t>
      </w:r>
      <w:r>
        <w:rPr>
          <w:spacing w:val="1"/>
        </w:rPr>
        <w:t xml:space="preserve"> </w:t>
      </w:r>
      <w:r>
        <w:rPr>
          <w:spacing w:val="-1"/>
          <w:w w:val="95"/>
        </w:rPr>
        <w:t>exploitation</w:t>
      </w:r>
    </w:p>
    <w:p w:rsidR="00887447" w:rsidRDefault="00616EF2">
      <w:pPr>
        <w:pStyle w:val="BodyText"/>
        <w:spacing w:before="11"/>
        <w:rPr>
          <w:sz w:val="62"/>
        </w:rPr>
      </w:pPr>
      <w:r>
        <w:rPr>
          <w:b w:val="0"/>
        </w:rPr>
        <w:br w:type="column"/>
      </w:r>
    </w:p>
    <w:p w:rsidR="00887447" w:rsidRDefault="00FF51FF">
      <w:pPr>
        <w:pStyle w:val="BodyText"/>
        <w:ind w:left="1914"/>
      </w:pPr>
      <w:r>
        <w:t>Accuracy</w:t>
      </w:r>
    </w:p>
    <w:sectPr w:rsidR="00887447" w:rsidSect="00887447">
      <w:type w:val="continuous"/>
      <w:pgSz w:w="31660" w:h="19280" w:orient="landscape"/>
      <w:pgMar w:top="640" w:right="1580" w:bottom="280" w:left="2000" w:header="720" w:footer="720" w:gutter="0"/>
      <w:cols w:num="7" w:space="720" w:equalWidth="0">
        <w:col w:w="3797" w:space="40"/>
        <w:col w:w="4073" w:space="39"/>
        <w:col w:w="3618" w:space="1159"/>
        <w:col w:w="4110" w:space="39"/>
        <w:col w:w="3618" w:space="40"/>
        <w:col w:w="4092" w:space="39"/>
        <w:col w:w="34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7447"/>
    <w:rsid w:val="00616EF2"/>
    <w:rsid w:val="00887447"/>
    <w:rsid w:val="00FF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447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447"/>
    <w:rPr>
      <w:b/>
      <w:bCs/>
      <w:sz w:val="34"/>
      <w:szCs w:val="34"/>
    </w:rPr>
  </w:style>
  <w:style w:type="paragraph" w:styleId="Title">
    <w:name w:val="Title"/>
    <w:basedOn w:val="Normal"/>
    <w:uiPriority w:val="1"/>
    <w:qFormat/>
    <w:rsid w:val="00887447"/>
    <w:pPr>
      <w:spacing w:before="352"/>
      <w:ind w:left="147" w:right="14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887447"/>
  </w:style>
  <w:style w:type="paragraph" w:customStyle="1" w:styleId="TableParagraph">
    <w:name w:val="Table Paragraph"/>
    <w:basedOn w:val="Normal"/>
    <w:uiPriority w:val="1"/>
    <w:qFormat/>
    <w:rsid w:val="008874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EMD</cp:lastModifiedBy>
  <cp:revision>2</cp:revision>
  <dcterms:created xsi:type="dcterms:W3CDTF">2022-09-24T06:22:00Z</dcterms:created>
  <dcterms:modified xsi:type="dcterms:W3CDTF">2022-09-24T06:24:00Z</dcterms:modified>
</cp:coreProperties>
</file>