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72A8" w14:textId="77777777" w:rsidR="00C111D1" w:rsidRDefault="00E66596">
      <w:pPr>
        <w:spacing w:after="3"/>
        <w:ind w:left="10" w:right="93" w:hanging="10"/>
        <w:jc w:val="center"/>
      </w:pPr>
      <w:r>
        <w:rPr>
          <w:b/>
          <w:sz w:val="28"/>
        </w:rPr>
        <w:t xml:space="preserve">Ideation Phase </w:t>
      </w:r>
    </w:p>
    <w:p w14:paraId="71334542" w14:textId="33C35149" w:rsidR="00C111D1" w:rsidRDefault="00E66596">
      <w:pPr>
        <w:spacing w:after="3"/>
        <w:ind w:left="10" w:right="89" w:hanging="10"/>
        <w:jc w:val="center"/>
      </w:pPr>
      <w:r>
        <w:rPr>
          <w:b/>
          <w:sz w:val="28"/>
        </w:rPr>
        <w:t xml:space="preserve">Brainstorm &amp; Idea Prioritization </w:t>
      </w:r>
    </w:p>
    <w:p w14:paraId="56F4F7F3" w14:textId="77777777" w:rsidR="00C111D1" w:rsidRDefault="00E66596">
      <w:pPr>
        <w:spacing w:after="0"/>
        <w:ind w:right="2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C111D1" w14:paraId="1F738D01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129A" w14:textId="3792811E" w:rsidR="00C111D1" w:rsidRDefault="00547264">
            <w:pPr>
              <w:spacing w:after="0"/>
              <w:ind w:left="5"/>
            </w:pPr>
            <w:r>
              <w:t xml:space="preserve">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51F2" w14:textId="5B722168" w:rsidR="00C111D1" w:rsidRDefault="00547264">
            <w:pPr>
              <w:spacing w:after="0"/>
            </w:pPr>
            <w:proofErr w:type="spellStart"/>
            <w:r>
              <w:t>Keerthana</w:t>
            </w:r>
            <w:proofErr w:type="spellEnd"/>
            <w:r>
              <w:t>. E</w:t>
            </w:r>
          </w:p>
        </w:tc>
      </w:tr>
      <w:tr w:rsidR="00C111D1" w14:paraId="03DA1F75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1BE8" w14:textId="77777777" w:rsidR="00C111D1" w:rsidRDefault="00E66596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6422" w14:textId="5A91EEC4" w:rsidR="00C111D1" w:rsidRDefault="00DC7E79">
            <w:pPr>
              <w:spacing w:after="0"/>
            </w:pPr>
            <w:r>
              <w:rPr>
                <w:rFonts w:ascii="Verdana" w:eastAsia="Times New Roman" w:hAnsi="Verdana"/>
                <w:sz w:val="20"/>
                <w:szCs w:val="20"/>
                <w:shd w:val="clear" w:color="auto" w:fill="FFFFFF"/>
                <w:lang w:bidi="ar-SA"/>
              </w:rPr>
              <w:t>PNT2022TMID26833</w:t>
            </w:r>
          </w:p>
        </w:tc>
      </w:tr>
      <w:tr w:rsidR="00C111D1" w14:paraId="6D8BE9B9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7A55" w14:textId="77777777" w:rsidR="00C111D1" w:rsidRDefault="00E66596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FCE0" w14:textId="77777777" w:rsidR="00C111D1" w:rsidRDefault="00E66596">
            <w:pPr>
              <w:spacing w:after="0"/>
            </w:pPr>
            <w:r>
              <w:t xml:space="preserve">Personal Assistance for senior citizens who are self-reliant </w:t>
            </w:r>
          </w:p>
        </w:tc>
      </w:tr>
      <w:tr w:rsidR="00C111D1" w14:paraId="57BE62EB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61EF" w14:textId="77777777" w:rsidR="00C111D1" w:rsidRDefault="00E66596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CDE4" w14:textId="77777777" w:rsidR="00C111D1" w:rsidRDefault="00E66596">
            <w:pPr>
              <w:spacing w:after="0"/>
            </w:pPr>
            <w:r>
              <w:t xml:space="preserve">4 Marks </w:t>
            </w:r>
          </w:p>
        </w:tc>
      </w:tr>
    </w:tbl>
    <w:p w14:paraId="3DE5A8F6" w14:textId="77777777" w:rsidR="00C111D1" w:rsidRDefault="00E66596">
      <w:pPr>
        <w:spacing w:after="159"/>
      </w:pPr>
      <w:r>
        <w:rPr>
          <w:b/>
          <w:sz w:val="24"/>
        </w:rPr>
        <w:t xml:space="preserve"> </w:t>
      </w:r>
    </w:p>
    <w:p w14:paraId="2E8FCC2C" w14:textId="77777777" w:rsidR="00C111D1" w:rsidRDefault="00E66596">
      <w:pPr>
        <w:spacing w:after="159"/>
      </w:pPr>
      <w:r>
        <w:rPr>
          <w:b/>
          <w:sz w:val="24"/>
        </w:rPr>
        <w:t>Brainstorm &amp; Idea Prioritization:</w:t>
      </w:r>
      <w:r>
        <w:t xml:space="preserve"> </w:t>
      </w:r>
    </w:p>
    <w:p w14:paraId="6D6F46CD" w14:textId="071C369B" w:rsidR="00C111D1" w:rsidRDefault="009D2CD8" w:rsidP="009D2CD8">
      <w:pPr>
        <w:spacing w:after="176"/>
      </w:pPr>
      <w:r>
        <w:t xml:space="preserve"> </w:t>
      </w:r>
      <w:r w:rsidR="00E66596">
        <w:rPr>
          <w:b/>
        </w:rPr>
        <w:t xml:space="preserve">Step-1: Brainstorm, Idea Listing and Grouping </w:t>
      </w:r>
    </w:p>
    <w:p w14:paraId="60FC1BE2" w14:textId="77777777" w:rsidR="00C111D1" w:rsidRDefault="00E66596">
      <w:pPr>
        <w:spacing w:after="104"/>
      </w:pPr>
      <w:r>
        <w:rPr>
          <w:b/>
        </w:rPr>
        <w:t xml:space="preserve"> </w:t>
      </w:r>
    </w:p>
    <w:p w14:paraId="42C69F38" w14:textId="77777777" w:rsidR="00C111D1" w:rsidRDefault="00E66596">
      <w:pPr>
        <w:spacing w:after="107"/>
        <w:jc w:val="right"/>
      </w:pPr>
      <w:r>
        <w:rPr>
          <w:noProof/>
        </w:rPr>
        <w:drawing>
          <wp:inline distT="0" distB="0" distL="0" distR="0" wp14:anchorId="6BE8B978" wp14:editId="5A202255">
            <wp:extent cx="5731510" cy="3732530"/>
            <wp:effectExtent l="0" t="0" r="0" b="0"/>
            <wp:docPr id="213" name="Picture 213" descr="Untitled_2022-10-17_12-39-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D6F352" w14:textId="77777777" w:rsidR="00C111D1" w:rsidRDefault="00E66596">
      <w:pPr>
        <w:spacing w:after="155"/>
      </w:pPr>
      <w:r>
        <w:t xml:space="preserve"> </w:t>
      </w:r>
    </w:p>
    <w:p w14:paraId="494171AC" w14:textId="77777777" w:rsidR="00C111D1" w:rsidRDefault="00E66596">
      <w:r>
        <w:rPr>
          <w:b/>
        </w:rPr>
        <w:t xml:space="preserve"> </w:t>
      </w:r>
    </w:p>
    <w:p w14:paraId="6EB2A800" w14:textId="77777777" w:rsidR="00C111D1" w:rsidRDefault="00E66596">
      <w:pPr>
        <w:spacing w:after="161"/>
      </w:pPr>
      <w:r>
        <w:rPr>
          <w:b/>
        </w:rPr>
        <w:t xml:space="preserve"> </w:t>
      </w:r>
    </w:p>
    <w:p w14:paraId="56E40401" w14:textId="77777777" w:rsidR="00C111D1" w:rsidRDefault="00E66596">
      <w:pPr>
        <w:spacing w:after="155"/>
      </w:pPr>
      <w:r>
        <w:rPr>
          <w:b/>
        </w:rPr>
        <w:t xml:space="preserve"> </w:t>
      </w:r>
    </w:p>
    <w:p w14:paraId="047A8BE2" w14:textId="77777777" w:rsidR="00C111D1" w:rsidRDefault="00E66596">
      <w:pPr>
        <w:spacing w:after="0"/>
      </w:pPr>
      <w:r>
        <w:rPr>
          <w:b/>
        </w:rPr>
        <w:t xml:space="preserve"> </w:t>
      </w:r>
    </w:p>
    <w:p w14:paraId="6C5517B1" w14:textId="77777777" w:rsidR="00C111D1" w:rsidRDefault="00E66596">
      <w:pPr>
        <w:ind w:left="-5" w:hanging="10"/>
      </w:pPr>
      <w:r>
        <w:rPr>
          <w:b/>
        </w:rPr>
        <w:t>Step-2</w:t>
      </w:r>
      <w:r>
        <w:rPr>
          <w:b/>
        </w:rPr>
        <w:t xml:space="preserve">: Idea Prioritization </w:t>
      </w:r>
    </w:p>
    <w:p w14:paraId="177AE328" w14:textId="77777777" w:rsidR="00C111D1" w:rsidRDefault="00E66596">
      <w:pPr>
        <w:spacing w:after="159"/>
      </w:pPr>
      <w:r>
        <w:rPr>
          <w:sz w:val="24"/>
        </w:rPr>
        <w:t xml:space="preserve">                   </w:t>
      </w:r>
    </w:p>
    <w:p w14:paraId="606920C3" w14:textId="77777777" w:rsidR="00C111D1" w:rsidRDefault="00E66596">
      <w:pPr>
        <w:spacing w:after="110"/>
      </w:pPr>
      <w:r>
        <w:rPr>
          <w:sz w:val="24"/>
        </w:rPr>
        <w:t xml:space="preserve"> </w:t>
      </w:r>
    </w:p>
    <w:p w14:paraId="3C1AD1A0" w14:textId="77777777" w:rsidR="00C111D1" w:rsidRDefault="00E66596">
      <w:pPr>
        <w:spacing w:after="0"/>
        <w:jc w:val="both"/>
      </w:pPr>
      <w:r>
        <w:rPr>
          <w:sz w:val="24"/>
        </w:rPr>
        <w:t xml:space="preserve">     </w:t>
      </w:r>
      <w:r>
        <w:rPr>
          <w:noProof/>
        </w:rPr>
        <w:drawing>
          <wp:inline distT="0" distB="0" distL="0" distR="0" wp14:anchorId="1DD20CE5" wp14:editId="1E4563E4">
            <wp:extent cx="4041140" cy="3858768"/>
            <wp:effectExtent l="0" t="0" r="0" b="0"/>
            <wp:docPr id="250" name="Picture 250" descr="Untitled_2022-10-17_12-39-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C111D1">
      <w:pgSz w:w="11904" w:h="16838"/>
      <w:pgMar w:top="900" w:right="1353" w:bottom="18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D1"/>
    <w:rsid w:val="00547264"/>
    <w:rsid w:val="006E3B78"/>
    <w:rsid w:val="00976949"/>
    <w:rsid w:val="009D2CD8"/>
    <w:rsid w:val="00C111D1"/>
    <w:rsid w:val="00C702B7"/>
    <w:rsid w:val="00DC7E79"/>
    <w:rsid w:val="00E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2FA8"/>
  <w15:docId w15:val="{DD811DFF-6794-3A41-9344-704667B6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keerthana</cp:lastModifiedBy>
  <cp:revision>2</cp:revision>
  <dcterms:created xsi:type="dcterms:W3CDTF">2022-11-03T14:54:00Z</dcterms:created>
  <dcterms:modified xsi:type="dcterms:W3CDTF">2022-11-03T14:54:00Z</dcterms:modified>
</cp:coreProperties>
</file>