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BE86" w14:textId="77777777" w:rsidR="00936C5C" w:rsidRDefault="00644A8F">
      <w:pPr>
        <w:spacing w:after="156"/>
        <w:ind w:left="-5"/>
      </w:pP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</w:t>
      </w:r>
      <w:r>
        <w:t xml:space="preserve">Project Design phase ‒ I  </w:t>
      </w:r>
    </w:p>
    <w:p w14:paraId="741207DA" w14:textId="3034E132" w:rsidR="00936C5C" w:rsidRDefault="00644A8F">
      <w:pPr>
        <w:ind w:left="-5"/>
      </w:pPr>
      <w:r>
        <w:t xml:space="preserve">                                     </w:t>
      </w:r>
      <w:r w:rsidR="002372FB">
        <w:t xml:space="preserve">       </w:t>
      </w:r>
      <w:r>
        <w:t xml:space="preserve">solution Template </w:t>
      </w:r>
    </w:p>
    <w:tbl>
      <w:tblPr>
        <w:tblStyle w:val="TableGrid"/>
        <w:tblW w:w="7089" w:type="dxa"/>
        <w:tblInd w:w="994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19"/>
        <w:gridCol w:w="3570"/>
      </w:tblGrid>
      <w:tr w:rsidR="00936C5C" w14:paraId="788A9AE3" w14:textId="77777777">
        <w:trPr>
          <w:trHeight w:val="331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199F" w14:textId="0968BDF2" w:rsidR="00936C5C" w:rsidRDefault="00936C5C">
            <w:pPr>
              <w:ind w:left="0" w:firstLine="0"/>
            </w:pP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EA76" w14:textId="278864E2" w:rsidR="00936C5C" w:rsidRDefault="00936C5C">
            <w:pPr>
              <w:ind w:left="0" w:firstLine="0"/>
            </w:pPr>
          </w:p>
        </w:tc>
      </w:tr>
      <w:tr w:rsidR="00936C5C" w14:paraId="04D7C4C1" w14:textId="77777777">
        <w:trPr>
          <w:trHeight w:val="334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F77D" w14:textId="77777777" w:rsidR="00936C5C" w:rsidRDefault="00644A8F">
            <w:pPr>
              <w:ind w:left="0" w:firstLine="0"/>
            </w:pPr>
            <w:r>
              <w:t xml:space="preserve">TEAM ID 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6E85" w14:textId="707A3F98" w:rsidR="00936C5C" w:rsidRDefault="00E11C45">
            <w:pPr>
              <w:ind w:left="0" w:firstLine="0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lang w:bidi="ar-SA"/>
              </w:rPr>
              <w:t>PNT2022TMID26833</w:t>
            </w:r>
          </w:p>
        </w:tc>
      </w:tr>
      <w:tr w:rsidR="00936C5C" w14:paraId="3826C43A" w14:textId="77777777">
        <w:trPr>
          <w:trHeight w:val="331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CAD2" w14:textId="44C1CFCE" w:rsidR="00936C5C" w:rsidRDefault="00E11C45">
            <w:pPr>
              <w:ind w:left="0" w:firstLine="0"/>
            </w:pPr>
            <w:r>
              <w:t xml:space="preserve"> PROJECT </w:t>
            </w:r>
            <w:r w:rsidR="00644A8F">
              <w:t xml:space="preserve">NAME 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C8A8" w14:textId="34D3CBC1" w:rsidR="00936C5C" w:rsidRDefault="001D23A0">
            <w:pPr>
              <w:ind w:left="0" w:firstLine="0"/>
            </w:pPr>
            <w:r>
              <w:t>Personal assistant for senior who are self reliant</w:t>
            </w:r>
          </w:p>
        </w:tc>
      </w:tr>
      <w:tr w:rsidR="00936C5C" w14:paraId="694F27BE" w14:textId="77777777">
        <w:trPr>
          <w:trHeight w:val="331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ADD3" w14:textId="77777777" w:rsidR="00936C5C" w:rsidRDefault="00644A8F">
            <w:pPr>
              <w:ind w:left="0" w:firstLine="0"/>
            </w:pPr>
            <w:r>
              <w:t xml:space="preserve">MAX MARKS 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5FCE" w14:textId="77777777" w:rsidR="00936C5C" w:rsidRDefault="00644A8F">
            <w:pPr>
              <w:ind w:left="0" w:firstLine="0"/>
            </w:pPr>
            <w:r>
              <w:t xml:space="preserve">2 MARKS </w:t>
            </w:r>
          </w:p>
        </w:tc>
      </w:tr>
    </w:tbl>
    <w:p w14:paraId="1CB48FEC" w14:textId="77777777" w:rsidR="00936C5C" w:rsidRDefault="00644A8F">
      <w:pPr>
        <w:spacing w:after="157"/>
        <w:ind w:left="0" w:firstLine="0"/>
      </w:pPr>
      <w:r>
        <w:t xml:space="preserve"> </w:t>
      </w:r>
    </w:p>
    <w:p w14:paraId="560219CA" w14:textId="77777777" w:rsidR="00936C5C" w:rsidRDefault="00644A8F">
      <w:pPr>
        <w:ind w:left="0" w:firstLine="0"/>
      </w:pPr>
      <w:r>
        <w:t xml:space="preserve"> </w:t>
      </w:r>
    </w:p>
    <w:tbl>
      <w:tblPr>
        <w:tblStyle w:val="TableGrid"/>
        <w:tblW w:w="9380" w:type="dxa"/>
        <w:tblInd w:w="5" w:type="dxa"/>
        <w:tblCellMar>
          <w:top w:w="14" w:type="dxa"/>
          <w:left w:w="108" w:type="dxa"/>
          <w:right w:w="72" w:type="dxa"/>
        </w:tblCellMar>
        <w:tblLook w:val="04E0" w:firstRow="1" w:lastRow="1" w:firstColumn="1" w:lastColumn="0" w:noHBand="0" w:noVBand="1"/>
      </w:tblPr>
      <w:tblGrid>
        <w:gridCol w:w="929"/>
        <w:gridCol w:w="2637"/>
        <w:gridCol w:w="1010"/>
        <w:gridCol w:w="1010"/>
        <w:gridCol w:w="1010"/>
        <w:gridCol w:w="2784"/>
      </w:tblGrid>
      <w:tr w:rsidR="00C84F1B" w14:paraId="4E5DC30E" w14:textId="77777777" w:rsidTr="00C84F1B">
        <w:trPr>
          <w:trHeight w:val="33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380B" w14:textId="00027779" w:rsidR="00C84F1B" w:rsidRDefault="00C84F1B">
            <w:pPr>
              <w:ind w:left="0" w:firstLine="0"/>
            </w:pPr>
            <w:r>
              <w:t xml:space="preserve"> S.NO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4590" w14:textId="6DB84F0C" w:rsidR="00C84F1B" w:rsidRDefault="00C84F1B">
            <w:pPr>
              <w:ind w:left="0" w:firstLine="0"/>
            </w:pPr>
            <w:r>
              <w:t xml:space="preserve">    PARAMETER </w:t>
            </w:r>
          </w:p>
          <w:p w14:paraId="1C06D9C9" w14:textId="276F433D" w:rsidR="00C84F1B" w:rsidRDefault="00C84F1B">
            <w:pPr>
              <w:ind w:left="0" w:firstLine="0"/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6530" w14:textId="77777777" w:rsidR="00C84F1B" w:rsidRDefault="00C84F1B">
            <w:pPr>
              <w:ind w:left="0" w:firstLine="0"/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2078" w14:textId="2B4F4276" w:rsidR="00C84F1B" w:rsidRDefault="00C84F1B">
            <w:pPr>
              <w:ind w:left="0" w:firstLine="0"/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7ADD" w14:textId="3F86B37A" w:rsidR="00C84F1B" w:rsidRDefault="00C84F1B">
            <w:pPr>
              <w:ind w:left="0" w:firstLine="0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BB0D" w14:textId="2ED67099" w:rsidR="00C84F1B" w:rsidRDefault="00C84F1B">
            <w:pPr>
              <w:ind w:left="0" w:firstLine="0"/>
            </w:pPr>
            <w:r>
              <w:t xml:space="preserve">  DESCRIPTION </w:t>
            </w:r>
          </w:p>
        </w:tc>
      </w:tr>
      <w:tr w:rsidR="00C84F1B" w14:paraId="22286008" w14:textId="77777777" w:rsidTr="00C84F1B">
        <w:trPr>
          <w:trHeight w:val="135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C80C" w14:textId="77777777" w:rsidR="00C84F1B" w:rsidRDefault="00C84F1B">
            <w:pPr>
              <w:ind w:left="0" w:right="421" w:firstLine="0"/>
            </w:pPr>
            <w:r>
              <w:t xml:space="preserve">              1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7E00" w14:textId="796383BC" w:rsidR="00C84F1B" w:rsidRPr="001727A6" w:rsidRDefault="00C84F1B">
            <w:pPr>
              <w:ind w:left="0" w:firstLine="0"/>
              <w:rPr>
                <w:bCs/>
              </w:rPr>
            </w:pPr>
            <w:r>
              <w:rPr>
                <w:rFonts w:ascii="Calibri" w:eastAsia="Calibri" w:hAnsi="Calibri" w:cs="Calibri"/>
                <w:bCs/>
                <w:sz w:val="22"/>
              </w:rPr>
              <w:t>PROBLEM STATEMENT(PROBLEM TO BE SOLVED)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6015" w14:textId="77777777" w:rsidR="00C84F1B" w:rsidRDefault="00C84F1B" w:rsidP="00012699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B150" w14:textId="4D91C13F" w:rsidR="00C84F1B" w:rsidRDefault="00C84F1B" w:rsidP="00012699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D4B8" w14:textId="34ACB9F5" w:rsidR="00C84F1B" w:rsidRDefault="00C84F1B" w:rsidP="00012699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E42" w14:textId="5B885A1C" w:rsidR="00C84F1B" w:rsidRDefault="00C84F1B" w:rsidP="00012699">
            <w:pPr>
              <w:shd w:val="clear" w:color="auto" w:fill="FFFFFF"/>
              <w:spacing w:line="330" w:lineRule="atLeast"/>
              <w:divId w:val="1855806156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br/>
              <w:t xml:space="preserve">1 PROBLEM STATEMENT(PROBLEM TO BE SOLVED) Some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human beings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discover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it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hard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to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study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new apps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on this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ever-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increasing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virtual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environment,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and those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these days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generally tend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to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overlook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matters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extra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easily,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consisting of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taking their prescriptions.</w:t>
            </w:r>
          </w:p>
          <w:p w14:paraId="3A09B9C4" w14:textId="7FF8BB45" w:rsidR="00C84F1B" w:rsidRDefault="00C84F1B">
            <w:pPr>
              <w:ind w:left="0" w:firstLine="0"/>
            </w:pPr>
          </w:p>
        </w:tc>
      </w:tr>
      <w:tr w:rsidR="00C84F1B" w14:paraId="3EFF57AE" w14:textId="77777777" w:rsidTr="00C84F1B">
        <w:trPr>
          <w:trHeight w:val="1085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BD78" w14:textId="77777777" w:rsidR="00343310" w:rsidRDefault="00C84F1B">
            <w:pPr>
              <w:ind w:left="0" w:right="421" w:firstLine="0"/>
            </w:pPr>
            <w:r>
              <w:t xml:space="preserve">              </w:t>
            </w:r>
          </w:p>
          <w:p w14:paraId="62359A70" w14:textId="77777777" w:rsidR="00343310" w:rsidRDefault="00343310">
            <w:pPr>
              <w:ind w:left="0" w:right="421" w:firstLine="0"/>
            </w:pPr>
          </w:p>
          <w:p w14:paraId="1DF49321" w14:textId="3D72B259" w:rsidR="00C84F1B" w:rsidRDefault="00C84F1B">
            <w:pPr>
              <w:ind w:left="0" w:right="421" w:firstLine="0"/>
            </w:pPr>
            <w:r>
              <w:t xml:space="preserve">2 </w:t>
            </w:r>
          </w:p>
          <w:p w14:paraId="01F8E5DB" w14:textId="149E74D4" w:rsidR="00343310" w:rsidRDefault="00343310">
            <w:pPr>
              <w:ind w:left="0" w:right="421" w:firstLine="0"/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3F7E" w14:textId="77777777" w:rsidR="00DE4A1A" w:rsidRDefault="00DE4A1A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0CE45935" w14:textId="77777777" w:rsidR="00DE4A1A" w:rsidRDefault="00DE4A1A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4496B8F5" w14:textId="0305B459" w:rsidR="00C84F1B" w:rsidRDefault="00C84F1B">
            <w:pPr>
              <w:ind w:left="0" w:firstLine="0"/>
            </w:pPr>
            <w:r w:rsidRPr="00503220">
              <w:rPr>
                <w:rFonts w:ascii="Calibri" w:eastAsia="Calibri" w:hAnsi="Calibri" w:cs="Calibri"/>
                <w:bCs/>
                <w:sz w:val="22"/>
              </w:rPr>
              <w:t>IDEA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/ </w:t>
            </w:r>
            <w:r w:rsidRPr="00503220">
              <w:rPr>
                <w:rFonts w:ascii="Calibri" w:eastAsia="Calibri" w:hAnsi="Calibri" w:cs="Calibri"/>
                <w:bCs/>
                <w:sz w:val="22"/>
              </w:rPr>
              <w:t>SOLUTION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Pr="00503220">
              <w:rPr>
                <w:rFonts w:ascii="Calibri" w:eastAsia="Calibri" w:hAnsi="Calibri" w:cs="Calibri"/>
                <w:bCs/>
                <w:sz w:val="22"/>
              </w:rPr>
              <w:t>DESCRIPTION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0410" w14:textId="77777777" w:rsidR="00C84F1B" w:rsidRDefault="00C84F1B" w:rsidP="00F87B61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3916" w14:textId="5F899D8D" w:rsidR="00C84F1B" w:rsidRDefault="00C84F1B" w:rsidP="00F87B61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8CF4" w14:textId="311A0143" w:rsidR="00C84F1B" w:rsidRDefault="00C84F1B" w:rsidP="00F87B61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FF2A" w14:textId="77383718" w:rsidR="00C84F1B" w:rsidRDefault="00C84F1B" w:rsidP="00F87B61">
            <w:pPr>
              <w:shd w:val="clear" w:color="auto" w:fill="FFFFFF"/>
              <w:spacing w:line="330" w:lineRule="atLeast"/>
              <w:divId w:val="452746098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br/>
              <w:t xml:space="preserve">Create a basic, easy-to-use app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in order that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customers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don’t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overlook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their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remedy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schedules, can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effortlessly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find out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pharmacies and clinics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close to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them.</w:t>
            </w:r>
          </w:p>
          <w:p w14:paraId="654263E6" w14:textId="29B11704" w:rsidR="00C84F1B" w:rsidRDefault="00C84F1B">
            <w:pPr>
              <w:ind w:left="0" w:firstLine="0"/>
            </w:pPr>
          </w:p>
        </w:tc>
      </w:tr>
      <w:tr w:rsidR="00C84F1B" w14:paraId="442AAB6E" w14:textId="77777777" w:rsidTr="00C84F1B">
        <w:trPr>
          <w:trHeight w:val="135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0FF6" w14:textId="77777777" w:rsidR="00343310" w:rsidRDefault="00C84F1B">
            <w:pPr>
              <w:ind w:left="0" w:firstLine="0"/>
            </w:pPr>
            <w:r>
              <w:t xml:space="preserve">   </w:t>
            </w:r>
          </w:p>
          <w:p w14:paraId="4401D03C" w14:textId="77777777" w:rsidR="00343310" w:rsidRDefault="00343310">
            <w:pPr>
              <w:ind w:left="0" w:firstLine="0"/>
            </w:pPr>
          </w:p>
          <w:p w14:paraId="64D381FB" w14:textId="7B7148C6" w:rsidR="00C84F1B" w:rsidRDefault="00C84F1B">
            <w:pPr>
              <w:ind w:left="0" w:firstLine="0"/>
            </w:pPr>
            <w:r>
              <w:t xml:space="preserve">   3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EE77" w14:textId="77777777" w:rsidR="00DE4A1A" w:rsidRDefault="00DE4A1A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0A6D18DF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212E56DF" w14:textId="267FA86D" w:rsidR="00C84F1B" w:rsidRPr="00503220" w:rsidRDefault="00C84F1B">
            <w:pPr>
              <w:ind w:left="0" w:firstLine="0"/>
              <w:rPr>
                <w:bCs/>
              </w:rPr>
            </w:pPr>
            <w:r w:rsidRPr="00503220">
              <w:rPr>
                <w:rFonts w:ascii="Calibri" w:eastAsia="Calibri" w:hAnsi="Calibri" w:cs="Calibri"/>
                <w:bCs/>
                <w:sz w:val="22"/>
              </w:rPr>
              <w:t xml:space="preserve">NOVELTY / UNIQUENESS </w:t>
            </w:r>
            <w:r w:rsidRPr="00503220">
              <w:rPr>
                <w:bCs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0FC3" w14:textId="77777777" w:rsidR="00C84F1B" w:rsidRDefault="00C84F1B" w:rsidP="002E40C6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2B66" w14:textId="15AFCFEA" w:rsidR="00C84F1B" w:rsidRDefault="00C84F1B" w:rsidP="002E40C6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6975" w14:textId="423D9B9A" w:rsidR="00C84F1B" w:rsidRDefault="00C84F1B" w:rsidP="002E40C6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0096" w14:textId="6C563022" w:rsidR="00C84F1B" w:rsidRDefault="00C84F1B" w:rsidP="002E40C6">
            <w:pPr>
              <w:shd w:val="clear" w:color="auto" w:fill="FFFFFF"/>
              <w:spacing w:line="330" w:lineRule="atLeast"/>
              <w:divId w:val="847990508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br/>
              <w:t>It is a user-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pleasant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app that sends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customers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remedy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and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fill up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reminders,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gives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drug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interplay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warnings, and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facilitates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caregivers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control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prescriptions for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cherished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ones.</w:t>
            </w:r>
          </w:p>
          <w:p w14:paraId="09C776F1" w14:textId="546E2283" w:rsidR="00C84F1B" w:rsidRDefault="00C84F1B">
            <w:pPr>
              <w:ind w:left="0" w:firstLine="0"/>
            </w:pPr>
          </w:p>
        </w:tc>
      </w:tr>
      <w:tr w:rsidR="00C84F1B" w14:paraId="41D0A2B3" w14:textId="77777777" w:rsidTr="00C84F1B">
        <w:trPr>
          <w:trHeight w:val="215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59AB" w14:textId="77777777" w:rsidR="00343310" w:rsidRDefault="00C84F1B">
            <w:pPr>
              <w:ind w:left="0" w:firstLine="0"/>
            </w:pPr>
            <w:r>
              <w:t xml:space="preserve">   </w:t>
            </w:r>
          </w:p>
          <w:p w14:paraId="0170D926" w14:textId="77777777" w:rsidR="00343310" w:rsidRDefault="00343310">
            <w:pPr>
              <w:ind w:left="0" w:firstLine="0"/>
            </w:pPr>
          </w:p>
          <w:p w14:paraId="028B653E" w14:textId="77777777" w:rsidR="00343310" w:rsidRDefault="00343310">
            <w:pPr>
              <w:ind w:left="0" w:firstLine="0"/>
            </w:pPr>
          </w:p>
          <w:p w14:paraId="33FF776C" w14:textId="61472CB7" w:rsidR="00C84F1B" w:rsidRDefault="00C84F1B">
            <w:pPr>
              <w:ind w:left="0" w:firstLine="0"/>
            </w:pPr>
            <w:r>
              <w:t xml:space="preserve"> 4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006B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2A756296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51A6332A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6A95499E" w14:textId="7453E5DD" w:rsidR="00C84F1B" w:rsidRPr="00C84F1B" w:rsidRDefault="00C84F1B">
            <w:pPr>
              <w:ind w:left="0" w:firstLine="0"/>
              <w:rPr>
                <w:bCs/>
              </w:rPr>
            </w:pPr>
            <w:r w:rsidRPr="00C84F1B">
              <w:rPr>
                <w:rFonts w:ascii="Calibri" w:eastAsia="Calibri" w:hAnsi="Calibri" w:cs="Calibri"/>
                <w:bCs/>
                <w:sz w:val="22"/>
              </w:rPr>
              <w:t xml:space="preserve">SOCIAL IMPACT / CUSTOMER SATISFACTION </w:t>
            </w:r>
            <w:r w:rsidRPr="00C84F1B">
              <w:rPr>
                <w:bCs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D27D" w14:textId="77777777" w:rsidR="00C84F1B" w:rsidRDefault="00C84F1B" w:rsidP="00FA7D6A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8010" w14:textId="6F3772B7" w:rsidR="00C84F1B" w:rsidRDefault="00C84F1B" w:rsidP="00FA7D6A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CA7F" w14:textId="18D0C490" w:rsidR="00C84F1B" w:rsidRDefault="00C84F1B" w:rsidP="00FA7D6A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BB3C" w14:textId="2CB7D23A" w:rsidR="00C84F1B" w:rsidRDefault="00C84F1B" w:rsidP="00FA7D6A">
            <w:pPr>
              <w:shd w:val="clear" w:color="auto" w:fill="FFFFFF"/>
              <w:spacing w:line="330" w:lineRule="atLeast"/>
              <w:divId w:val="200019643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br/>
              <w:t xml:space="preserve">I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built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those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proto-personas, or names,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primarily based totally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at the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studies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findings from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person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interview. They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might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be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vital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to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relaxation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of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layout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process. All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layout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selections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can be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assessed and re evaluated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the use of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those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personas,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maintaining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person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and their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attitude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in mind.</w:t>
            </w:r>
          </w:p>
          <w:p w14:paraId="7C361500" w14:textId="747D128A" w:rsidR="00C84F1B" w:rsidRDefault="00C84F1B">
            <w:pPr>
              <w:ind w:left="0" w:firstLine="0"/>
            </w:pPr>
          </w:p>
        </w:tc>
      </w:tr>
      <w:tr w:rsidR="00C84F1B" w14:paraId="74E6B98C" w14:textId="77777777" w:rsidTr="00C84F1B">
        <w:trPr>
          <w:trHeight w:val="135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B685" w14:textId="77777777" w:rsidR="00343310" w:rsidRDefault="00C84F1B">
            <w:pPr>
              <w:ind w:left="0" w:firstLine="0"/>
            </w:pPr>
            <w:r>
              <w:t xml:space="preserve">    </w:t>
            </w:r>
          </w:p>
          <w:p w14:paraId="6BCAE310" w14:textId="77777777" w:rsidR="00343310" w:rsidRDefault="00343310">
            <w:pPr>
              <w:ind w:left="0" w:firstLine="0"/>
            </w:pPr>
          </w:p>
          <w:p w14:paraId="7FDDE918" w14:textId="77777777" w:rsidR="00343310" w:rsidRDefault="00343310">
            <w:pPr>
              <w:ind w:left="0" w:firstLine="0"/>
            </w:pPr>
          </w:p>
          <w:p w14:paraId="7BFE970C" w14:textId="6175D0F3" w:rsidR="00C84F1B" w:rsidRDefault="00C84F1B">
            <w:pPr>
              <w:ind w:left="0" w:firstLine="0"/>
            </w:pPr>
            <w:r>
              <w:t xml:space="preserve">5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C438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5304CD78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3959E3FA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70F5A862" w14:textId="7A4B6475" w:rsidR="00C84F1B" w:rsidRDefault="00C84F1B">
            <w:pPr>
              <w:ind w:left="0" w:firstLine="0"/>
            </w:pPr>
            <w:r w:rsidRPr="002516F9">
              <w:rPr>
                <w:rFonts w:ascii="Calibri" w:eastAsia="Calibri" w:hAnsi="Calibri" w:cs="Calibri"/>
                <w:bCs/>
                <w:sz w:val="22"/>
              </w:rPr>
              <w:t>BUSINESS MODEL(REVENUE MODEL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) </w:t>
            </w:r>
            <w: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301C" w14:textId="77777777" w:rsidR="00C84F1B" w:rsidRDefault="00C84F1B" w:rsidP="00E97401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98A5" w14:textId="4BD4038E" w:rsidR="00C84F1B" w:rsidRDefault="00C84F1B" w:rsidP="00E97401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EFA2" w14:textId="46B6521A" w:rsidR="00C84F1B" w:rsidRDefault="00C84F1B" w:rsidP="00E97401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6F46" w14:textId="094ADFF8" w:rsidR="00C84F1B" w:rsidRDefault="00C84F1B" w:rsidP="00E97401">
            <w:pPr>
              <w:shd w:val="clear" w:color="auto" w:fill="FFFFFF"/>
              <w:spacing w:line="330" w:lineRule="atLeast"/>
              <w:divId w:val="158542679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br/>
              <w:t xml:space="preserve">When it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involves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enterprise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there's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no one-size-fits- all solution.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version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you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select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relies upon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for your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goal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audience ,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enterprise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goals , and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sources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you already posses.</w:t>
            </w:r>
          </w:p>
          <w:p w14:paraId="1B49AFB7" w14:textId="5A052F01" w:rsidR="00C84F1B" w:rsidRDefault="00C84F1B">
            <w:pPr>
              <w:ind w:left="0" w:firstLine="0"/>
            </w:pPr>
          </w:p>
        </w:tc>
      </w:tr>
      <w:tr w:rsidR="00C84F1B" w14:paraId="57A3D7F8" w14:textId="77777777" w:rsidTr="00C84F1B">
        <w:trPr>
          <w:trHeight w:val="135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74E7" w14:textId="77777777" w:rsidR="00343310" w:rsidRDefault="00C84F1B">
            <w:pPr>
              <w:ind w:left="0" w:firstLine="0"/>
            </w:pPr>
            <w:r>
              <w:t xml:space="preserve">     </w:t>
            </w:r>
          </w:p>
          <w:p w14:paraId="32E75CA6" w14:textId="77777777" w:rsidR="00343310" w:rsidRDefault="00343310">
            <w:pPr>
              <w:ind w:left="0" w:firstLine="0"/>
            </w:pPr>
          </w:p>
          <w:p w14:paraId="5269274B" w14:textId="11DBA8CC" w:rsidR="00C84F1B" w:rsidRDefault="00C84F1B">
            <w:pPr>
              <w:ind w:left="0" w:firstLine="0"/>
            </w:pPr>
            <w:r>
              <w:t xml:space="preserve">6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9762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068FEC44" w14:textId="77777777" w:rsidR="00343310" w:rsidRDefault="00343310">
            <w:pPr>
              <w:ind w:left="0" w:firstLine="0"/>
              <w:rPr>
                <w:rFonts w:ascii="Calibri" w:eastAsia="Calibri" w:hAnsi="Calibri" w:cs="Calibri"/>
                <w:bCs/>
                <w:sz w:val="22"/>
              </w:rPr>
            </w:pPr>
          </w:p>
          <w:p w14:paraId="271556C4" w14:textId="4E7556CE" w:rsidR="00C84F1B" w:rsidRDefault="00C84F1B">
            <w:pPr>
              <w:ind w:left="0" w:firstLine="0"/>
            </w:pPr>
            <w:r w:rsidRPr="002516F9">
              <w:rPr>
                <w:rFonts w:ascii="Calibri" w:eastAsia="Calibri" w:hAnsi="Calibri" w:cs="Calibri"/>
                <w:bCs/>
                <w:sz w:val="22"/>
              </w:rPr>
              <w:t>SCALABILITY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Pr="002516F9">
              <w:rPr>
                <w:rFonts w:ascii="Calibri" w:eastAsia="Calibri" w:hAnsi="Calibri" w:cs="Calibri"/>
                <w:bCs/>
                <w:sz w:val="22"/>
              </w:rPr>
              <w:t>OF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Pr="002516F9">
              <w:rPr>
                <w:rFonts w:ascii="Calibri" w:eastAsia="Calibri" w:hAnsi="Calibri" w:cs="Calibri"/>
                <w:bCs/>
                <w:sz w:val="22"/>
              </w:rPr>
              <w:t>THE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Pr="002516F9">
              <w:rPr>
                <w:rFonts w:ascii="Calibri" w:eastAsia="Calibri" w:hAnsi="Calibri" w:cs="Calibri"/>
                <w:bCs/>
                <w:sz w:val="22"/>
              </w:rPr>
              <w:t>SOLUTION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D8BB" w14:textId="77777777" w:rsidR="00C84F1B" w:rsidRDefault="00C84F1B" w:rsidP="004B601B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38F1" w14:textId="5800B739" w:rsidR="00C84F1B" w:rsidRDefault="00C84F1B" w:rsidP="004B601B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7D0F" w14:textId="02102B99" w:rsidR="00C84F1B" w:rsidRDefault="00C84F1B" w:rsidP="004B601B">
            <w:pPr>
              <w:shd w:val="clear" w:color="auto" w:fill="FFFFFF"/>
              <w:spacing w:line="330" w:lineRule="atLeast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8C04" w14:textId="775AA734" w:rsidR="00C84F1B" w:rsidRDefault="00C84F1B" w:rsidP="004B601B">
            <w:pPr>
              <w:shd w:val="clear" w:color="auto" w:fill="FFFFFF"/>
              <w:spacing w:line="330" w:lineRule="atLeast"/>
              <w:divId w:val="771050755"/>
              <w:rPr>
                <w:rFonts w:ascii="Roboto" w:hAnsi="Roboto"/>
                <w:color w:val="333333"/>
                <w:sz w:val="21"/>
                <w:szCs w:val="21"/>
                <w:lang w:bidi="ar-SA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br/>
              <w:t xml:space="preserve">As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version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is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included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with cloud software ,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we will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replace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consumer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enjoy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with out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reinstalling a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version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and the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character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can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preserve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a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the rest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</w:t>
            </w:r>
            <w:r>
              <w:rPr>
                <w:rFonts w:ascii="Roboto" w:hAnsi="Roboto"/>
                <w:b w:val="0"/>
                <w:bCs/>
                <w:sz w:val="21"/>
                <w:szCs w:val="21"/>
                <w:lang w:bidi="ar-SA"/>
              </w:rPr>
              <w:t>as much as</w:t>
            </w:r>
            <w:r>
              <w:rPr>
                <w:rFonts w:ascii="Roboto" w:hAnsi="Roboto"/>
                <w:color w:val="333333"/>
                <w:sz w:val="21"/>
                <w:szCs w:val="21"/>
                <w:lang w:bidi="ar-SA"/>
              </w:rPr>
              <w:t xml:space="preserve"> the year.</w:t>
            </w:r>
          </w:p>
          <w:p w14:paraId="78AE73F8" w14:textId="638D760D" w:rsidR="00C84F1B" w:rsidRDefault="00C84F1B">
            <w:pPr>
              <w:ind w:left="0" w:firstLine="0"/>
            </w:pPr>
          </w:p>
        </w:tc>
      </w:tr>
      <w:tr w:rsidR="00C84F1B" w14:paraId="55B1D73A" w14:textId="77777777" w:rsidTr="00C84F1B">
        <w:trPr>
          <w:trHeight w:val="77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2E12" w14:textId="77777777" w:rsidR="00C84F1B" w:rsidRDefault="00C84F1B">
            <w:pPr>
              <w:ind w:left="0" w:firstLine="0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E60" w14:textId="77777777" w:rsidR="00C84F1B" w:rsidRDefault="00C84F1B">
            <w:pPr>
              <w:ind w:left="0" w:firstLine="0"/>
            </w:pPr>
            <w: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956A" w14:textId="77777777" w:rsidR="00C84F1B" w:rsidRDefault="00C84F1B">
            <w:pPr>
              <w:ind w:left="0" w:firstLine="0"/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B452" w14:textId="599F76E2" w:rsidR="00C84F1B" w:rsidRDefault="00C84F1B">
            <w:pPr>
              <w:ind w:left="0" w:firstLine="0"/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0780" w14:textId="01B0E8EE" w:rsidR="00C84F1B" w:rsidRDefault="00C84F1B">
            <w:pPr>
              <w:ind w:left="0" w:firstLine="0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D771" w14:textId="1DF74CCD" w:rsidR="00C84F1B" w:rsidRDefault="00C84F1B">
            <w:pPr>
              <w:ind w:left="0" w:firstLine="0"/>
            </w:pPr>
            <w:r>
              <w:t xml:space="preserve"> </w:t>
            </w:r>
          </w:p>
        </w:tc>
      </w:tr>
    </w:tbl>
    <w:p w14:paraId="229AA95C" w14:textId="77777777" w:rsidR="00936C5C" w:rsidRDefault="00644A8F">
      <w:pPr>
        <w:ind w:left="0" w:firstLine="0"/>
      </w:pPr>
      <w:r>
        <w:t xml:space="preserve"> </w:t>
      </w:r>
    </w:p>
    <w:sectPr w:rsidR="00936C5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C5C"/>
    <w:rsid w:val="00012699"/>
    <w:rsid w:val="0005320C"/>
    <w:rsid w:val="00060E34"/>
    <w:rsid w:val="00117BFD"/>
    <w:rsid w:val="001727A6"/>
    <w:rsid w:val="001D23A0"/>
    <w:rsid w:val="002372FB"/>
    <w:rsid w:val="002516F9"/>
    <w:rsid w:val="002E40C6"/>
    <w:rsid w:val="003170D0"/>
    <w:rsid w:val="00343310"/>
    <w:rsid w:val="0036027C"/>
    <w:rsid w:val="003A31AA"/>
    <w:rsid w:val="004B601B"/>
    <w:rsid w:val="00503220"/>
    <w:rsid w:val="00644A8F"/>
    <w:rsid w:val="00846F57"/>
    <w:rsid w:val="00936C5C"/>
    <w:rsid w:val="00A62584"/>
    <w:rsid w:val="00AD7FC5"/>
    <w:rsid w:val="00C84F1B"/>
    <w:rsid w:val="00CC10E7"/>
    <w:rsid w:val="00CC319E"/>
    <w:rsid w:val="00D456E8"/>
    <w:rsid w:val="00DE4A1A"/>
    <w:rsid w:val="00E11C45"/>
    <w:rsid w:val="00E97401"/>
    <w:rsid w:val="00F87B61"/>
    <w:rsid w:val="00F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1EA7B"/>
  <w15:docId w15:val="{BFE9AF51-17EB-E44D-9ED6-E16ED153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2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1585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1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4527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4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2000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6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7710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8479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18558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cp:lastModifiedBy>keerthana keerthana</cp:lastModifiedBy>
  <cp:revision>2</cp:revision>
  <dcterms:created xsi:type="dcterms:W3CDTF">2022-11-03T13:08:00Z</dcterms:created>
  <dcterms:modified xsi:type="dcterms:W3CDTF">2022-11-03T13:08:00Z</dcterms:modified>
</cp:coreProperties>
</file>