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C6E2E" w14:textId="77777777" w:rsidR="00526B7B" w:rsidRDefault="00000000">
      <w:pPr>
        <w:spacing w:after="0" w:line="259" w:lineRule="auto"/>
        <w:ind w:left="0" w:right="3272" w:firstLine="0"/>
        <w:jc w:val="right"/>
      </w:pPr>
      <w:r>
        <w:rPr>
          <w:sz w:val="24"/>
        </w:rPr>
        <w:t xml:space="preserve">Project Delivery Sprint – 1 </w:t>
      </w:r>
    </w:p>
    <w:p w14:paraId="6F4B8DCF" w14:textId="77777777" w:rsidR="00526B7B" w:rsidRDefault="00000000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9151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74"/>
        <w:gridCol w:w="4577"/>
      </w:tblGrid>
      <w:tr w:rsidR="00526B7B" w14:paraId="6AD1D164" w14:textId="77777777">
        <w:trPr>
          <w:trHeight w:val="312"/>
        </w:trPr>
        <w:tc>
          <w:tcPr>
            <w:tcW w:w="4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C39C2" w14:textId="77777777" w:rsidR="00526B7B" w:rsidRDefault="00000000">
            <w:pPr>
              <w:spacing w:after="0" w:line="259" w:lineRule="auto"/>
              <w:ind w:left="0" w:firstLine="0"/>
            </w:pPr>
            <w:r>
              <w:t xml:space="preserve">Date </w:t>
            </w:r>
          </w:p>
        </w:tc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08F2E" w14:textId="13DD3F0F" w:rsidR="00526B7B" w:rsidRDefault="00EA6A74">
            <w:pPr>
              <w:spacing w:after="0" w:line="259" w:lineRule="auto"/>
              <w:ind w:left="0" w:firstLine="0"/>
            </w:pPr>
            <w:r>
              <w:t>16 November</w:t>
            </w:r>
            <w:r w:rsidR="00000000">
              <w:t xml:space="preserve"> 2022 </w:t>
            </w:r>
          </w:p>
        </w:tc>
      </w:tr>
      <w:tr w:rsidR="00526B7B" w14:paraId="2BE6E167" w14:textId="77777777">
        <w:trPr>
          <w:trHeight w:val="295"/>
        </w:trPr>
        <w:tc>
          <w:tcPr>
            <w:tcW w:w="4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AE8EF" w14:textId="77777777" w:rsidR="00526B7B" w:rsidRDefault="00000000">
            <w:pPr>
              <w:spacing w:after="0" w:line="259" w:lineRule="auto"/>
              <w:ind w:left="0" w:firstLine="0"/>
            </w:pPr>
            <w:r>
              <w:t xml:space="preserve">Team ID </w:t>
            </w:r>
          </w:p>
        </w:tc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6D930" w14:textId="3A26AFC9" w:rsidR="00526B7B" w:rsidRDefault="00000000">
            <w:pPr>
              <w:spacing w:after="0" w:line="259" w:lineRule="auto"/>
              <w:ind w:left="0" w:firstLine="0"/>
            </w:pPr>
            <w:r>
              <w:t>PNT20212TMID</w:t>
            </w:r>
            <w:r w:rsidR="00EA6A74">
              <w:t>26870</w:t>
            </w:r>
          </w:p>
        </w:tc>
      </w:tr>
      <w:tr w:rsidR="00526B7B" w14:paraId="70E4C807" w14:textId="77777777">
        <w:trPr>
          <w:trHeight w:val="614"/>
        </w:trPr>
        <w:tc>
          <w:tcPr>
            <w:tcW w:w="4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1F386" w14:textId="77777777" w:rsidR="00526B7B" w:rsidRDefault="00000000">
            <w:pPr>
              <w:spacing w:after="0" w:line="259" w:lineRule="auto"/>
              <w:ind w:left="0" w:firstLine="0"/>
            </w:pPr>
            <w:r>
              <w:t xml:space="preserve">Project Name </w:t>
            </w:r>
          </w:p>
        </w:tc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843FA" w14:textId="77777777" w:rsidR="00526B7B" w:rsidRDefault="00000000">
            <w:pPr>
              <w:spacing w:after="0" w:line="259" w:lineRule="auto"/>
              <w:ind w:left="0" w:firstLine="0"/>
            </w:pPr>
            <w:r>
              <w:t xml:space="preserve">Project – Smart Farmer - IoT Enabled Smart Farming Application </w:t>
            </w:r>
          </w:p>
        </w:tc>
      </w:tr>
    </w:tbl>
    <w:p w14:paraId="13DA9847" w14:textId="77777777" w:rsidR="00526B7B" w:rsidRDefault="00000000">
      <w:pPr>
        <w:spacing w:after="186" w:line="259" w:lineRule="auto"/>
        <w:ind w:left="0" w:firstLine="0"/>
      </w:pPr>
      <w:r>
        <w:rPr>
          <w:sz w:val="36"/>
        </w:rPr>
        <w:t xml:space="preserve"> </w:t>
      </w:r>
    </w:p>
    <w:p w14:paraId="44108647" w14:textId="77777777" w:rsidR="00526B7B" w:rsidRDefault="00000000">
      <w:pPr>
        <w:spacing w:after="49" w:line="259" w:lineRule="auto"/>
        <w:ind w:left="-5"/>
      </w:pPr>
      <w:r>
        <w:rPr>
          <w:sz w:val="36"/>
          <w:u w:val="single" w:color="000000"/>
        </w:rPr>
        <w:t>Code :</w:t>
      </w:r>
      <w:r>
        <w:rPr>
          <w:sz w:val="36"/>
        </w:rPr>
        <w:t xml:space="preserve"> </w:t>
      </w:r>
    </w:p>
    <w:p w14:paraId="48FC2B42" w14:textId="77777777" w:rsidR="00526B7B" w:rsidRDefault="00000000">
      <w:pPr>
        <w:spacing w:after="172" w:line="259" w:lineRule="auto"/>
        <w:ind w:left="0" w:firstLine="0"/>
      </w:pPr>
      <w:r>
        <w:t xml:space="preserve"> </w:t>
      </w:r>
    </w:p>
    <w:p w14:paraId="0D14582C" w14:textId="77777777" w:rsidR="00526B7B" w:rsidRDefault="00000000">
      <w:pPr>
        <w:ind w:left="-5"/>
      </w:pPr>
      <w:r>
        <w:t xml:space="preserve">// Include Libraries </w:t>
      </w:r>
    </w:p>
    <w:p w14:paraId="6087579D" w14:textId="77777777" w:rsidR="00526B7B" w:rsidRDefault="00000000">
      <w:pPr>
        <w:ind w:left="-5"/>
      </w:pPr>
      <w:r>
        <w:t xml:space="preserve">#include "Arduino.h" </w:t>
      </w:r>
    </w:p>
    <w:p w14:paraId="433914C0" w14:textId="77777777" w:rsidR="00526B7B" w:rsidRDefault="00000000">
      <w:pPr>
        <w:ind w:left="-5"/>
      </w:pPr>
      <w:r>
        <w:t xml:space="preserve">#include "DHT.h" </w:t>
      </w:r>
    </w:p>
    <w:p w14:paraId="7FDDE71B" w14:textId="77777777" w:rsidR="00526B7B" w:rsidRDefault="00000000">
      <w:pPr>
        <w:ind w:left="-5"/>
      </w:pPr>
      <w:r>
        <w:t xml:space="preserve">#include "PIR.h" </w:t>
      </w:r>
    </w:p>
    <w:p w14:paraId="7EF80372" w14:textId="77777777" w:rsidR="00526B7B" w:rsidRDefault="00000000">
      <w:pPr>
        <w:ind w:left="-5"/>
      </w:pPr>
      <w:r>
        <w:t xml:space="preserve">#include "SoilMoisture.h" </w:t>
      </w:r>
    </w:p>
    <w:p w14:paraId="0BA92A5F" w14:textId="77777777" w:rsidR="00526B7B" w:rsidRDefault="00000000">
      <w:pPr>
        <w:ind w:left="-5"/>
      </w:pPr>
      <w:r>
        <w:t xml:space="preserve">#include "Pump.h" </w:t>
      </w:r>
    </w:p>
    <w:p w14:paraId="73CB3F06" w14:textId="77777777" w:rsidR="00526B7B" w:rsidRDefault="00000000">
      <w:pPr>
        <w:spacing w:after="172" w:line="259" w:lineRule="auto"/>
        <w:ind w:left="0" w:firstLine="0"/>
      </w:pPr>
      <w:r>
        <w:t xml:space="preserve"> </w:t>
      </w:r>
    </w:p>
    <w:p w14:paraId="573DB214" w14:textId="77777777" w:rsidR="00526B7B" w:rsidRDefault="00000000">
      <w:pPr>
        <w:ind w:left="-5"/>
      </w:pPr>
      <w:r>
        <w:t xml:space="preserve">// Pin Definitions </w:t>
      </w:r>
    </w:p>
    <w:p w14:paraId="74E58E7E" w14:textId="77777777" w:rsidR="00526B7B" w:rsidRDefault="00000000">
      <w:pPr>
        <w:spacing w:after="2" w:line="435" w:lineRule="auto"/>
        <w:ind w:left="-5" w:right="6079"/>
      </w:pPr>
      <w:r>
        <w:t xml:space="preserve">#define DHT_PIN_DATA 3 #define PIR_PIN_SIG </w:t>
      </w:r>
      <w:r>
        <w:tab/>
        <w:t xml:space="preserve">4 </w:t>
      </w:r>
    </w:p>
    <w:p w14:paraId="259860D3" w14:textId="77777777" w:rsidR="00526B7B" w:rsidRDefault="00000000">
      <w:pPr>
        <w:tabs>
          <w:tab w:val="center" w:pos="3775"/>
        </w:tabs>
        <w:ind w:left="-15" w:firstLine="0"/>
      </w:pPr>
      <w:r>
        <w:t xml:space="preserve">#define SOILMOISTURE_5V_PIN_SIG </w:t>
      </w:r>
      <w:r>
        <w:tab/>
        <w:t xml:space="preserve">A10 </w:t>
      </w:r>
    </w:p>
    <w:p w14:paraId="61C74B9A" w14:textId="77777777" w:rsidR="00526B7B" w:rsidRDefault="00000000">
      <w:pPr>
        <w:tabs>
          <w:tab w:val="center" w:pos="3656"/>
        </w:tabs>
        <w:ind w:left="-15" w:firstLine="0"/>
      </w:pPr>
      <w:r>
        <w:t xml:space="preserve">#define WATERPUMP_PIN_COIL1 </w:t>
      </w:r>
      <w:r>
        <w:tab/>
        <w:t xml:space="preserve">2 </w:t>
      </w:r>
    </w:p>
    <w:p w14:paraId="35AC41B1" w14:textId="77777777" w:rsidR="00526B7B" w:rsidRDefault="00000000">
      <w:pPr>
        <w:spacing w:after="175" w:line="259" w:lineRule="auto"/>
        <w:ind w:left="0" w:firstLine="0"/>
      </w:pPr>
      <w:r>
        <w:t xml:space="preserve"> </w:t>
      </w:r>
    </w:p>
    <w:p w14:paraId="2C60E89C" w14:textId="77777777" w:rsidR="00526B7B" w:rsidRDefault="00000000">
      <w:pPr>
        <w:ind w:left="-5"/>
      </w:pPr>
      <w:r>
        <w:t xml:space="preserve">// Global variables and defines </w:t>
      </w:r>
    </w:p>
    <w:p w14:paraId="1CC88330" w14:textId="77777777" w:rsidR="00526B7B" w:rsidRDefault="00000000">
      <w:pPr>
        <w:ind w:left="-5"/>
      </w:pPr>
      <w:r>
        <w:t xml:space="preserve">// object initialization </w:t>
      </w:r>
    </w:p>
    <w:p w14:paraId="535D8C19" w14:textId="77777777" w:rsidR="00526B7B" w:rsidRDefault="00000000">
      <w:pPr>
        <w:ind w:left="-5"/>
      </w:pPr>
      <w:r>
        <w:t xml:space="preserve">DHT dht(DHT_PIN_DATA); </w:t>
      </w:r>
    </w:p>
    <w:p w14:paraId="46D475BF" w14:textId="77777777" w:rsidR="00526B7B" w:rsidRDefault="00000000">
      <w:pPr>
        <w:ind w:left="-5"/>
      </w:pPr>
      <w:r>
        <w:t xml:space="preserve">PIR pir(PIR_PIN_SIG); </w:t>
      </w:r>
    </w:p>
    <w:p w14:paraId="5FB5F1FB" w14:textId="77777777" w:rsidR="00526B7B" w:rsidRDefault="00000000">
      <w:pPr>
        <w:ind w:left="-5"/>
      </w:pPr>
      <w:r>
        <w:t xml:space="preserve">SoilMoisture soilMoisture_5v(SOILMOISTURE_5V_PIN_SIG); </w:t>
      </w:r>
    </w:p>
    <w:p w14:paraId="621122F7" w14:textId="77777777" w:rsidR="00526B7B" w:rsidRDefault="00000000">
      <w:pPr>
        <w:ind w:left="-5"/>
      </w:pPr>
      <w:r>
        <w:t xml:space="preserve">Pump waterpump(WATERPUMP_PIN_COIL1); </w:t>
      </w:r>
    </w:p>
    <w:p w14:paraId="46775671" w14:textId="77777777" w:rsidR="00526B7B" w:rsidRDefault="00000000">
      <w:pPr>
        <w:spacing w:after="175" w:line="259" w:lineRule="auto"/>
        <w:ind w:left="0" w:firstLine="0"/>
      </w:pPr>
      <w:r>
        <w:t xml:space="preserve"> </w:t>
      </w:r>
    </w:p>
    <w:p w14:paraId="6B3BF86D" w14:textId="77777777" w:rsidR="00526B7B" w:rsidRDefault="00000000">
      <w:pPr>
        <w:spacing w:after="172" w:line="259" w:lineRule="auto"/>
        <w:ind w:left="0" w:firstLine="0"/>
      </w:pPr>
      <w:r>
        <w:t xml:space="preserve"> </w:t>
      </w:r>
    </w:p>
    <w:p w14:paraId="76B66375" w14:textId="77777777" w:rsidR="00526B7B" w:rsidRDefault="00000000">
      <w:pPr>
        <w:spacing w:after="175" w:line="259" w:lineRule="auto"/>
        <w:ind w:left="0" w:firstLine="0"/>
      </w:pPr>
      <w:r>
        <w:t xml:space="preserve"> </w:t>
      </w:r>
    </w:p>
    <w:p w14:paraId="4E127511" w14:textId="77777777" w:rsidR="00526B7B" w:rsidRDefault="00000000">
      <w:pPr>
        <w:ind w:left="-5"/>
      </w:pPr>
      <w:r>
        <w:t xml:space="preserve">// define vars for testing menu </w:t>
      </w:r>
    </w:p>
    <w:p w14:paraId="3521E6DE" w14:textId="77777777" w:rsidR="00526B7B" w:rsidRDefault="00000000">
      <w:pPr>
        <w:spacing w:after="0" w:line="422" w:lineRule="auto"/>
        <w:ind w:left="0" w:right="4017" w:firstLine="0"/>
        <w:jc w:val="both"/>
      </w:pPr>
      <w:r>
        <w:lastRenderedPageBreak/>
        <w:t xml:space="preserve">const int timeout = 10000;       //define timeout of 10 sec char menuOption = 0; long time0; </w:t>
      </w:r>
    </w:p>
    <w:p w14:paraId="70A29662" w14:textId="77777777" w:rsidR="00526B7B" w:rsidRDefault="00000000">
      <w:pPr>
        <w:spacing w:after="175" w:line="259" w:lineRule="auto"/>
        <w:ind w:left="0" w:firstLine="0"/>
      </w:pPr>
      <w:r>
        <w:t xml:space="preserve"> </w:t>
      </w:r>
    </w:p>
    <w:p w14:paraId="28700F3C" w14:textId="77777777" w:rsidR="00526B7B" w:rsidRDefault="00000000">
      <w:pPr>
        <w:spacing w:after="79" w:line="347" w:lineRule="auto"/>
        <w:ind w:left="-5" w:right="329"/>
      </w:pPr>
      <w:r>
        <w:t xml:space="preserve">// Setup the essentials for your circuit to work. It runs first every time your circuit is powered with electricity. void setup()  </w:t>
      </w:r>
    </w:p>
    <w:p w14:paraId="6E053E58" w14:textId="77777777" w:rsidR="00526B7B" w:rsidRDefault="00000000">
      <w:pPr>
        <w:ind w:left="-5"/>
      </w:pPr>
      <w:r>
        <w:t xml:space="preserve">{ </w:t>
      </w:r>
    </w:p>
    <w:p w14:paraId="5A35B618" w14:textId="77777777" w:rsidR="00526B7B" w:rsidRDefault="00000000">
      <w:pPr>
        <w:ind w:left="-5"/>
      </w:pPr>
      <w:r>
        <w:t xml:space="preserve">    // Setup Serial which is useful for debugging </w:t>
      </w:r>
    </w:p>
    <w:p w14:paraId="5997A7EF" w14:textId="77777777" w:rsidR="00526B7B" w:rsidRDefault="00000000">
      <w:pPr>
        <w:spacing w:after="0" w:line="422" w:lineRule="auto"/>
        <w:ind w:left="-5" w:right="2470"/>
      </w:pPr>
      <w:r>
        <w:t xml:space="preserve">    // Use the Serial Monitor to view printed messages     Serial.begin(9600);     while (!Serial) ; // wait for serial port to connect. Needed for native USB     Serial.println("start");     dht.begin(); </w:t>
      </w:r>
    </w:p>
    <w:p w14:paraId="2A126746" w14:textId="77777777" w:rsidR="00526B7B" w:rsidRDefault="00000000">
      <w:pPr>
        <w:ind w:left="-5"/>
      </w:pPr>
      <w:r>
        <w:t xml:space="preserve">    menuOption = menu(); </w:t>
      </w:r>
    </w:p>
    <w:p w14:paraId="1F10AE0A" w14:textId="77777777" w:rsidR="00526B7B" w:rsidRDefault="00000000">
      <w:pPr>
        <w:spacing w:after="172" w:line="259" w:lineRule="auto"/>
        <w:ind w:left="0" w:firstLine="0"/>
      </w:pPr>
      <w:r>
        <w:t xml:space="preserve">     </w:t>
      </w:r>
    </w:p>
    <w:p w14:paraId="5DF185A8" w14:textId="77777777" w:rsidR="00526B7B" w:rsidRDefault="00000000">
      <w:pPr>
        <w:ind w:left="-5"/>
      </w:pPr>
      <w:r>
        <w:t xml:space="preserve">} </w:t>
      </w:r>
    </w:p>
    <w:p w14:paraId="15A15793" w14:textId="77777777" w:rsidR="00526B7B" w:rsidRDefault="00000000">
      <w:pPr>
        <w:spacing w:after="172" w:line="259" w:lineRule="auto"/>
        <w:ind w:left="0" w:firstLine="0"/>
      </w:pPr>
      <w:r>
        <w:t xml:space="preserve"> </w:t>
      </w:r>
    </w:p>
    <w:p w14:paraId="69A95833" w14:textId="77777777" w:rsidR="00526B7B" w:rsidRDefault="00000000">
      <w:pPr>
        <w:ind w:left="-5"/>
      </w:pPr>
      <w:r>
        <w:t xml:space="preserve">// Main logic of your circuit. It defines the interaction between the components you selected. After setup, it runs over and over again, in an eternal loop. </w:t>
      </w:r>
    </w:p>
    <w:p w14:paraId="20A98667" w14:textId="77777777" w:rsidR="00526B7B" w:rsidRDefault="00000000">
      <w:pPr>
        <w:ind w:left="-5"/>
      </w:pPr>
      <w:r>
        <w:t xml:space="preserve">void loop()  </w:t>
      </w:r>
    </w:p>
    <w:p w14:paraId="2295EA26" w14:textId="77777777" w:rsidR="00526B7B" w:rsidRDefault="00000000">
      <w:pPr>
        <w:ind w:left="-5"/>
      </w:pPr>
      <w:r>
        <w:t xml:space="preserve">{ </w:t>
      </w:r>
    </w:p>
    <w:p w14:paraId="6C446747" w14:textId="77777777" w:rsidR="00526B7B" w:rsidRDefault="00000000">
      <w:pPr>
        <w:spacing w:after="172" w:line="259" w:lineRule="auto"/>
        <w:ind w:left="0" w:firstLine="0"/>
      </w:pPr>
      <w:r>
        <w:t xml:space="preserve">         </w:t>
      </w:r>
    </w:p>
    <w:p w14:paraId="173B06D5" w14:textId="77777777" w:rsidR="00526B7B" w:rsidRDefault="00000000">
      <w:pPr>
        <w:ind w:left="-5"/>
      </w:pPr>
      <w:r>
        <w:t xml:space="preserve">    if(menuOption == '1') { </w:t>
      </w:r>
    </w:p>
    <w:p w14:paraId="4E81CC8E" w14:textId="77777777" w:rsidR="00526B7B" w:rsidRDefault="00000000">
      <w:pPr>
        <w:ind w:left="-5"/>
      </w:pPr>
      <w:r>
        <w:t xml:space="preserve">    // DHT22/11 Humidity and Temperature Sensor - Test Code </w:t>
      </w:r>
    </w:p>
    <w:p w14:paraId="64913FBF" w14:textId="77777777" w:rsidR="00526B7B" w:rsidRDefault="00000000">
      <w:pPr>
        <w:spacing w:after="0" w:line="423" w:lineRule="auto"/>
        <w:ind w:left="-5" w:right="5304"/>
      </w:pPr>
      <w:r>
        <w:t xml:space="preserve">    // Reading humidity in %     float dhtHumidity = dht.readHumidity(); </w:t>
      </w:r>
    </w:p>
    <w:p w14:paraId="33476C43" w14:textId="77777777" w:rsidR="00526B7B" w:rsidRDefault="00000000">
      <w:pPr>
        <w:spacing w:after="0" w:line="423" w:lineRule="auto"/>
        <w:ind w:left="-5" w:right="2670"/>
      </w:pPr>
      <w:r>
        <w:t xml:space="preserve">    // Read temperature in Celsius, for Fahrenheit use .readTempF()     float dhtTempC = dht.readTempC(); </w:t>
      </w:r>
    </w:p>
    <w:p w14:paraId="56111311" w14:textId="77777777" w:rsidR="00526B7B" w:rsidRDefault="00000000">
      <w:pPr>
        <w:ind w:left="-5"/>
      </w:pPr>
      <w:r>
        <w:t xml:space="preserve">    Serial.print(F("Humidity: ")); Serial.print(dhtHumidity); Serial.print(F(" [%]\t")); </w:t>
      </w:r>
    </w:p>
    <w:p w14:paraId="68154D03" w14:textId="77777777" w:rsidR="00526B7B" w:rsidRDefault="00000000">
      <w:pPr>
        <w:ind w:left="-5"/>
      </w:pPr>
      <w:r>
        <w:t xml:space="preserve">    Serial.print(F("Temp: ")); Serial.print(dhtTempC); Serial.println(F(" [C]")); </w:t>
      </w:r>
    </w:p>
    <w:p w14:paraId="14386421" w14:textId="77777777" w:rsidR="00526B7B" w:rsidRDefault="00000000">
      <w:pPr>
        <w:spacing w:after="0" w:line="259" w:lineRule="auto"/>
        <w:ind w:left="0" w:firstLine="0"/>
      </w:pPr>
      <w:r>
        <w:t xml:space="preserve"> </w:t>
      </w:r>
    </w:p>
    <w:p w14:paraId="5265F903" w14:textId="77777777" w:rsidR="00526B7B" w:rsidRDefault="00000000">
      <w:pPr>
        <w:ind w:left="-5"/>
      </w:pPr>
      <w:r>
        <w:t xml:space="preserve">    } </w:t>
      </w:r>
    </w:p>
    <w:p w14:paraId="2D0EDCAE" w14:textId="77777777" w:rsidR="00526B7B" w:rsidRDefault="00000000">
      <w:pPr>
        <w:ind w:left="-5"/>
      </w:pPr>
      <w:r>
        <w:t xml:space="preserve">    else if(menuOption == '2') { </w:t>
      </w:r>
    </w:p>
    <w:p w14:paraId="2E34CAF7" w14:textId="77777777" w:rsidR="00526B7B" w:rsidRDefault="00000000">
      <w:pPr>
        <w:ind w:left="-5"/>
      </w:pPr>
      <w:r>
        <w:t xml:space="preserve">    // Infrared PIR Motion Sensor Module - Test Code </w:t>
      </w:r>
    </w:p>
    <w:p w14:paraId="3A5B31B5" w14:textId="77777777" w:rsidR="00526B7B" w:rsidRDefault="00000000">
      <w:pPr>
        <w:ind w:left="-5"/>
      </w:pPr>
      <w:r>
        <w:t xml:space="preserve">    bool pirVal = pir.read(); </w:t>
      </w:r>
    </w:p>
    <w:p w14:paraId="578ECDA3" w14:textId="77777777" w:rsidR="00526B7B" w:rsidRDefault="00000000">
      <w:pPr>
        <w:ind w:left="-5"/>
      </w:pPr>
      <w:r>
        <w:lastRenderedPageBreak/>
        <w:t xml:space="preserve">    Serial.print(F("Val: ")); Serial.println(pirVal); </w:t>
      </w:r>
    </w:p>
    <w:p w14:paraId="1C73BABD" w14:textId="77777777" w:rsidR="00526B7B" w:rsidRDefault="00000000">
      <w:pPr>
        <w:spacing w:after="175" w:line="259" w:lineRule="auto"/>
        <w:ind w:left="0" w:firstLine="0"/>
      </w:pPr>
      <w:r>
        <w:t xml:space="preserve"> </w:t>
      </w:r>
    </w:p>
    <w:p w14:paraId="1ECF93F1" w14:textId="77777777" w:rsidR="00526B7B" w:rsidRDefault="00000000">
      <w:pPr>
        <w:ind w:left="-5"/>
      </w:pPr>
      <w:r>
        <w:t xml:space="preserve">    } </w:t>
      </w:r>
    </w:p>
    <w:p w14:paraId="1C6B4FA2" w14:textId="77777777" w:rsidR="00526B7B" w:rsidRDefault="00000000">
      <w:pPr>
        <w:spacing w:after="0" w:line="422" w:lineRule="auto"/>
        <w:ind w:left="-5" w:right="4565"/>
      </w:pPr>
      <w:r>
        <w:t xml:space="preserve">    else if(menuOption == '3') {     // Soil Moisture Sensor - Test Code     int soilMoisture_5vVal = soilMoisture_5v.read(); </w:t>
      </w:r>
    </w:p>
    <w:p w14:paraId="5BDAAD7A" w14:textId="77777777" w:rsidR="00526B7B" w:rsidRDefault="00000000">
      <w:pPr>
        <w:ind w:left="-5"/>
      </w:pPr>
      <w:r>
        <w:t xml:space="preserve">    Serial.print(F("Val: ")); Serial.println(soilMoisture_5vVal); </w:t>
      </w:r>
    </w:p>
    <w:p w14:paraId="6F3E00ED" w14:textId="77777777" w:rsidR="00526B7B" w:rsidRDefault="00000000">
      <w:pPr>
        <w:spacing w:after="172" w:line="259" w:lineRule="auto"/>
        <w:ind w:left="0" w:firstLine="0"/>
      </w:pPr>
      <w:r>
        <w:t xml:space="preserve"> </w:t>
      </w:r>
    </w:p>
    <w:p w14:paraId="38B67B9C" w14:textId="77777777" w:rsidR="00526B7B" w:rsidRDefault="00000000">
      <w:pPr>
        <w:ind w:left="-5"/>
      </w:pPr>
      <w:r>
        <w:t xml:space="preserve">    } </w:t>
      </w:r>
    </w:p>
    <w:p w14:paraId="4BB0DEB9" w14:textId="77777777" w:rsidR="00526B7B" w:rsidRDefault="00000000">
      <w:pPr>
        <w:ind w:left="-5"/>
      </w:pPr>
      <w:r>
        <w:t xml:space="preserve">    else if(menuOption == '4') { </w:t>
      </w:r>
    </w:p>
    <w:p w14:paraId="5B5D2AE2" w14:textId="77777777" w:rsidR="00526B7B" w:rsidRDefault="00000000">
      <w:pPr>
        <w:spacing w:after="2" w:line="422" w:lineRule="auto"/>
        <w:ind w:left="-5" w:right="3722"/>
      </w:pPr>
      <w:r>
        <w:t xml:space="preserve">    // Submersible Pool Water Pump - Test Code     // The water pump will turn on and off for 2000ms (4 sec)     waterpump.on(); // 1. turns on     delay(2000);       // 2. waits 500 milliseconds (0.5 sec). </w:t>
      </w:r>
    </w:p>
    <w:p w14:paraId="20430B7A" w14:textId="77777777" w:rsidR="00526B7B" w:rsidRDefault="00000000">
      <w:pPr>
        <w:spacing w:after="0" w:line="421" w:lineRule="auto"/>
        <w:ind w:left="-5" w:right="4112"/>
      </w:pPr>
      <w:r>
        <w:t xml:space="preserve">    waterpump.off();// 3. turns off     delay(2000);       // 4. waits 500 milliseconds (0.5 sec). </w:t>
      </w:r>
    </w:p>
    <w:p w14:paraId="471C05F6" w14:textId="77777777" w:rsidR="00526B7B" w:rsidRDefault="00000000">
      <w:pPr>
        <w:spacing w:after="175" w:line="259" w:lineRule="auto"/>
        <w:ind w:left="0" w:firstLine="0"/>
      </w:pPr>
      <w:r>
        <w:t xml:space="preserve"> </w:t>
      </w:r>
    </w:p>
    <w:p w14:paraId="191D8284" w14:textId="77777777" w:rsidR="00526B7B" w:rsidRDefault="00000000">
      <w:pPr>
        <w:ind w:left="-5"/>
      </w:pPr>
      <w:r>
        <w:t xml:space="preserve">    } </w:t>
      </w:r>
    </w:p>
    <w:p w14:paraId="1C24B4C2" w14:textId="77777777" w:rsidR="00526B7B" w:rsidRDefault="00000000">
      <w:pPr>
        <w:spacing w:after="175" w:line="259" w:lineRule="auto"/>
        <w:ind w:left="0" w:firstLine="0"/>
      </w:pPr>
      <w:r>
        <w:t xml:space="preserve">     </w:t>
      </w:r>
    </w:p>
    <w:p w14:paraId="47372FCC" w14:textId="77777777" w:rsidR="00526B7B" w:rsidRDefault="00000000">
      <w:pPr>
        <w:ind w:left="-5"/>
      </w:pPr>
      <w:r>
        <w:t xml:space="preserve">    if (millis() - time0 &gt; timeout) </w:t>
      </w:r>
    </w:p>
    <w:p w14:paraId="2B317D3A" w14:textId="77777777" w:rsidR="00526B7B" w:rsidRDefault="00000000">
      <w:pPr>
        <w:ind w:left="-5"/>
      </w:pPr>
      <w:r>
        <w:t xml:space="preserve">    { </w:t>
      </w:r>
    </w:p>
    <w:p w14:paraId="249DE4ED" w14:textId="77777777" w:rsidR="00526B7B" w:rsidRDefault="00000000">
      <w:pPr>
        <w:ind w:left="-5"/>
      </w:pPr>
      <w:r>
        <w:t xml:space="preserve">        menuOption = menu(); </w:t>
      </w:r>
    </w:p>
    <w:p w14:paraId="58641D2E" w14:textId="77777777" w:rsidR="00526B7B" w:rsidRDefault="00000000">
      <w:pPr>
        <w:ind w:left="-5"/>
      </w:pPr>
      <w:r>
        <w:t xml:space="preserve">    } </w:t>
      </w:r>
    </w:p>
    <w:p w14:paraId="13C059B0" w14:textId="77777777" w:rsidR="00526B7B" w:rsidRDefault="00000000">
      <w:pPr>
        <w:spacing w:after="175" w:line="259" w:lineRule="auto"/>
        <w:ind w:left="0" w:firstLine="0"/>
      </w:pPr>
      <w:r>
        <w:t xml:space="preserve">     </w:t>
      </w:r>
    </w:p>
    <w:p w14:paraId="553D5E99" w14:textId="77777777" w:rsidR="00526B7B" w:rsidRDefault="00000000">
      <w:pPr>
        <w:ind w:left="-5"/>
      </w:pPr>
      <w:r>
        <w:t xml:space="preserve">} </w:t>
      </w:r>
    </w:p>
    <w:p w14:paraId="2E62ED1F" w14:textId="77777777" w:rsidR="00526B7B" w:rsidRDefault="00000000">
      <w:pPr>
        <w:spacing w:after="175" w:line="259" w:lineRule="auto"/>
        <w:ind w:left="0" w:firstLine="0"/>
      </w:pPr>
      <w:r>
        <w:t xml:space="preserve"> </w:t>
      </w:r>
    </w:p>
    <w:p w14:paraId="242F9A6D" w14:textId="77777777" w:rsidR="00526B7B" w:rsidRDefault="00000000">
      <w:pPr>
        <w:spacing w:after="0" w:line="259" w:lineRule="auto"/>
        <w:ind w:left="0" w:firstLine="0"/>
      </w:pPr>
      <w:r>
        <w:t xml:space="preserve"> </w:t>
      </w:r>
    </w:p>
    <w:p w14:paraId="51440B1B" w14:textId="77777777" w:rsidR="00526B7B" w:rsidRDefault="00000000">
      <w:pPr>
        <w:spacing w:after="172" w:line="259" w:lineRule="auto"/>
        <w:ind w:left="0" w:firstLine="0"/>
      </w:pPr>
      <w:r>
        <w:t xml:space="preserve"> </w:t>
      </w:r>
    </w:p>
    <w:p w14:paraId="3A6AFDE6" w14:textId="77777777" w:rsidR="00526B7B" w:rsidRDefault="00000000">
      <w:pPr>
        <w:ind w:left="-5"/>
      </w:pPr>
      <w:r>
        <w:t xml:space="preserve">// Menu function for selecting the components to be tested </w:t>
      </w:r>
    </w:p>
    <w:p w14:paraId="359B3A65" w14:textId="77777777" w:rsidR="00526B7B" w:rsidRDefault="00000000">
      <w:pPr>
        <w:spacing w:after="2" w:line="421" w:lineRule="auto"/>
        <w:ind w:left="-5" w:right="5112"/>
      </w:pPr>
      <w:r>
        <w:t xml:space="preserve">// Follow serial monitor for instrcutions char menu() </w:t>
      </w:r>
    </w:p>
    <w:p w14:paraId="1F1C065E" w14:textId="77777777" w:rsidR="00526B7B" w:rsidRDefault="00000000">
      <w:pPr>
        <w:ind w:left="-5"/>
      </w:pPr>
      <w:r>
        <w:lastRenderedPageBreak/>
        <w:t xml:space="preserve">{ </w:t>
      </w:r>
    </w:p>
    <w:p w14:paraId="112CF72E" w14:textId="77777777" w:rsidR="00526B7B" w:rsidRDefault="00000000">
      <w:pPr>
        <w:spacing w:after="175" w:line="259" w:lineRule="auto"/>
        <w:ind w:left="0" w:firstLine="0"/>
      </w:pPr>
      <w:r>
        <w:t xml:space="preserve"> </w:t>
      </w:r>
    </w:p>
    <w:p w14:paraId="05134794" w14:textId="77777777" w:rsidR="00526B7B" w:rsidRDefault="00000000">
      <w:pPr>
        <w:ind w:left="-5"/>
      </w:pPr>
      <w:r>
        <w:t xml:space="preserve">    Serial.println(F("\nWhich component would you like to test?")); </w:t>
      </w:r>
    </w:p>
    <w:p w14:paraId="4FAD9E27" w14:textId="77777777" w:rsidR="00526B7B" w:rsidRDefault="00000000">
      <w:pPr>
        <w:ind w:left="-5"/>
      </w:pPr>
      <w:r>
        <w:t xml:space="preserve">    Serial.println(F("(1) DHT22/11 Humidity and Temperature Sensor")); </w:t>
      </w:r>
    </w:p>
    <w:p w14:paraId="52993082" w14:textId="77777777" w:rsidR="00526B7B" w:rsidRDefault="00000000">
      <w:pPr>
        <w:ind w:left="-5"/>
      </w:pPr>
      <w:r>
        <w:t xml:space="preserve">    Serial.println(F("(2) Infrared PIR Motion Sensor Module")); </w:t>
      </w:r>
    </w:p>
    <w:p w14:paraId="59E6CC1C" w14:textId="77777777" w:rsidR="00526B7B" w:rsidRDefault="00000000">
      <w:pPr>
        <w:ind w:left="-5"/>
      </w:pPr>
      <w:r>
        <w:t xml:space="preserve">    Serial.println(F("(3) Soil Moisture Sensor")); </w:t>
      </w:r>
    </w:p>
    <w:p w14:paraId="063122B2" w14:textId="77777777" w:rsidR="00526B7B" w:rsidRDefault="00000000">
      <w:pPr>
        <w:ind w:left="-5"/>
      </w:pPr>
      <w:r>
        <w:t xml:space="preserve">    Serial.println(F("(4) Submersible Pool Water Pump")); </w:t>
      </w:r>
    </w:p>
    <w:p w14:paraId="260CB5F2" w14:textId="77777777" w:rsidR="00526B7B" w:rsidRDefault="00000000">
      <w:pPr>
        <w:ind w:left="-5"/>
      </w:pPr>
      <w:r>
        <w:t xml:space="preserve">    Serial.println(F("(menu) send anything else or press on board reset button\n")); </w:t>
      </w:r>
    </w:p>
    <w:p w14:paraId="50ACCFFE" w14:textId="77777777" w:rsidR="00526B7B" w:rsidRDefault="00000000">
      <w:pPr>
        <w:ind w:left="-5"/>
      </w:pPr>
      <w:r>
        <w:t xml:space="preserve">    while (!Serial.available()); </w:t>
      </w:r>
    </w:p>
    <w:p w14:paraId="10B41D44" w14:textId="77777777" w:rsidR="00526B7B" w:rsidRDefault="00000000">
      <w:pPr>
        <w:spacing w:after="175" w:line="259" w:lineRule="auto"/>
        <w:ind w:left="0" w:firstLine="0"/>
      </w:pPr>
      <w:r>
        <w:t xml:space="preserve"> </w:t>
      </w:r>
    </w:p>
    <w:p w14:paraId="68D372F2" w14:textId="77777777" w:rsidR="00526B7B" w:rsidRDefault="00000000">
      <w:pPr>
        <w:spacing w:after="2" w:line="421" w:lineRule="auto"/>
        <w:ind w:left="-5" w:right="4458"/>
      </w:pPr>
      <w:r>
        <w:t xml:space="preserve">    // Read data from serial monitor if received     while (Serial.available())  </w:t>
      </w:r>
    </w:p>
    <w:p w14:paraId="12EDA56E" w14:textId="77777777" w:rsidR="00526B7B" w:rsidRDefault="00000000">
      <w:pPr>
        <w:ind w:left="-5"/>
      </w:pPr>
      <w:r>
        <w:t xml:space="preserve">    { </w:t>
      </w:r>
    </w:p>
    <w:p w14:paraId="41F01593" w14:textId="77777777" w:rsidR="00526B7B" w:rsidRDefault="00000000">
      <w:pPr>
        <w:spacing w:after="0" w:line="423" w:lineRule="auto"/>
        <w:ind w:left="-5" w:right="6621"/>
      </w:pPr>
      <w:r>
        <w:t xml:space="preserve">        char c = Serial.read();         if (isAlphaNumeric(c))  </w:t>
      </w:r>
    </w:p>
    <w:p w14:paraId="32786D1D" w14:textId="77777777" w:rsidR="00526B7B" w:rsidRDefault="00000000">
      <w:pPr>
        <w:spacing w:after="13" w:line="422" w:lineRule="auto"/>
        <w:ind w:left="-5" w:right="7609"/>
      </w:pPr>
      <w:r>
        <w:t xml:space="preserve">        {                             if(c == '1')  </w:t>
      </w:r>
    </w:p>
    <w:p w14:paraId="50FEBAAA" w14:textId="77777777" w:rsidR="00526B7B" w:rsidRDefault="00000000">
      <w:pPr>
        <w:ind w:left="-5"/>
      </w:pPr>
      <w:r>
        <w:t xml:space="preserve">     </w:t>
      </w:r>
      <w:r>
        <w:tab/>
        <w:t xml:space="preserve"> </w:t>
      </w:r>
      <w:r>
        <w:tab/>
        <w:t xml:space="preserve"> </w:t>
      </w:r>
      <w:r>
        <w:tab/>
        <w:t xml:space="preserve">Serial.println(F("Now Testing DHT22/11 Humidity and Temperature Sensor")); </w:t>
      </w:r>
    </w:p>
    <w:p w14:paraId="574BF063" w14:textId="77777777" w:rsidR="00526B7B" w:rsidRDefault="00000000">
      <w:pPr>
        <w:tabs>
          <w:tab w:val="center" w:pos="719"/>
          <w:tab w:val="center" w:pos="2079"/>
        </w:tabs>
        <w:ind w:left="-15" w:firstLine="0"/>
      </w:pPr>
      <w:r>
        <w:t xml:space="preserve">     </w:t>
      </w:r>
      <w:r>
        <w:tab/>
        <w:t xml:space="preserve"> </w:t>
      </w:r>
      <w:r>
        <w:tab/>
        <w:t xml:space="preserve">else if(c == '2')  </w:t>
      </w:r>
    </w:p>
    <w:p w14:paraId="1751DDA2" w14:textId="77777777" w:rsidR="00526B7B" w:rsidRDefault="00000000">
      <w:pPr>
        <w:spacing w:after="2" w:line="435" w:lineRule="auto"/>
        <w:ind w:left="-5" w:right="432"/>
      </w:pPr>
      <w:r>
        <w:t xml:space="preserve">     </w:t>
      </w:r>
      <w:r>
        <w:tab/>
        <w:t xml:space="preserve"> </w:t>
      </w:r>
      <w:r>
        <w:tab/>
        <w:t xml:space="preserve"> </w:t>
      </w:r>
      <w:r>
        <w:tab/>
        <w:t xml:space="preserve">Serial.println(F("Now Testing Infrared PIR Motion Sensor Module"));      </w:t>
      </w:r>
      <w:r>
        <w:tab/>
        <w:t xml:space="preserve"> </w:t>
      </w:r>
      <w:r>
        <w:tab/>
        <w:t xml:space="preserve">else if(c == '3')  </w:t>
      </w:r>
    </w:p>
    <w:p w14:paraId="3AB05742" w14:textId="77777777" w:rsidR="00526B7B" w:rsidRDefault="00000000">
      <w:pPr>
        <w:spacing w:after="2" w:line="435" w:lineRule="auto"/>
        <w:ind w:left="-5" w:right="1761"/>
      </w:pPr>
      <w:r>
        <w:t xml:space="preserve">     </w:t>
      </w:r>
      <w:r>
        <w:tab/>
        <w:t xml:space="preserve"> </w:t>
      </w:r>
      <w:r>
        <w:tab/>
        <w:t xml:space="preserve"> </w:t>
      </w:r>
      <w:r>
        <w:tab/>
        <w:t xml:space="preserve">Serial.println(F("Now Testing Soil Moisture Sensor"));      </w:t>
      </w:r>
      <w:r>
        <w:tab/>
        <w:t xml:space="preserve"> </w:t>
      </w:r>
      <w:r>
        <w:tab/>
        <w:t xml:space="preserve">else if(c == '4')  </w:t>
      </w:r>
    </w:p>
    <w:p w14:paraId="1A105CCA" w14:textId="77777777" w:rsidR="00526B7B" w:rsidRDefault="00000000">
      <w:pPr>
        <w:tabs>
          <w:tab w:val="center" w:pos="719"/>
          <w:tab w:val="center" w:pos="1439"/>
          <w:tab w:val="center" w:pos="4983"/>
        </w:tabs>
        <w:ind w:left="-15" w:firstLine="0"/>
      </w:pPr>
      <w:r>
        <w:t xml:space="preserve">     </w:t>
      </w:r>
      <w:r>
        <w:tab/>
        <w:t xml:space="preserve"> </w:t>
      </w:r>
      <w:r>
        <w:tab/>
        <w:t xml:space="preserve"> </w:t>
      </w:r>
      <w:r>
        <w:tab/>
        <w:t xml:space="preserve">Serial.println(F("Now Testing Submersible Pool Water Pump")); </w:t>
      </w:r>
    </w:p>
    <w:p w14:paraId="00C474BF" w14:textId="77777777" w:rsidR="00526B7B" w:rsidRDefault="00000000">
      <w:pPr>
        <w:ind w:left="-5"/>
      </w:pPr>
      <w:r>
        <w:t xml:space="preserve">            else </w:t>
      </w:r>
    </w:p>
    <w:p w14:paraId="0BBF822E" w14:textId="77777777" w:rsidR="00526B7B" w:rsidRDefault="00000000">
      <w:pPr>
        <w:ind w:left="-5"/>
      </w:pPr>
      <w:r>
        <w:t xml:space="preserve">            { </w:t>
      </w:r>
    </w:p>
    <w:p w14:paraId="4CF1DA6E" w14:textId="77777777" w:rsidR="00526B7B" w:rsidRDefault="00000000">
      <w:pPr>
        <w:spacing w:after="0" w:line="423" w:lineRule="auto"/>
        <w:ind w:left="-5" w:right="4801"/>
      </w:pPr>
      <w:r>
        <w:t xml:space="preserve">                Serial.println(F("illegal input!"));                 return 0; </w:t>
      </w:r>
    </w:p>
    <w:p w14:paraId="75558A62" w14:textId="77777777" w:rsidR="00526B7B" w:rsidRDefault="00000000">
      <w:pPr>
        <w:ind w:left="-5"/>
      </w:pPr>
      <w:r>
        <w:t xml:space="preserve">            } </w:t>
      </w:r>
    </w:p>
    <w:p w14:paraId="6DAAC0A5" w14:textId="77777777" w:rsidR="00526B7B" w:rsidRDefault="00000000">
      <w:pPr>
        <w:spacing w:after="2" w:line="421" w:lineRule="auto"/>
        <w:ind w:left="-5" w:right="6481"/>
      </w:pPr>
      <w:r>
        <w:lastRenderedPageBreak/>
        <w:t xml:space="preserve">            time0 = millis();             return c; </w:t>
      </w:r>
    </w:p>
    <w:p w14:paraId="4AAD5B46" w14:textId="77777777" w:rsidR="00526B7B" w:rsidRDefault="00000000">
      <w:pPr>
        <w:ind w:left="-5"/>
      </w:pPr>
      <w:r>
        <w:t xml:space="preserve">        } </w:t>
      </w:r>
    </w:p>
    <w:p w14:paraId="77936478" w14:textId="77777777" w:rsidR="00526B7B" w:rsidRDefault="00000000">
      <w:pPr>
        <w:ind w:left="-5"/>
      </w:pPr>
      <w:r>
        <w:t xml:space="preserve">    } </w:t>
      </w:r>
    </w:p>
    <w:p w14:paraId="6C8239D7" w14:textId="77777777" w:rsidR="00526B7B" w:rsidRDefault="00000000">
      <w:pPr>
        <w:spacing w:after="303"/>
        <w:ind w:left="-5"/>
      </w:pPr>
      <w:r>
        <w:t xml:space="preserve">} </w:t>
      </w:r>
    </w:p>
    <w:p w14:paraId="5AF1DCD2" w14:textId="77777777" w:rsidR="00526B7B" w:rsidRDefault="00000000">
      <w:pPr>
        <w:spacing w:after="3" w:line="259" w:lineRule="auto"/>
        <w:ind w:left="-5"/>
      </w:pPr>
      <w:r>
        <w:rPr>
          <w:sz w:val="36"/>
          <w:u w:val="single" w:color="000000"/>
        </w:rPr>
        <w:t>Circuit Diagram :</w:t>
      </w:r>
      <w:r>
        <w:rPr>
          <w:sz w:val="36"/>
        </w:rPr>
        <w:t xml:space="preserve"> </w:t>
      </w:r>
    </w:p>
    <w:p w14:paraId="0BB15DE7" w14:textId="77777777" w:rsidR="00526B7B" w:rsidRDefault="00000000">
      <w:pPr>
        <w:spacing w:after="0" w:line="259" w:lineRule="auto"/>
        <w:ind w:left="-5" w:firstLine="0"/>
        <w:jc w:val="right"/>
      </w:pPr>
      <w:r>
        <w:rPr>
          <w:noProof/>
        </w:rPr>
        <w:drawing>
          <wp:inline distT="0" distB="0" distL="0" distR="0" wp14:anchorId="2E6C12D4" wp14:editId="031B136E">
            <wp:extent cx="5736336" cy="2837688"/>
            <wp:effectExtent l="0" t="0" r="0" b="0"/>
            <wp:docPr id="207" name="Picture 2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Picture 20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6336" cy="283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526B7B">
      <w:pgSz w:w="11906" w:h="16838"/>
      <w:pgMar w:top="1483" w:right="1388" w:bottom="150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B7B"/>
    <w:rsid w:val="00526B7B"/>
    <w:rsid w:val="00EA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C0318"/>
  <w15:docId w15:val="{93D43403-1810-44FB-8915-B8159ED47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7" w:line="266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605</Words>
  <Characters>3454</Characters>
  <Application>Microsoft Office Word</Application>
  <DocSecurity>0</DocSecurity>
  <Lines>28</Lines>
  <Paragraphs>8</Paragraphs>
  <ScaleCrop>false</ScaleCrop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Project Delivery Sprint</dc:title>
  <dc:subject/>
  <dc:creator>KUSHAL DARIRA</dc:creator>
  <cp:keywords/>
  <cp:lastModifiedBy>Rajesh kumar</cp:lastModifiedBy>
  <cp:revision>2</cp:revision>
  <dcterms:created xsi:type="dcterms:W3CDTF">2022-11-16T16:59:00Z</dcterms:created>
  <dcterms:modified xsi:type="dcterms:W3CDTF">2022-11-16T16:59:00Z</dcterms:modified>
</cp:coreProperties>
</file>