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3B" w:rsidRDefault="00FE490E">
      <w:pPr>
        <w:pStyle w:val="BodyText"/>
        <w:spacing w:before="58"/>
        <w:ind w:left="4659" w:right="3857"/>
        <w:jc w:val="center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5"/>
        </w:rPr>
        <w:t xml:space="preserve"> </w:t>
      </w:r>
      <w:r>
        <w:t>Phase-II</w:t>
      </w:r>
    </w:p>
    <w:p w:rsidR="0025783B" w:rsidRDefault="00FE490E">
      <w:pPr>
        <w:pStyle w:val="BodyText"/>
        <w:spacing w:before="11"/>
        <w:ind w:left="5523" w:right="3857"/>
        <w:jc w:val="center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3"/>
        </w:rPr>
        <w:t xml:space="preserve"> </w:t>
      </w:r>
      <w:r>
        <w:t>Diagram</w:t>
      </w:r>
      <w:r>
        <w:rPr>
          <w:spacing w:val="-1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Stories</w:t>
      </w:r>
    </w:p>
    <w:p w:rsidR="0025783B" w:rsidRDefault="0025783B">
      <w:pPr>
        <w:pStyle w:val="BodyText"/>
        <w:rPr>
          <w:sz w:val="20"/>
        </w:rPr>
      </w:pPr>
    </w:p>
    <w:p w:rsidR="0025783B" w:rsidRDefault="0025783B">
      <w:pPr>
        <w:pStyle w:val="BodyText"/>
        <w:rPr>
          <w:sz w:val="20"/>
        </w:rPr>
      </w:pPr>
    </w:p>
    <w:p w:rsidR="0025783B" w:rsidRDefault="0025783B">
      <w:pPr>
        <w:pStyle w:val="BodyText"/>
        <w:rPr>
          <w:sz w:val="20"/>
        </w:rPr>
      </w:pPr>
    </w:p>
    <w:p w:rsidR="0025783B" w:rsidRDefault="0025783B">
      <w:pPr>
        <w:pStyle w:val="BodyText"/>
        <w:rPr>
          <w:sz w:val="20"/>
        </w:rPr>
      </w:pPr>
    </w:p>
    <w:p w:rsidR="0025783B" w:rsidRDefault="0025783B">
      <w:pPr>
        <w:pStyle w:val="BodyText"/>
        <w:rPr>
          <w:sz w:val="20"/>
        </w:rPr>
      </w:pPr>
    </w:p>
    <w:tbl>
      <w:tblPr>
        <w:tblW w:w="0" w:type="auto"/>
        <w:tblInd w:w="1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2"/>
        <w:gridCol w:w="7928"/>
      </w:tblGrid>
      <w:tr w:rsidR="0025783B">
        <w:trPr>
          <w:trHeight w:val="475"/>
        </w:trPr>
        <w:tc>
          <w:tcPr>
            <w:tcW w:w="5642" w:type="dxa"/>
          </w:tcPr>
          <w:p w:rsidR="0025783B" w:rsidRDefault="00FE490E">
            <w:pPr>
              <w:pStyle w:val="TableParagraph"/>
              <w:spacing w:line="405" w:lineRule="exact"/>
              <w:ind w:left="4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T</w:t>
            </w:r>
            <w:r>
              <w:rPr>
                <w:rFonts w:ascii="Times New Roman"/>
                <w:sz w:val="36"/>
              </w:rPr>
              <w:t>eam</w:t>
            </w:r>
            <w:r>
              <w:rPr>
                <w:rFonts w:ascii="Times New Roman"/>
                <w:spacing w:val="-12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ID</w:t>
            </w:r>
          </w:p>
        </w:tc>
        <w:tc>
          <w:tcPr>
            <w:tcW w:w="7928" w:type="dxa"/>
          </w:tcPr>
          <w:p w:rsidR="0025783B" w:rsidRDefault="00FE490E">
            <w:pPr>
              <w:pStyle w:val="TableParagraph"/>
              <w:spacing w:line="405" w:lineRule="exact"/>
              <w:ind w:left="114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PNT2022TMID30639</w:t>
            </w:r>
          </w:p>
        </w:tc>
      </w:tr>
      <w:tr w:rsidR="0025783B">
        <w:trPr>
          <w:trHeight w:val="955"/>
        </w:trPr>
        <w:tc>
          <w:tcPr>
            <w:tcW w:w="5642" w:type="dxa"/>
          </w:tcPr>
          <w:p w:rsidR="0025783B" w:rsidRDefault="00FE490E">
            <w:pPr>
              <w:pStyle w:val="TableParagraph"/>
              <w:spacing w:line="404" w:lineRule="exact"/>
              <w:ind w:left="4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Project</w:t>
            </w:r>
            <w:r>
              <w:rPr>
                <w:rFonts w:ascii="Times New Roman"/>
                <w:spacing w:val="-10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Name</w:t>
            </w:r>
          </w:p>
        </w:tc>
        <w:tc>
          <w:tcPr>
            <w:tcW w:w="7928" w:type="dxa"/>
          </w:tcPr>
          <w:p w:rsidR="0025783B" w:rsidRDefault="00FE490E">
            <w:pPr>
              <w:pStyle w:val="TableParagraph"/>
              <w:spacing w:line="404" w:lineRule="exact"/>
              <w:ind w:left="114"/>
              <w:rPr>
                <w:rFonts w:ascii="Times New Roman"/>
                <w:sz w:val="36"/>
              </w:rPr>
            </w:pPr>
            <w:r>
              <w:rPr>
                <w:rFonts w:ascii="Times New Roman"/>
                <w:spacing w:val="-1"/>
                <w:sz w:val="36"/>
              </w:rPr>
              <w:t>Project</w:t>
            </w:r>
            <w:r>
              <w:rPr>
                <w:rFonts w:ascii="Times New Roman"/>
                <w:spacing w:val="-7"/>
                <w:sz w:val="36"/>
              </w:rPr>
              <w:t xml:space="preserve"> </w:t>
            </w:r>
            <w:r>
              <w:rPr>
                <w:rFonts w:ascii="Times New Roman"/>
                <w:spacing w:val="-1"/>
                <w:sz w:val="36"/>
              </w:rPr>
              <w:t>-</w:t>
            </w:r>
            <w:r>
              <w:rPr>
                <w:rFonts w:ascii="Times New Roman"/>
                <w:spacing w:val="6"/>
                <w:sz w:val="36"/>
              </w:rPr>
              <w:t xml:space="preserve"> </w:t>
            </w:r>
            <w:r>
              <w:rPr>
                <w:rFonts w:ascii="Times New Roman"/>
                <w:spacing w:val="-1"/>
                <w:sz w:val="36"/>
              </w:rPr>
              <w:t>IoT</w:t>
            </w:r>
            <w:r>
              <w:rPr>
                <w:rFonts w:ascii="Times New Roman"/>
                <w:spacing w:val="-8"/>
                <w:sz w:val="36"/>
              </w:rPr>
              <w:t xml:space="preserve"> </w:t>
            </w:r>
            <w:r>
              <w:rPr>
                <w:rFonts w:ascii="Times New Roman"/>
                <w:spacing w:val="-1"/>
                <w:sz w:val="36"/>
              </w:rPr>
              <w:t>based</w:t>
            </w:r>
            <w:r>
              <w:rPr>
                <w:rFonts w:ascii="Times New Roman"/>
                <w:sz w:val="36"/>
              </w:rPr>
              <w:t xml:space="preserve"> </w:t>
            </w:r>
            <w:r>
              <w:rPr>
                <w:rFonts w:ascii="Times New Roman"/>
                <w:spacing w:val="-1"/>
                <w:sz w:val="36"/>
              </w:rPr>
              <w:t>safety</w:t>
            </w:r>
            <w:r>
              <w:rPr>
                <w:rFonts w:ascii="Times New Roman"/>
                <w:spacing w:val="-5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gadget</w:t>
            </w:r>
            <w:r>
              <w:rPr>
                <w:rFonts w:ascii="Times New Roman"/>
                <w:spacing w:val="2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for</w:t>
            </w:r>
            <w:r>
              <w:rPr>
                <w:rFonts w:ascii="Times New Roman"/>
                <w:spacing w:val="-3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Child</w:t>
            </w:r>
            <w:r>
              <w:rPr>
                <w:rFonts w:ascii="Times New Roman"/>
                <w:spacing w:val="-58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Safety</w:t>
            </w:r>
          </w:p>
          <w:p w:rsidR="0025783B" w:rsidRDefault="00FE490E">
            <w:pPr>
              <w:pStyle w:val="TableParagraph"/>
              <w:spacing w:before="61"/>
              <w:ind w:left="114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Monitoring</w:t>
            </w:r>
            <w:r>
              <w:rPr>
                <w:rFonts w:ascii="Times New Roman"/>
                <w:spacing w:val="-5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and</w:t>
            </w:r>
            <w:r>
              <w:rPr>
                <w:rFonts w:ascii="Times New Roman"/>
                <w:spacing w:val="-6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Notification</w:t>
            </w:r>
          </w:p>
        </w:tc>
        <w:bookmarkStart w:id="0" w:name="_GoBack"/>
        <w:bookmarkEnd w:id="0"/>
      </w:tr>
      <w:tr w:rsidR="0025783B">
        <w:trPr>
          <w:trHeight w:val="580"/>
        </w:trPr>
        <w:tc>
          <w:tcPr>
            <w:tcW w:w="5642" w:type="dxa"/>
          </w:tcPr>
          <w:p w:rsidR="0025783B" w:rsidRDefault="00FE490E">
            <w:pPr>
              <w:pStyle w:val="TableParagraph"/>
              <w:spacing w:line="404" w:lineRule="exact"/>
              <w:ind w:left="4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TEAM</w:t>
            </w:r>
            <w:r>
              <w:rPr>
                <w:rFonts w:ascii="Times New Roman"/>
                <w:spacing w:val="-4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LEADER</w:t>
            </w:r>
          </w:p>
        </w:tc>
        <w:tc>
          <w:tcPr>
            <w:tcW w:w="7928" w:type="dxa"/>
          </w:tcPr>
          <w:p w:rsidR="0025783B" w:rsidRDefault="00FE490E">
            <w:pPr>
              <w:pStyle w:val="TableParagraph"/>
              <w:spacing w:line="404" w:lineRule="exact"/>
              <w:ind w:left="4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KAVIYA.A</w:t>
            </w:r>
          </w:p>
        </w:tc>
      </w:tr>
      <w:tr w:rsidR="0025783B">
        <w:trPr>
          <w:trHeight w:val="1430"/>
        </w:trPr>
        <w:tc>
          <w:tcPr>
            <w:tcW w:w="5642" w:type="dxa"/>
          </w:tcPr>
          <w:p w:rsidR="0025783B" w:rsidRDefault="00FE490E">
            <w:pPr>
              <w:pStyle w:val="TableParagraph"/>
              <w:spacing w:line="404" w:lineRule="exact"/>
              <w:ind w:left="4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TEAM</w:t>
            </w:r>
            <w:r>
              <w:rPr>
                <w:rFonts w:ascii="Times New Roman"/>
                <w:spacing w:val="-1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MEMBERS</w:t>
            </w:r>
          </w:p>
        </w:tc>
        <w:tc>
          <w:tcPr>
            <w:tcW w:w="7928" w:type="dxa"/>
          </w:tcPr>
          <w:p w:rsidR="0025783B" w:rsidRDefault="00FE490E" w:rsidP="00FE490E">
            <w:pPr>
              <w:pStyle w:val="TableParagraph"/>
              <w:spacing w:line="404" w:lineRule="exact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SHANMATHII.S</w:t>
            </w:r>
          </w:p>
          <w:p w:rsidR="0025783B" w:rsidRDefault="00FE490E" w:rsidP="00FE490E">
            <w:pPr>
              <w:pStyle w:val="TableParagraph"/>
              <w:spacing w:before="5" w:line="470" w:lineRule="atLeast"/>
              <w:ind w:right="4161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KOBIKA.G</w:t>
            </w:r>
          </w:p>
          <w:p w:rsidR="00FE490E" w:rsidRDefault="00FE490E" w:rsidP="00FE490E">
            <w:pPr>
              <w:pStyle w:val="TableParagraph"/>
              <w:spacing w:before="5" w:line="470" w:lineRule="atLeast"/>
              <w:ind w:right="4161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SUGASAHILA.R</w:t>
            </w:r>
          </w:p>
        </w:tc>
      </w:tr>
    </w:tbl>
    <w:p w:rsidR="0025783B" w:rsidRDefault="0025783B">
      <w:pPr>
        <w:spacing w:line="470" w:lineRule="atLeast"/>
        <w:rPr>
          <w:rFonts w:ascii="Times New Roman"/>
          <w:sz w:val="36"/>
        </w:rPr>
        <w:sectPr w:rsidR="0025783B">
          <w:type w:val="continuous"/>
          <w:pgSz w:w="16840" w:h="11910" w:orient="landscape"/>
          <w:pgMar w:top="1040" w:right="260" w:bottom="280" w:left="0" w:header="720" w:footer="720" w:gutter="0"/>
          <w:cols w:space="720"/>
        </w:sectPr>
      </w:pPr>
    </w:p>
    <w:p w:rsidR="0025783B" w:rsidRDefault="00FE490E">
      <w:pPr>
        <w:spacing w:before="59"/>
        <w:ind w:left="1339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USER</w:t>
      </w:r>
      <w:r>
        <w:rPr>
          <w:rFonts w:ascii="Arial"/>
          <w:b/>
          <w:spacing w:val="-3"/>
          <w:sz w:val="36"/>
        </w:rPr>
        <w:t xml:space="preserve"> </w:t>
      </w:r>
      <w:r>
        <w:rPr>
          <w:rFonts w:ascii="Arial"/>
          <w:b/>
          <w:sz w:val="36"/>
        </w:rPr>
        <w:t>STORIES</w:t>
      </w:r>
    </w:p>
    <w:p w:rsidR="0025783B" w:rsidRDefault="0025783B">
      <w:pPr>
        <w:pStyle w:val="BodyText"/>
        <w:rPr>
          <w:rFonts w:ascii="Arial"/>
          <w:sz w:val="20"/>
        </w:rPr>
      </w:pPr>
    </w:p>
    <w:p w:rsidR="0025783B" w:rsidRDefault="0025783B">
      <w:pPr>
        <w:pStyle w:val="BodyText"/>
        <w:rPr>
          <w:rFonts w:ascii="Arial"/>
          <w:sz w:val="20"/>
        </w:rPr>
      </w:pPr>
    </w:p>
    <w:p w:rsidR="0025783B" w:rsidRDefault="0025783B">
      <w:pPr>
        <w:pStyle w:val="BodyText"/>
        <w:rPr>
          <w:rFonts w:ascii="Arial"/>
          <w:sz w:val="20"/>
        </w:rPr>
      </w:pPr>
    </w:p>
    <w:p w:rsidR="0025783B" w:rsidRDefault="0025783B">
      <w:pPr>
        <w:pStyle w:val="BodyText"/>
        <w:rPr>
          <w:rFonts w:ascii="Arial"/>
          <w:sz w:val="20"/>
        </w:rPr>
      </w:pPr>
    </w:p>
    <w:p w:rsidR="0025783B" w:rsidRDefault="0025783B">
      <w:pPr>
        <w:pStyle w:val="BodyText"/>
        <w:spacing w:before="2"/>
        <w:rPr>
          <w:rFonts w:ascii="Arial"/>
          <w:sz w:val="13"/>
        </w:rPr>
      </w:pPr>
    </w:p>
    <w:tbl>
      <w:tblPr>
        <w:tblW w:w="0" w:type="auto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1839"/>
        <w:gridCol w:w="1292"/>
        <w:gridCol w:w="3889"/>
        <w:gridCol w:w="2442"/>
        <w:gridCol w:w="1343"/>
        <w:gridCol w:w="1346"/>
      </w:tblGrid>
      <w:tr w:rsidR="0025783B">
        <w:trPr>
          <w:trHeight w:val="691"/>
        </w:trPr>
        <w:tc>
          <w:tcPr>
            <w:tcW w:w="1450" w:type="dxa"/>
          </w:tcPr>
          <w:p w:rsidR="0025783B" w:rsidRDefault="00FE490E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39" w:type="dxa"/>
          </w:tcPr>
          <w:p w:rsidR="0025783B" w:rsidRDefault="00FE490E">
            <w:pPr>
              <w:pStyle w:val="TableParagraph"/>
              <w:spacing w:line="235" w:lineRule="auto"/>
              <w:ind w:left="110" w:right="5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</w:p>
          <w:p w:rsidR="0025783B" w:rsidRDefault="00FE490E">
            <w:pPr>
              <w:pStyle w:val="TableParagraph"/>
              <w:spacing w:line="220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92" w:type="dxa"/>
          </w:tcPr>
          <w:p w:rsidR="0025783B" w:rsidRDefault="00FE490E">
            <w:pPr>
              <w:pStyle w:val="TableParagraph"/>
              <w:ind w:left="110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889" w:type="dxa"/>
          </w:tcPr>
          <w:p w:rsidR="0025783B" w:rsidRDefault="00FE490E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442" w:type="dxa"/>
            <w:tcBorders>
              <w:right w:val="single" w:sz="6" w:space="0" w:color="000000"/>
            </w:tcBorders>
          </w:tcPr>
          <w:p w:rsidR="0025783B" w:rsidRDefault="00FE490E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43" w:type="dxa"/>
            <w:tcBorders>
              <w:left w:val="single" w:sz="6" w:space="0" w:color="000000"/>
            </w:tcBorders>
          </w:tcPr>
          <w:p w:rsidR="0025783B" w:rsidRDefault="00FE490E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46" w:type="dxa"/>
          </w:tcPr>
          <w:p w:rsidR="0025783B" w:rsidRDefault="00FE490E">
            <w:pPr>
              <w:pStyle w:val="TableParagraph"/>
              <w:spacing w:line="225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25783B">
        <w:trPr>
          <w:trHeight w:val="916"/>
        </w:trPr>
        <w:tc>
          <w:tcPr>
            <w:tcW w:w="1450" w:type="dxa"/>
          </w:tcPr>
          <w:p w:rsidR="0025783B" w:rsidRDefault="00FE490E">
            <w:pPr>
              <w:pStyle w:val="TableParagraph"/>
              <w:ind w:left="110" w:right="16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  <w:p w:rsidR="0025783B" w:rsidRDefault="00FE490E">
            <w:pPr>
              <w:pStyle w:val="TableParagraph"/>
              <w:spacing w:before="5" w:line="216" w:lineRule="exact"/>
              <w:ind w:left="110" w:right="442"/>
              <w:rPr>
                <w:sz w:val="20"/>
              </w:rPr>
            </w:pPr>
            <w:r>
              <w:rPr>
                <w:sz w:val="20"/>
              </w:rPr>
              <w:t>and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39" w:type="dxa"/>
          </w:tcPr>
          <w:p w:rsidR="0025783B" w:rsidRDefault="00FE490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92" w:type="dxa"/>
          </w:tcPr>
          <w:p w:rsidR="0025783B" w:rsidRDefault="00FE490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889" w:type="dxa"/>
          </w:tcPr>
          <w:p w:rsidR="0025783B" w:rsidRDefault="00FE490E">
            <w:pPr>
              <w:pStyle w:val="TableParagraph"/>
              <w:ind w:left="114" w:right="287"/>
              <w:rPr>
                <w:sz w:val="20"/>
              </w:rPr>
            </w:pPr>
            <w:r>
              <w:rPr>
                <w:sz w:val="20"/>
              </w:rPr>
              <w:t>As a user, I can register my account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442" w:type="dxa"/>
            <w:tcBorders>
              <w:right w:val="single" w:sz="6" w:space="0" w:color="000000"/>
            </w:tcBorders>
          </w:tcPr>
          <w:p w:rsidR="0025783B" w:rsidRDefault="00FE490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  <w:p w:rsidR="0025783B" w:rsidRDefault="00FE490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43" w:type="dxa"/>
            <w:tcBorders>
              <w:left w:val="single" w:sz="6" w:space="0" w:color="000000"/>
            </w:tcBorders>
          </w:tcPr>
          <w:p w:rsidR="0025783B" w:rsidRDefault="00FE490E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6" w:type="dxa"/>
          </w:tcPr>
          <w:p w:rsidR="0025783B" w:rsidRDefault="00FE490E"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5783B">
        <w:trPr>
          <w:trHeight w:val="690"/>
        </w:trPr>
        <w:tc>
          <w:tcPr>
            <w:tcW w:w="1450" w:type="dxa"/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</w:tcPr>
          <w:p w:rsidR="0025783B" w:rsidRDefault="00FE490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889" w:type="dxa"/>
          </w:tcPr>
          <w:p w:rsidR="0025783B" w:rsidRDefault="00FE490E">
            <w:pPr>
              <w:pStyle w:val="TableParagraph"/>
              <w:ind w:left="114" w:right="5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 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myself</w:t>
            </w:r>
          </w:p>
        </w:tc>
        <w:tc>
          <w:tcPr>
            <w:tcW w:w="2442" w:type="dxa"/>
            <w:tcBorders>
              <w:right w:val="single" w:sz="6" w:space="0" w:color="000000"/>
            </w:tcBorders>
          </w:tcPr>
          <w:p w:rsidR="0025783B" w:rsidRDefault="00FE490E">
            <w:pPr>
              <w:pStyle w:val="TableParagraph"/>
              <w:spacing w:line="230" w:lineRule="exact"/>
              <w:ind w:left="109" w:right="50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43" w:type="dxa"/>
            <w:tcBorders>
              <w:left w:val="single" w:sz="6" w:space="0" w:color="000000"/>
            </w:tcBorders>
          </w:tcPr>
          <w:p w:rsidR="0025783B" w:rsidRDefault="00FE490E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6" w:type="dxa"/>
          </w:tcPr>
          <w:p w:rsidR="0025783B" w:rsidRDefault="00FE490E"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5783B">
        <w:trPr>
          <w:trHeight w:val="691"/>
        </w:trPr>
        <w:tc>
          <w:tcPr>
            <w:tcW w:w="1450" w:type="dxa"/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</w:tcPr>
          <w:p w:rsidR="0025783B" w:rsidRDefault="00FE490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889" w:type="dxa"/>
          </w:tcPr>
          <w:p w:rsidR="0025783B" w:rsidRDefault="00FE490E">
            <w:pPr>
              <w:pStyle w:val="TableParagraph"/>
              <w:ind w:left="114" w:right="778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2442" w:type="dxa"/>
            <w:tcBorders>
              <w:right w:val="single" w:sz="6" w:space="0" w:color="000000"/>
            </w:tcBorders>
          </w:tcPr>
          <w:p w:rsidR="0025783B" w:rsidRDefault="00FE490E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 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  <w:p w:rsidR="0025783B" w:rsidRDefault="00FE490E">
            <w:pPr>
              <w:pStyle w:val="TableParagraph"/>
              <w:spacing w:line="226" w:lineRule="exact"/>
              <w:ind w:left="109" w:right="5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43" w:type="dxa"/>
            <w:tcBorders>
              <w:left w:val="single" w:sz="6" w:space="0" w:color="000000"/>
            </w:tcBorders>
          </w:tcPr>
          <w:p w:rsidR="0025783B" w:rsidRDefault="00FE490E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6" w:type="dxa"/>
          </w:tcPr>
          <w:p w:rsidR="0025783B" w:rsidRDefault="00FE490E"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5783B">
        <w:trPr>
          <w:trHeight w:val="460"/>
        </w:trPr>
        <w:tc>
          <w:tcPr>
            <w:tcW w:w="1450" w:type="dxa"/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:rsidR="0025783B" w:rsidRDefault="00FE490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2" w:type="dxa"/>
          </w:tcPr>
          <w:p w:rsidR="0025783B" w:rsidRDefault="00FE490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889" w:type="dxa"/>
          </w:tcPr>
          <w:p w:rsidR="0025783B" w:rsidRDefault="00FE490E">
            <w:pPr>
              <w:pStyle w:val="TableParagraph"/>
              <w:spacing w:line="230" w:lineRule="exact"/>
              <w:ind w:left="114" w:right="32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442" w:type="dxa"/>
            <w:tcBorders>
              <w:right w:val="single" w:sz="6" w:space="0" w:color="000000"/>
            </w:tcBorders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3" w:type="dxa"/>
            <w:tcBorders>
              <w:left w:val="single" w:sz="6" w:space="0" w:color="000000"/>
            </w:tcBorders>
          </w:tcPr>
          <w:p w:rsidR="0025783B" w:rsidRDefault="00FE490E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6" w:type="dxa"/>
          </w:tcPr>
          <w:p w:rsidR="0025783B" w:rsidRDefault="00FE490E"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5783B">
        <w:trPr>
          <w:trHeight w:val="383"/>
        </w:trPr>
        <w:tc>
          <w:tcPr>
            <w:tcW w:w="1450" w:type="dxa"/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9" w:type="dxa"/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2" w:type="dxa"/>
            <w:tcBorders>
              <w:right w:val="single" w:sz="6" w:space="0" w:color="000000"/>
            </w:tcBorders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3" w:type="dxa"/>
            <w:tcBorders>
              <w:left w:val="single" w:sz="6" w:space="0" w:color="000000"/>
            </w:tcBorders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6" w:type="dxa"/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783B">
        <w:trPr>
          <w:trHeight w:val="388"/>
        </w:trPr>
        <w:tc>
          <w:tcPr>
            <w:tcW w:w="1450" w:type="dxa"/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9" w:type="dxa"/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2" w:type="dxa"/>
            <w:tcBorders>
              <w:right w:val="single" w:sz="6" w:space="0" w:color="000000"/>
            </w:tcBorders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3" w:type="dxa"/>
            <w:tcBorders>
              <w:left w:val="single" w:sz="6" w:space="0" w:color="000000"/>
            </w:tcBorders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6" w:type="dxa"/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783B">
        <w:trPr>
          <w:trHeight w:val="921"/>
        </w:trPr>
        <w:tc>
          <w:tcPr>
            <w:tcW w:w="1450" w:type="dxa"/>
          </w:tcPr>
          <w:p w:rsidR="0025783B" w:rsidRDefault="00FE490E">
            <w:pPr>
              <w:pStyle w:val="TableParagraph"/>
              <w:ind w:left="110" w:right="44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39" w:type="dxa"/>
          </w:tcPr>
          <w:p w:rsidR="0025783B" w:rsidRDefault="00FE490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2" w:type="dxa"/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9" w:type="dxa"/>
          </w:tcPr>
          <w:p w:rsidR="0025783B" w:rsidRDefault="00FE490E">
            <w:pPr>
              <w:pStyle w:val="TableParagraph"/>
              <w:spacing w:before="1" w:line="237" w:lineRule="auto"/>
              <w:ind w:left="114" w:right="156"/>
              <w:rPr>
                <w:sz w:val="20"/>
              </w:rPr>
            </w:pPr>
            <w:r>
              <w:rPr>
                <w:sz w:val="20"/>
              </w:rPr>
              <w:t>As I enter I can view the working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glitches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check if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25783B" w:rsidRDefault="00FE490E">
            <w:pPr>
              <w:pStyle w:val="TableParagraph"/>
              <w:spacing w:before="2"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 authorized.</w:t>
            </w:r>
          </w:p>
        </w:tc>
        <w:tc>
          <w:tcPr>
            <w:tcW w:w="2442" w:type="dxa"/>
            <w:tcBorders>
              <w:right w:val="single" w:sz="6" w:space="0" w:color="000000"/>
            </w:tcBorders>
          </w:tcPr>
          <w:p w:rsidR="0025783B" w:rsidRDefault="00FE490E">
            <w:pPr>
              <w:pStyle w:val="TableParagraph"/>
              <w:ind w:left="109" w:right="232"/>
              <w:rPr>
                <w:sz w:val="20"/>
              </w:rPr>
            </w:pPr>
            <w:r>
              <w:rPr>
                <w:sz w:val="20"/>
              </w:rPr>
              <w:t>I can login only with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343" w:type="dxa"/>
            <w:tcBorders>
              <w:left w:val="single" w:sz="6" w:space="0" w:color="000000"/>
            </w:tcBorders>
          </w:tcPr>
          <w:p w:rsidR="0025783B" w:rsidRDefault="00FE490E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46" w:type="dxa"/>
          </w:tcPr>
          <w:p w:rsidR="0025783B" w:rsidRDefault="00FE490E"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sz w:val="20"/>
              </w:rPr>
              <w:t>Sprint 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25783B">
        <w:trPr>
          <w:trHeight w:val="921"/>
        </w:trPr>
        <w:tc>
          <w:tcPr>
            <w:tcW w:w="1450" w:type="dxa"/>
          </w:tcPr>
          <w:p w:rsidR="0025783B" w:rsidRDefault="00FE490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39" w:type="dxa"/>
          </w:tcPr>
          <w:p w:rsidR="0025783B" w:rsidRDefault="00FE490E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2" w:type="dxa"/>
          </w:tcPr>
          <w:p w:rsidR="0025783B" w:rsidRDefault="00257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9" w:type="dxa"/>
          </w:tcPr>
          <w:p w:rsidR="0025783B" w:rsidRDefault="00FE490E">
            <w:pPr>
              <w:pStyle w:val="TableParagraph"/>
              <w:spacing w:line="230" w:lineRule="exact"/>
              <w:ind w:left="114" w:right="455"/>
              <w:rPr>
                <w:sz w:val="20"/>
              </w:rPr>
            </w:pPr>
            <w:r>
              <w:rPr>
                <w:sz w:val="20"/>
              </w:rPr>
              <w:t>Maintaining and making sure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locations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secure and accurate and updated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constantly.</w:t>
            </w:r>
          </w:p>
        </w:tc>
        <w:tc>
          <w:tcPr>
            <w:tcW w:w="2442" w:type="dxa"/>
            <w:tcBorders>
              <w:right w:val="single" w:sz="6" w:space="0" w:color="000000"/>
            </w:tcBorders>
          </w:tcPr>
          <w:p w:rsidR="0025783B" w:rsidRDefault="00FE490E">
            <w:pPr>
              <w:pStyle w:val="TableParagraph"/>
              <w:ind w:left="109" w:right="232"/>
              <w:rPr>
                <w:sz w:val="20"/>
              </w:rPr>
            </w:pPr>
            <w:r>
              <w:rPr>
                <w:sz w:val="20"/>
              </w:rPr>
              <w:t>I can login only with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343" w:type="dxa"/>
            <w:tcBorders>
              <w:left w:val="single" w:sz="6" w:space="0" w:color="000000"/>
            </w:tcBorders>
          </w:tcPr>
          <w:p w:rsidR="0025783B" w:rsidRDefault="00FE490E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6" w:type="dxa"/>
          </w:tcPr>
          <w:p w:rsidR="0025783B" w:rsidRDefault="00FE490E"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sz w:val="20"/>
              </w:rPr>
              <w:t>Sprint 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</w:tbl>
    <w:p w:rsidR="0025783B" w:rsidRDefault="0025783B">
      <w:pPr>
        <w:spacing w:line="225" w:lineRule="exact"/>
        <w:rPr>
          <w:sz w:val="20"/>
        </w:rPr>
        <w:sectPr w:rsidR="0025783B">
          <w:pgSz w:w="16840" w:h="11910" w:orient="landscape"/>
          <w:pgMar w:top="1020" w:right="260" w:bottom="280" w:left="0" w:header="720" w:footer="720" w:gutter="0"/>
          <w:cols w:space="720"/>
        </w:sectPr>
      </w:pPr>
    </w:p>
    <w:p w:rsidR="0025783B" w:rsidRDefault="00FE490E">
      <w:pPr>
        <w:pStyle w:val="BodyText"/>
        <w:ind w:left="411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3352165" cy="257810"/>
                <wp:effectExtent l="3810" t="0" r="0" b="254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165" cy="257810"/>
                          <a:chOff x="0" y="0"/>
                          <a:chExt cx="5279" cy="406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" y="14"/>
                            <a:ext cx="526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8BF326" id="Group 2" o:spid="_x0000_s1026" style="width:263.95pt;height:20.3pt;mso-position-horizontal-relative:char;mso-position-vertical-relative:line" coordsize="5279,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hI1xAMAAGsNAAAOAAAAZHJzL2Uyb0RvYy54bWzsV9tu4zYQfS/QfyD0&#10;ruhiybKE2IvEsoICaRv08gE0RVnESqRA0nGCYv+9Q1KyHTvAtrtPLWLAAq/DmXPOjKjbTy99h56p&#10;VEzwpRfdhB6inIia8d3S+/OPyl94SGnMa9wJTpfeK1Xep9WPP9wehoLGohVdTSUCI1wVh2HptVoP&#10;RRAo0tIeqxsxUA6TjZA91tCVu6CW+ADW+y6Iw3AeHISsBykIVQpGSzfpraz9pqFE/9o0imrULT3w&#10;TduntM+teQarW1zsJB5aRkY38Dd40WPG4dCjqRJrjPaSXZnqGZFCiUbfENEHomkYoTYGiCYKL6J5&#10;kGI/2Fh2xWE3HGECaC9w+maz5JfnJ4lYvfRiD3HcA0X2VBQbaA7DroAVD3L4fXiSLj5oPgryWcF0&#10;cDlv+ju3GG0PP4sazOG9Fhaal0b2xgQEjV4sA69HBuiLRgQGZ7M0juaphwjMxWm2iEaKSAs8Xm0j&#10;7WbcmMZZ7nYl4dy4HuDCHWidHJ1a3Q6MFPAfoYTWFZRflxzs0ntJvdFI/49s9Fh+3g8+sD5gzbas&#10;Y/rVKhiwMU7x5ydGDMamc2JlNrECs+ZQlJjgpjVuBzYRWU4QF+sW8x29UwNIHxIStk9DUopDS3Gt&#10;zLBB6K0V233jxbZjQ8W6zpBm2mO8kD0X6nsHMqfsUpB9T7l2qSppB6ELrlo2KA/JgvZbCsqTP9WR&#10;VQio4FFpc5zRg02fv+LFXRjm8b2/TsO1n4TZxr/Lk8zPwk2WhMkiWkfrL2Z3lBR7RQEG3JUDG32F&#10;0Stv382Vsaq4LLTZjJ6xrRlOS+CQ1dTkIsjLQGJ8VZL8BmDDOmhrSTVpTbMB5MZxWHycsDCfkDUc&#10;KMitr6ZLBEqAnIgs/w4gkzBpPJ873c9ym7JH3YMqpNIPVPTINABmcNLCjJ8BZRfWtMQ4zIUh24bR&#10;8TcDYNONTNGfE5SH+WaxWSR+Es83QFBZ+nfVOvHnVZSl5axcr8toIqhldU25Oeb7+bFwi47Vk0SV&#10;3G3XnXS8VfY3FgJ1WhYYnZzcmDg1xk6ay6M4Ce/j3K/mi8xPqiT18yxc+GGU3+fzMMmTsnob0iPj&#10;9PtDQoell6dxalk6c9po7Cy20P6uY8NFzzS8TTvWL73FcREuTNZveG2p1Zh1rn0GhXH/BAXQPRFt&#10;1Wr0OZYLkOt/r4YmlzV09r+sobGVzcTcuZ4/aug7dweT7q6CpnD1MfeNWebei9PN4aOCVtV1lTkr&#10;G67yunLxUUH/RQW1d1K40duaO359mE+G8z60z7+RVn8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CvK/Fq3QAAAAQBAAAPAAAAZHJzL2Rvd25yZXYueG1sTI9Ba8JA&#10;EIXvBf/DMkJvdRNbrU2zEZG2JylUC8XbmB2TYHY2ZNck/nu3vdjLwOM93vsmXQ6mFh21rrKsIJ5E&#10;IIhzqysuFHzv3h8WIJxH1lhbJgUXcrDMRncpJtr2/EXd1hcilLBLUEHpfZNI6fKSDLqJbYiDd7St&#10;QR9kW0jdYh/KTS2nUTSXBisOCyU2tC4pP23PRsFHj/3qMX7rNqfj+rLfzT5/NjEpdT8eVq8gPA3+&#10;FoZf/IAOWWA62DNrJ2oF4RH/d4M3mz6/gDgoeIrmILNU/ofPrgAAAP//AwBQSwMECgAAAAAAAAAh&#10;AIdOre7IVQAAyFUAABQAAABkcnMvbWVkaWEvaW1hZ2UxLnBuZ4lQTkcNChoKAAAADUlIRFIAAALb&#10;AAAANggGAAAAFjVV3QAAAAZiS0dEAP8A/wD/oL2nkwAAAAlwSFlzAAAOxAAADsQBlSsOGwAAIABJ&#10;REFUeJzsvXt8ldWZNnzdaz3PPiXZOzvZCSGBgAEhkXKoAaICbTzUQmtBC9uZHmXe6cCM9s3UQ52v&#10;08Nk+rbTaYvWydT2g07fL8502k53W4t2qlKrmSq2gLGAIogYBRQUcj7vw1r398fewYhJ9nqSnRN6&#10;/X67/qrZz/Ps9ax1r3vd933dFzEzAICqYW2/C4RRYuvt4J/dAg6HoUZ7jUkAUTVkut+99XYwNyCR&#10;0RsDAtUQYxnzTGPr7WA0QDOgM3jZSRvj8cJkv7txek/TBpEI5H8fqrfzFmVRFAWyIOoVADBj7kz5&#10;xunXCFFxbh51v96hmrtPqfsaNicyOb8iEci2MoiR/iY1pxUAHu19TO1yJuaEyb3Ge51mYm1lYtxH&#10;iykwhheEvd3RCPtIU8QCAHE8ILKLAhJ4c40XB8vVqdePMgD0RhOc8J9KXA4oIKzGywcZq480GNPI&#10;hk+V+WT0HOcjU+M8Wrs0eFyImak28odgKG9GpYSwRvswmsHMqrmzvfM4WXENANGEShq7qEicdfdp&#10;N86q8rJwYkslEpgEQzgYOxph9548UuLzuxcoJjnc32kGE3MfeeXBm1eXdmRicUQiEdeJrPfM9dme&#10;iyBoxA17IqEZbEO/dqSt8djd4XA/xviOJnOMxwtT4t1p1lEVfeWR3+x65aG6muj5/5kAcXOkwTfg&#10;hI6E7tc71LY7ru3FJK/HNKBIJGLvOR6w8+flerJ9oXm2y7qcCHlENJOAYjDZIMwHwQeNZwFOMEGB&#10;+TgzTmqdeEq+0Xb4gN3VX42zsXA4HMfofjPd+cPd2aVzZryHYAUEDW98JbHq7u04dPu2ZW+MYiOi&#10;b9y/Ny/HH7rUxC4PrF0E217aUlnZB2e/jWrrGwKFJXOWMpF3uN80eJ3+zerSdof3SIvNtfWeK1a/&#10;7+I4RMlI45oOklh1dfYcjnFv78C/iyYUoyeqYXl1cYWVuP++3erhgzUqgw4C7Xi0zR/X7UshyDcZ&#10;Y0jVsO66Y/+MbF9g0Uj2FgAUdKKrs/mZ+YmV7VMlQEbVsG6/bpc7b06BL5gXXC6krCRmFwh5IJoD&#10;kE3AHABBAC8B6GRmDaIOsD6qlD7CrF/q6Gpuanmpvf+uX18bzdD7NXq3jqBZSx07jpbu5havOjcH&#10;Bs/TAZ/pO/eG45NxMKJqWN/53JFZ6fZvIDmfmlvfaPzH8OXtmd6/IxHIo/JwYUGuZ3G653gbUnvl&#10;/j/+8Xh97eb+UdyebotEPOXByvmjsUsD6+wLN6xspX/4jz/6S2aV/AhEqwAetbOdfCzSYGiABxuQ&#10;XgCHGHwSGq9Cq4PKLQ6+9Mcjb1TNubZ/MhY6VcP63pebLrcs9/8l4gLmdANICYZ+qr397NY7N1x6&#10;GmOMVN37hWMrbY/3PrN7TzSoSyXUl3bu/NVPhnLkjK8yiWM8XphK746Adq3if4XARY9vqUR80L8X&#10;9/z6+XnenJy/B6OQMMIzEjSDmjpbWr52x0eXnsUUG3MCxO3bdnkLyoqCucGcVURyDUisEqA5TOwC&#10;kyCCALMAgZghpZSktUqAU7+FSINZARRl8GkG71ZKP9HX2/bYq30vtjo9VN4WiXgXFFR9TpL4WwDe&#10;EZ+fwMw4yf094a0fXHjUySZUG/lDXknBrJ8TiWUMNtxgqFuz+vYfGh77f51sLHf+cHfO/Hml3xWC&#10;PsQMV5o/jzP48WPHTvyvb/3lqi7Te6TDjkbYquPldZa0vwsgMPYrUso5ObcXaQDHGfw6NP9Jg14X&#10;Kn7wVNsbz+95Yl/PQ3U1MYxh/t+xbVdW+fKKu5noBgDuNH+e8TEkQHznv48uzMr2/YwIs9PZJgIp&#10;Bj/L/T1bnc7NDIN2NDZ6W04obyC74D2Wy95IwNUgKiZmF4No8BoHQwgphdJKESefmUEMQAGcIFCC&#10;waeh8VhUxx7o6mx+5veP/7F7LO/X4bs1/+EgxQCf5y8l5ynzGRBeA+OkUvEG+UbbYSxE79bKyv6J&#10;eFcEiH956MVyn8/7MxBmmezfgP5DV1fL1tuuW3YKmdtL6J8eeLawwB+8H4IqwOw4wEVEnUrF7shr&#10;fvr+cDgcc/LddTV17vXXb7jRktY3AM5xeu/U/nPotZePXWe5s8gGoUpKkef4QgZQSuURYSZBKBbQ&#10;EBS3FdoXLC+PtPUf+3Htj1qOLXJX9Uyk033zLQ0eKeddD8IsIaTH5Dta85pcf+gD62rqfjoWJ3Tt&#10;kjpJ9vpygGcIIZ2/vHGGUtoWgkpvuGmVsxPkeZjMMR4vTKV3p7USmsTsnffViS2VNef+/a2RiNsb&#10;umw9kbiewFkGl2r3BHIe3NGIhsFO+ySDbotEPPd4F83yLq/YTESfABAEkQtgWwgx4twUQg4VNPBp&#10;pQJEYh5J+rOcnNCJ8qz8+rt+9dzPXosfbjZ1usXxgBAFKAFRQAqRdl4rpYR2eVatral7GYZzOnlQ&#10;nbGISCwTUgRNvgMAWiufgLh+7ty59QBMnW0qmpHlJ6IrmZEvpRxxU006OVTsk/Ex2Ye3o9GWonAp&#10;QCEpxYiHmNFCaZUnmDQLcbUk1hDuaEnhrIM33FBSv+2XBx567uCfOutrN0cxCkdh3mXlLta0ghj5&#10;QsoRHQKtlGbQ/IsWzh5bcGsQbqqtd/nef/WHiDBXCJlt8h2t1aXK7b3h1kjkHoTDfZl6FlPsaITd&#10;dfK5opxAwZZQvvgwQBcB8BCzSwgx4hhKISWAIeegVirAksrc0v1Jd17xsY03hn+w48eNv9y6o7J9&#10;NBFiJ+82E1Ba5QmQBpEGWAnLfStKZpxSXfyre379/H2bn957crTz1BTbGxs98BZ+AsBFQkif0XMr&#10;XpOVlX/95tr6H44yivw2EED3eHwFICyQQuSO5hpKaQ8Je8O+zuLfhAFHzvbipZUuS8oPASiQUqYL&#10;RAxzf7XAHfCdmzgZNpxvQkpJQkhLCOGWUnillH4GZpOQt5DX81Dx7OJ/6Zh5etm6mrqMnRjTgMrs&#10;UJBIrAez+T0ZPhIUrrp0yZg3AgJJykQqarxAzk+P519hssd4vDCl3h2/vWa4vKyMGMgGwy2ktNN9&#10;ALjHUj42DqBv3L83rzx02c1ZOf77BdHnAJRKKf1SCE9qkx0VhJQiaYekn4BLhKRafzD3N+Why26+&#10;+9f7iyOR9Hbw0IkjCa35AIHNNm0im4RYtKi03HiMb6qut4SwVjCxI+OeOmRc4p9ZEMJIGY3Bj1cN&#10;6fX6y4jgT+doA0AqcnjobNZ4pLVNI/ijgxRSCiltKYVXCpklpcgjotUkRF0gP/+hy6qv/Mw37t+b&#10;B8OxexscpLgJmS1Bu2LB4mwi2shpsi1vAcMnSWwKYb6Rc55B0J0/3J2j2l+5xh/M/QlJcSuAJVKI&#10;XCmEZ6wOrZBSJG2FyAXhvdDqWyiZ8aPvffHlq+/YtisLo3m/TssXxoCBeSqEcAspfakDd4UQ9Dlf&#10;jv+Xl73/qpu+/+SJXIx2nhqg87iVLYg2ADAKlAEAEXxCUHjuooVGzrkxVEKMbb2wTaAVuX6f8W8Z&#10;QPI7tBxge/T3T+7Tk1JzKqWkVFSoQJD4GCv1ow3rP7L2zh/uzsE4TiAAWFdT58ry56wFeIbJ5jIA&#10;IaVNRFWhWbMqTDbldzLeHePJBRFPjcOAQ0QikNv++/nS/LyZ9whJXwZQIaT0OZlDpkg63jKbgEtI&#10;0FdysvN/8FrOkfk7GjGiUX24riauEtF9zDCLUoMtYlqeHXIZG+u58ytcRFQFptEYeE+Wy1cZiUSM&#10;vntTdb0lyVrOgOFhgONa6X1NTxycKlmQMUEIaUkp/SAstcj6aihY/K1t//18KVWbjsfkY0cjbBSG&#10;qiCowslhVEgpQFSWmx9ck27eZwpUDWvbLw8UzJ9X+v9YllVPhCopZNZYDtEjQQophZABQbjactv1&#10;Fy8v/1Ttj/aMu5+RaSQPEDKLgEssIb8hFX19x48b8zEOvyMSibiyAoGrGJjt5OCTPOzT4sLcosVT&#10;af1IKQmEUCCQW+HkuagaVjAvUA5CKBN70KSS85JRb+EmYIG07e1l80q3jimyYICqS5d4pRQbyMGJ&#10;bQAMynZZro17ju9y/N13Et4d43fhFDsaYZ/KfmFRINv/QwH6qBAyMBEp22QQSfpB4uosT/Z/oP2V&#10;1TsaG4eNzDCgO3vaTzJwUiuVtnZSCGkRoTwnN2S6wZPX5/UT0eWjiqYQ2UTWyj3HA0bfzVo014Kg&#10;ZQQy2oSYEVWJ6L6H62ouCGd7AFJIyeBcIvy5Pzvn/977pab3RiKRUaWNJxrH9u/2wBYbyElUewAM&#10;nyWtTacO7xn3bOJtkYi37u9fqgrk5dULQTUACoYp+co4hJAWGDMEia8WzSresuPRNj+mmcMNJO0V&#10;g3MF0cdRXHhrbX1DABn+HYeipR7LsjYA5HwPJvgsW4ZvvqVhau3fDLdlW1duv6vReE3fekvEJmmt&#10;JnaWYRwOU6ITRmpTLZRCfDE/WPzN8TuxQeaVzC0noqpUCt0RiNlFJNYVlBUFx+P5LgREIpChWbMq&#10;3h3jd2EKqoYVa31pqc+X9QOA1ghpViOYSUgpXCTwXrLt7bozdMNIDverid4owPtAZOpwun052e/Z&#10;0Zg+qrKjEVYg178EQGA00RQCWwCtMI2kF8DtIhJLwekd+2StMU6mDhtTtmPQaCGlJCGlT4DW2Lbr&#10;35sDK1dPA4ebimblziDQWh6VU8C2IFoTCOXPpnH0BzbX1nsWhFZ+1ON2/ycRXSOEzB6PjNVISN0v&#10;ZAn6O8juz9wSaTDhtEw5SCmJGX4i8dczSy/61B3bdmXMXhIgAqH82US0elSHfWa3IPGRef6CIkyh&#10;/ZvAliBUoa3M+Df5o6W2AK0GMpP1mRLONpBaCMwBIbAJxQWfTZ08M4o9x3d5vJZcz0yjWmSpQ8Hs&#10;YDD36nU1dVPdCE8K9hzf5XFZro0MGlUd4Ltj/M4CAWLbnYfL3C73dwBaJqWYtHcuhLSIeZ6Ucptu&#10;y/vAcDySpicOxoW0ngbYyNkmwCIplg30DR4ZjbYQYiUwqhKSc5F0k7ptAkSuL38GwLOMsghEcYD3&#10;JQ8bFy6S5WyYb7nkP5/Ies/c8XRCx4rNtfVunzt7LRGCo3FeU/tuntfjWn9rJDIuvKlIBHLl6vct&#10;ltL6B0qWJkxIycpQSP5e5JGgv70kOHf1RJXPZBpSSiJwrpTyjouWXFyZqbKNWyMRt9fjWg/mvFHP&#10;J0Jelitn/eba+oni4aUFAxYJsbit86SjDKMQYol5id3ImFJGZODEJoS4RcvO6zbX1mcyFUEFZUVB&#10;ErSe4IC0d/5FAA8JCq+/8foJj75NA1BBWVFQkFg7ltTLwBhPZaLku8gI6OuRP+Xn+HK+AlDlZDra&#10;A0g5nQXSdn31Qx9eWz4Ud+DhgzVK9/c9z+fay40MBlkCtMzqLE5rtE892+UiEquIxkTIMarb/lkk&#10;Ynl99hIgbbu/FC6seu2RIIS0IGhxji/nK/90/94pm2Wbu2ihT5LchFGU7A2CZ7yIkgSIE/Zzxbbt&#10;+ioYcyaiNCwdkrXqKHbZ1j+2HT84A1P03aZDsqSECmyXvPHzn9qdkb2yPF6WJUmMeT4JIdZnnCg5&#10;BiR9S/YHcv1LnGQYmdmIOG4CRxNfKTXufXgHTp6WkF9Zfc0HF2WKKBeJROxArn+N06L/85E8ldNl&#10;3KeWjPY0SeAE8xRNwxJrUyfifGRyjN8lSo4MZmgGTwkxitHizh/uzg4VhD5HhI+Mtt2b0koprfuV&#10;0n1Kqx6tVbdWqlcp3aeVGpVTmCJrlXvc3m+csJ8rPj+yyQ1INLd1vABGs5lNZJtIXDrf60l3yKdU&#10;RHrpmGpZDeu29xwP2ERyBcgsin6h1msPBymEhwR9OD935uYdjY1T7uBP1bAKc4sWA7R4LPNFSCmI&#10;MC+YF7w602Uz/1Df4M/J9f8tEVaP9jCttUoopfsG1rjSqkcp3ae1jmqtRrVXpdZ4RTAY/LNMvtuJ&#10;8JHeCvYQifUls4vmjHWvPEe0JSob0/6dIkoW5xctn0pESRC5hBBXHX18l8E8bLRJiKrRZhiHguOB&#10;0FpHmdFzXiP2QSAigBgsiSAAspnZ5bArhdBaz9EJdWtbsO0WINjh9DnPR1vwGq8U3ZtGRSI5H0RZ&#10;lm2tv/mWhkagutvJVx+uq4nf8GjT0xA4pLW62FwYhShVQ2VU66aUYhB6wRQd/l297Q7MjFd1Qu+X&#10;qHS8oR7qKfCVFMiMjPEgouTBMK7tGev1JgOjeQcmIAIT+Fhc4fmHD9ZMS4d7RyPsi2bPWkFEnwHg&#10;uGe5UjoGoBvAMbD+g2a0MetTIPQKEmVg7WIhFrNSlxOQDcBRSzEphUspXp2TG/jr27ft+ifc8dY5&#10;2N7Z2x8q4EYiKkWayLCUkpTSedH8nBICWoerd45EIrY3b8VyjC2qBAJbbFC3nV0UkAS6hDh9y72p&#10;Vq+tlGIidDKTGnEvIpbMIAIsJriddr0gZj8E/e/eltxHIhEcnipqi0BSy8C25m8CYcwRRGbyWpa1&#10;4VC01HEv4uGwubbec/maK68jEpuZ4ah0M0U+7gehlxkHNOs/EiMmbOt1ANCJeDGDigEqhVaVAOU4&#10;9TOQbFX3F71n/A8RcCQT81pKSale9J0MdnC95FwFw4YDW5WyLSGv2/70nuO7/nEse+Wx/bs9F88r&#10;DWdi/yZCFglr4+c/tfsPQObEr8aCpF0UK034LKee7XKVXDSjeowZxrfAobNNca31fyER/3JLV/OQ&#10;LzW/TxLnZ4fi0j1XSsoXQlYT8EGtVD4DXtPFIIRwM6trOdEyLxIJHhiLkSNA3KNbZ/vIvSYj9WLM&#10;biKxvswO3QOgBw6ayzOgI21lz7cF29a91nZEui2z8WDptfKyA++XUvwbTJwTQq/W+kvNrT3/JajL&#10;yHgOSMUuyjrbG75mjiNnmwCxvWhWGYgyMsZJmV6xrqCs6B4kVUinlLqhEUbxDkwQTSguDparv/16&#10;sGcyZHwzAMILjQGrZMbnCQgKBxtkyulrY8bDsXj0Hum1X3rpj0diek6HPvzEaf2/1szkPwCyvKyM&#10;Th1OWLnZgTxvwPdxIeVmrXWpEMK4hIyALCL65Owl835yvqN15uSL8Xlls/eSENfBoAyDiF227Vm6&#10;tqbuyHDiNnuOB+wFBWK1aaR5OAghLWY1ULfdgWHWjsvtcoPoPUY1iURxMD89Zeq1iTri8eh6+Ubb&#10;4cFy14Nhs1v6cvwVEOyX0l4qgQ8rrcsBzjF1uoWUQild6HXZmxvQUBt2GFwZR1CZHQpC0FpHWgbD&#10;IHm4VFcHC0OlBDw/VsczEoG8tGpVhbTkl+FgjSulmIA+BpoU833Rrq6dXs/MMxRsih9pauLDT5zW&#10;AFCxZqaIokAW9MCaNX/hPCQSW0jQR7VSecaOqpBSaTXX4/Fs2t7YuA2Vlb1j+MkAkvaJgCNxqda3&#10;n33dOEhos1tmBXIWCmm/X5C4SWs11zRbQcQ2WFQtWLZiLFFkKpqVOwNEV42OaPtWMLMLROuKZuV+&#10;G8mgyKTv36Z2EW9mGCsy2S3H0YWIwAxED7SdaL03PLzRIaAV1Tj2s1siogEFOy+2i0K+3Ky/EoK2&#10;KKXSqpQNumEOPO5PNHQ1HB2Lkdve2Ohhu3AjRknaOx/J06SaEQjlr1tXU3efU7XD5KYd7AAuN/7O&#10;jkbYqv2VLkCYRakBZs09Tzb8tnUi1Bi3NzZ64ClYn6kxTm5yaoAoOSUVJdNhvN/BlmsyfcWJwbqa&#10;Otf116//iCBcLoT5wUxrlWDgJaUSt71+4pWnFmVVd4U/AIXVpck/CL/lH0AlAKBrR2PjPb1nsn/t&#10;9fm+DM1rmZFlYoNSjlbBUI7WfQ2bE1VrmvYJ6TY6lDLIIknLFpWW/wIYukd3/rxcD0isylCrqYG6&#10;7RNDSRQnVSoD5SDKkUKkHQsGJ6D08z2HXkm8OcCTB2JwLBbv+NzHK4fNFAAAVaN1+12gI02RRwus&#10;Od/P9ReutCzrq0rpJeZlDewhEjfOz5n1/xFweCpE9tfV1Lk2XL/BsZbByKBsr8vetL2x8VtjdTwb&#10;0OBd6p33SQbNlnJkNcgBpEowWjXz9s6erh2neg+d+U44HE2OdyVQWYmh5l4kgv1twbY7Y9T2c7fl&#10;+lel1XzTwxQBbgi6OtFX8K9IBnXGDAYpAG1fuGFlm5PvUTVab79u1zMLllz8W7jtf1NaGfVNZ4YE&#10;MKul60ULWDmqZ95cW+++/P1XrSdCUIixzycpJWmtgimi5PcypSg5VhDB67NzrlhXU3dyuD05EonY&#10;WaHllRhjhvF8jAtZgQHNDUiEw+HYveHq7s9dX3781KunvqlU/LMAzhrXNTG7BdGmsbaRaW4SWWKM&#10;xMjzQQQvJ9TGqjUrpmX7oEwjqTglNmV0jN8lSl6QeN+Vl2ULad3MyfIOI2itEqzxp/7+2KfzW/Y9&#10;Wru5ut0w28VbKit7P7du4XPNHe2f1Yp/RAQHqdako7UgMPstXSm4AYm21o4jYG4xsWcD4jbDRZ8I&#10;EP6s3Nk0Rr7DmxccuW57QMzGvL0XxRUnnr6vYfO0yqRwAxJbKhG/Oxzu+8INK1tk7txHub/nUwx+&#10;PFWKlBbJzg/Iz/K4wtsbG6dE/+CxaBkMBwK7BYlNncetMQVMCBALs0tKBdEmgI2eb8DRZqW/fOqV&#10;l759x4cvOXF3ONxncrAJh6G2XBPsePqJ3z8Ri0VvIcZLJj3wgXPdey7Rvf1zJrvrDDcgse2Oa3ue&#10;eup/Diit/hls5vynDluB3IKiUffcnrtooU8IsR6ZdTA9Qoj1C5deMoV8JLKFpNVla5YMa/f2HA/Y&#10;EFbVWDOM52OiJhfXfrKq86WmU79RzN8GYFTDM9BGxufyXzvaNjI7GmHn5gfXjLXo/3wIIS0QLZ9q&#10;akmTgdEqTqXDu0TJCw9UDcufVbCIQPNMo09aKc2Ml2Kx3i3uUNmfhorUpgMD+u/XLz7T2db6D1pj&#10;p9LaKNIy4Gh5XK4/P9/RikVjUQDPEtKX8jBDElHZcK2n1tbU2W5fzkoiZOSwmq7fdtaiuRakuMRE&#10;zEYpxWA0t7V2HJmmZUvnsKUS8a3fWHgsFot+CeCjSivT8kQPkdiIF8ZeHz1WjFXLYDgku1tgdlYg&#10;cNVYiJI31da7PB7POiYYZbFTjnY3s/7uqRNNP6ndXD1Sin9Y1Ndu7n+p/ZmndCLxd0zU6eCrHrcv&#10;Z+Xamrop0QawvnZzf2tX56NE1GEamCSCleiNz6Rq5/skVcMK5c2oHCvR9nwIIS0CLcnPmXHZlGmx&#10;yGwDtGKW5RvWzubPy/UIoupMidkMYEJPct/6y1Xd3a2t/w7wM6YsYmZySUFrCmdfPKqXderwHq8l&#10;rU3g9EZSKcVK6Zhx5J3gSxElp0S0Y7LgRHHK6RgniZLuTe8qSl4Y2H5Xo8uyrSvZUQSFOnRCfW3f&#10;U08d2VKJsXTC4DlqaQsSsW8Ss3H0CwQXgd536tmutxjf4goroTXvN+neI6UkIs7O9vuHFLdZvLTS&#10;xUpdyUyZUStL02+7AG4XgOUmYjYAxZm5sb2zd0qkgscKbkDi6d1PPJeKHhplOVLS5rPUjKAjyefx&#10;gFMtA61U3HiugzwpouSo7e3cRQt9RLQRhmucgAQDT3W2tn1vtI72AO4Oh/taOs88Adb7h/MxlFYq&#10;uQfpPqVUJ0Dt8WjUiXM+7gj5ZvWz5pNEZlw1ZpBFInv7Xc4j2zff0uBxSWuDKdHW0Xwi+MgS4WP7&#10;d0+J/VtIKQiYncoivs3/HcgwglGa6TaVE5024d81/E+HSvB9zOgz/IoN0PJcv8/xyxpQQxJEa0zS&#10;pUQUA/SDAFqNnMEUUXJpsHRcJeanMpwqThFRjKEfAKjNyRjPnF/8jh3jCwptZbYgVCUjr+mhlYoz&#10;68dbO994KBN1f+Ew1NH9x5qU1j8GYHS94R3Xyjiz2mcqbsOAZUu56KkH698WfUraN3JQ1mGE4fpt&#10;k9/vzxMEQzEbjjPrvWdOvnjBtPyrr93c39rcugvACXNHlG0hrBU3VddPprPtSMtAKxXX4CeYyOhw&#10;mapjHyBKOvYPIhHIvNyZC0C00LzzC3UnErF7/XOWtiEDRLr5ieNdSqkdzOjQSsWTbQJVt9aqQyl1&#10;Bow/Muufstb/zHH18e7ermtebN2386G6moyR2MeKU21HJASywYbvgEgzcWuwyTGfgMrsUFCQ+IgJ&#10;0VYpHWPgdwBeNZlPzOwiIa6eVVw4rgqljkDwWLZ31U219W9bP2tr6mxpuVdkKsM4GBP+4x+qq4n1&#10;dHX+Doa126lSklAwL1DuNKJwU229K8vtXstgM3UtRq9KqP9k4IGk453+2Yi4iKX9kamkljSRcKo4&#10;xczdUIkfCInfAenlrpPX5AEy6qSLnryLMYH6+k8XgqjSNP3NQJ/S6ufzE8cz1j7qrjuu7euNxnaC&#10;yOxQncTbHNctlUh0tHceJKJOs4Mj2SBacX6WjqphBQK5FSCETNaQcf/wYeq2I5GI7bNzLmU23VAo&#10;rnVi33Sr106HZhzr1sz/BcNDF5hsIrFytFnWTMCplgED/cwcgdI/Z5AhSZuyvS7Xx0ZTn95W1uh2&#10;W/KDMGwflyQ987Mdnc1PjTFrdQ7hcDjGLvEwAz/WwG9Y639JJNRt8X710Y6WlsUcz/rwgbMv3XKk&#10;+Y/fRnDOrlvXlr94dzjchynQMQNIHliKgzNKwFRiHF1l6L5YtOPGsLPfsK6mzhUI5a8DwWj/JuK+&#10;hFI/1sBONvSRGBz0eDzrhnJuJwVMthC0eqh1XLZmiS2kHLWC70iYjJMG52SXdAI4aFLrmPqKLcla&#10;7jSisHDpJVmm6axk7Z5+oau15w+Iq18wTCPv8AhB4amkljSRcKI4pbVKgPFMc3f3gXgsfj/ARpvc&#10;u2TUCwPraupcLp9vDRmmK1MO7Nmezu4nw+FwxqKqDOgsK/9VrfVTJgc+AMM5rhz0z+5irY3qtgls&#10;kcCSYJ79lk1noLQGBs6vUjrGjMe11mkdp+HqttvKyixJtAzvsHrt8/Gde8PsbZ73AAAgAElEQVRx&#10;bfEfQaZOHttEVGkgTjRuSOpFmGkZJNcPvdHV0/0Q2dYviNioZCZJlKQNbcdt59nEtjJbEJkroDJi&#10;WutHziaOZ6QTyAD+ZnVp+9F9z3/h2LHjn4L/zP/Z+aud/37zP835/R0fXXpmyzXBjnvD1d13h8N9&#10;WyoRnwrdZQaBmmee8MOyN5uWdQyQS2PRrhanv6VqzYosTigjH0krpcF4tbW999FELP4LUwInAA8R&#10;bbxiweKMK5SODsNXSyyN53gIuMKsvM4ZJicdFmyKc1fBAZD8IJC+cJ5AFgkqz1o01/h5qRrW9q8U&#10;VBJRuRAibTqLGNEE8wOn8XxHvG3+3oLCgiat1LJ0J0shpKWUXpwiSu6+0DakkfAWxSmRvr0TA1EF&#10;9UBz9EinTCx8Ij8/76RWqsJojFkvn25jzACRoKzV1R/I+8b9e8eUoowmFCMqEovcVT1TSVjDCW64&#10;aZVElyhlJtP0cpxZN3Z194ypjnMoPPXkzujl779qDwn+MEz6ZKeEYt7WTSRpy/YCohppbFmqleCM&#10;bF/uLALazm2MbWW2sLrNSmsIvUol6i2yFiulikaKRg3XV/bU4YRVMgvLzEp5Lqx67cHgBqi7f916&#10;2Mop6FZKpZVlHhAn6gtmF48kTjRecKwXQRRlrR55ufdMS8HZMx0lF83bo5W6Nt13B9quBnL9ayKR&#10;yC+cEJJbul60QnnF81Lt6NKDEE/E1ZPfuTccvzuzLSV52yAhqi2VlRm9eCZA1bAG11g/9WC9vGLB&#10;4mxZVBAmSTeZ9k8nohhrvdtpD3yqhnXvF4sWg2i5ECKtLWBQlLV+sGBOb8eppvZnSwpnP6u1WpWO&#10;VCmFlAq6AoWhqh2N2JWpDMZQUEqx0TrWOhQI5FZQNdoG/IlkO9RghUVUbOLPOMUk1Z5VxrV65YC0&#10;RBwm6SZmwYSSgqjXeAA+/6ndXiFKN5qcDlMnw55YX/Th74TD0e2NjcRd+kGQrDB6PoLPsmV4NIqS&#10;0xlOFKeSim/UFuuLPfadcDh6+7ZdbcG84CMkxDyYEGneJKNOnzFm+IQQXyvM938ZyBmrs6gA3tfW&#10;++LfEi5+eYpFY4xwoKlLvLegcCbIOKOmmPF8cYWV8cPVQJ9sKV2GRG1IIeiiV9uOyLf2x6+MQ72y&#10;H6a2DGxblqviZ5HIYSSdGGrrPJmTH8pfzDyy85uKVDaLaHyv9so/CaIPIH2w4m39tp2J2XCc9UC9&#10;9qr0P296gTub23uyc/JfEEQzYLQfsmXZ7uLtjTiMyoldg9sbGz1wFWxyoGXQr7X+zdKy6uj999XF&#10;N5RetNOy5PthFOCCVwq56VBPwUOmipIEiO2+QAFAuUke2shIzefuaKzjJW6YngGEoUBgCSD4jfv3&#10;DmvnWHqtf/1y1hLVnnRyGdq6/H1Xl5Oka4mwghlpD3+DrtavOfFQNc46Cujcft0ut2VXrHegQNoX&#10;jyce+uztlbGbquv1zFDJA0KK5TBYNwR4YYnwi/t3/x6Vq8bF2U75cV1aK1/arioMt2VbV26/q/Fp&#10;oDIBJNuhCnHVChPejNJKOVWjnRRne2sl1Hd3xV62LNtsgRGIGd7iogWmKS0qmpU7g4nWwYBEkmRD&#10;897WN157mXGxpsrK/u0PH3uAfJ5bYHYYcAsSH1kaLP0WHCpKTmM4VJyiODM/2drS+ioDmn59bfTe&#10;pS8/YLtcm2HibI9BtXOykDKWWanPmKGUvhxua972RpyY6I0+U2CC1zwvzXHW6iChMuPGORnV7Gyy&#10;rIIe86im8rrgeYuB3VKJxI6H4s/CssyiSkS2lGL5nuOBB8NAbEcjrECufwkzG2yuFAf46c6+3q5s&#10;r/tJAapGOsfpzfKXX4eBGFXD2v6lwEJTMRsCEgP12vVGP3B64WwWEsVML4NoFQz3Q0ljl7MeDZqb&#10;RFZBodhoomWQIq81tba07fv7q+bGt1TW0I5Hmx4By1alVFpRJyGlrZRaU1w0q4yA/SaH++2NkFq6&#10;FkpD8jMRFGt9tLO53ZE9j0Qg28oyVwK79XZwytkf854ipBRKq3JbyadDecUjjBkRzhsnAiwQXE7a&#10;7ymtFAl5rOWNs49tddYSlQrKioJEZEa0TXZ2efZsx+vPccNFCcJmvfThY4/k+Ly3KqV86ebTAFFy&#10;ZsmM0vEShqLk+2tnxgmtVflI40hgSxCquK3snP2cO7/CRSRWgkeu106Vwx7VWi1w8q4mjR1qC8v8&#10;JMsQAOUpT5fR826urXf73NlriWBGjCREldI79zxzsC95O+hTr7/axMx7TMhIA/3A30lEyc219e4s&#10;V8564zEG9ycSiZ2L3Cf6gWT7rTPtrz8L8LMmbSDfJUoCAFvKuARj6qEg6hVghMBstI4JpJSKvby1&#10;clyiXuzNzesFcQsZbrIEEqFgoOg8Vj2feuO1FmYcMZnHBLaIxLKBcpSjj+9yCSGuAqVv+UfEMZLy&#10;8deb3uhhlXjShKB0ft32TdX1Fkt7qVH0Jhl57Orr62y6kCKP50OAjX8bEQQE5d1/X92E7p0DehFE&#10;psRIijLrB0NleqCUgg+0nWjV4EdMyP9JUDa53ZtMiZL331cnIEWIDDNXzKQZdKZXGQbdALrzh7tz&#10;3ggeWxlve+Vq1f7KNZn4bP/Ky1fd/ev9xZnScpBCSiFFUEqZP/xH5Ekp/YM/Qsr0Edm3D0lXIhGr&#10;P3rogCMC+bqaOlcwmHs1zIm2Ua31A68ceqE39f91R3PLSWZ+0rjRAXOe1+Naf2skMm4+EoNiYOxN&#10;146VAYuEWDxI94C8Pq+fCGk7QjEoAeZ9Ji1fB2NSnG0GuLu/s5UdnCTJQRR+7qKFPknSiLSnlGJm&#10;tAmtHhnc+mfPMwf7lNI7QUNLKw+BdxRR0oniVGrTPtPZ0fkWotsrh17o1Vo/wMPIV5+Pd4mS0xyJ&#10;PgGifDYvI0F/QmWUODUYsj9Hg9EBMouyMIGiCt6fRd5KGutujsUBM+ObrGWl8u7+49kAKOkEi5Um&#10;9dPMiEZ7u/ZWzbm2P6leieZ0XVCEkJYQqMibUVJMgMhaNNcigaUmYjYEJFjrZ7M9c7oxDTJJo8HS&#10;shytGa3MTiJt6ccu0xjQi2Amo6g6EfegP/bA1srKc7X2S8uqo4jrnabkfwK7SdB6J0RJy3YZO6xE&#10;YBB39vjjRnNrR2Ojd/682be7bc/9Ltv6L8uyfpqJj7Dsn+X4Qw+1BZtKTH/nVIDSup81/3db2xs/&#10;qa/d7Kheu+rSJV6QAwVSRm9vNPbIfbWbz/lIi9wn+hOJxE7TRgcAPJLEphDmjyNRkhMaeh+YRzxQ&#10;SimJmf2BXP+SHY2wBjKMZNIRijmmGHvBZi1fBzBZkW3O7lRRgI0WWerkNaP97Otpn5eqYRXmFi02&#10;VUMiohiYHzvQdqIVgzaUh+pqYkKrR8BmPbeT96LFoeDMJZMtejDecKw4RRRlVo+cUK3tGDTG99Vu&#10;jvVGY4+QYc/td1U7pzdmzC8jELzEZhsag3VOe++4EdFOvX6UAXSDDR1JZiGkyDs/hV01pyPOnDAy&#10;vgPiNm53TvmORljBUGEBEUZMeQIpFU3gZGdP+8lwGOo1dPQx66cMo5Qej8t1xdqaOvs9M8tsAi1l&#10;E+celGDwXgSbLpj+2kOC2NhRYSYpQDNuuGnVhGWYnOpFaK0SrPEnle16C7djSyXizW2te8HcZNIj&#10;eUBRMkWUTHvfijUzhU7E80x7QzNDQ6NlaVmO0fo+dThhgaiSgLdFhcfyEUIGwFQCIEDTxNnWSsXB&#10;fLCrt+urf3/DSkf9yQkQxUWzyoiw2oRom9Q6wJNZVv6rg+dTOByOd3Z0PknASdP5BKKy3PzgmnFT&#10;lCTE4/H400btWIlcQoirjj6+ywU02kKIlelExVLcs854LP60cSerFCatjKTFa9zfdgBGz3rzLQ0e&#10;y7YcFP1zv1Jq59Ky6vMNruO0GxGyPJb82Oc/tXtSavomCk4Vp4jRF1OJnd+7t/otJ2Cnqajkxd5V&#10;7ZyuaD/7ugCjyIky1yjshDOw2YF/AILevhmHw+F4T6y3kQyzYAxYtuVahrY2n9eb9X4yqQEmigvm&#10;vQMdB5qeOBjXWj9pJqhDNiyxcvHSSldfT1c+EcrMyD0c11rvxTjUzE9rkFkZVKbgWC8C6NfMO/c8&#10;+tjbItihMt3DrB807blNgFdI+fFDPQVpbX15WRmBycUgBw6rs+ggmXY5cQgCqC8enxaOtlK6j4E9&#10;0Vj0lju+VdHkNBixvbHRQ263MdGWgX6w3nn/A/9xfgSbzza93qaZHzEpaUtdzGdJa9Opw3vGx0di&#10;4kRPvNmkHWsymyhWZodcNtrKbAKlzTAOZPusLKvZNFg8gKmh6GMAIqOTG5XZoSCRWG/SNudc38jW&#10;tieHakfjNO3GzC4mWlc0K3cGpskJeRSgpcHSPGPFqYH+5Z3NzwzVss9xKupNomQQF+4Yv4sU8vtM&#10;GfmjBDlxDAA9dBScvVk5LcxoSs73NGCySdDys52v+2AJIwEFZo7FlXp8oOPAw3U1cZWI7mM2cPCZ&#10;bYBWBIJ52aZiNgMRnI72zoNbKqdHq82JAjNNaEnNFQsWZxvrRaTKIntinY8MVVqwtbKyH/2xB0x7&#10;bgspbUF0WWjWrIp0Nc1PPfisZqAFxEbOHxEEERUeaDLjYr3TobVKKKVaGPoXnT1df/m/vz5v/2ja&#10;4HYet7JJ0HoTou25Xu0dnY8NpbB516+vjSbiiQfMe26zLYjWBEL546YoGaPeGIPT1m0PKAMHQ4UF&#10;QFuAhFicrkPTQLav80y741a+kzbJOWEb3ztpQCgaTYwc5VpXU+fK8uesBXiGkZohKKo1DyaRvAVO&#10;027JFDGCWa6c9RcqUXJzbb2bpf0RU8UpMMWUxsP5pXLIA4vTVNS7RMnpi9yCIg3C6+by2ESd2dkD&#10;BJbMI9EnAOSZ1pATgW3o7q23v93hfu50U5zBB8igbjtFWqzIdnE2QCsMBRT6+xI9Tw9wHhjQnT3t&#10;J9lg3YhkH7bZwSz7IkFYbFJzPBDBCfpnd+ECrdc+B1NJbAAEZiKOHmlqmpAxOadlIKjCJBtBRDFm&#10;fvz1V9vfwBDvzSn5P/kdynZZro17ju8a0dm/4iObFWt1CmxOpuVJqH+fTlBaKaV0n1KqRTN+F0/E&#10;/kJJrrnjQxXHRuNoRyIRV1YgcJWpAikRxYj1Y03x5iFLVUbV6GCciZKJGKUycumzJkTwer1Z71dC&#10;vt+sI1Qy2yeUdDz2kzLRCRD3BPwzCGTYlQDMxK0zZpaMaOCqLl3ildK86J+IY4lEouHl/f3ytqbI&#10;kGmNAmuOZsm/hRaXwOy6HiHE+rmLFtbDVAZ4GmHuooU+QbQBhlEWAvWrWPS3h5q6xHBjHML8KLP+&#10;HxJyPpA+6kYEL6vEx6rWrPg5DMmVFwo0J5u4Tke8cayJSy6a38dmWSoQQG43+QkgJ2RqY2S5BQCf&#10;aQ05mHRfPN6JhrenbZueOBhffP1F+4RFH0OaOZxsD6bnZOUGr2St56YTUNBaJZhxpPP02WYMGoeW&#10;l9r784NFu1nIcqRZj0RwWy735STociMyJijB0Kl67aknCJIpHGjqEssKCgtNO2iAoIW0Ww8/cVoj&#10;syIsQ+LY/t2e+fNLN5hoGSTBca348flzLhG3RYa2t34UgLXeBSmrYdJzm9kFEusKyoruAdCLYdbi&#10;1tvB27+kzxpmoQFmQeBiJ/oZ7yRopTQBJzTUz/tj+pe2V7xgZZd1b6lE/G9Gec1D0VJPiWVtAMjI&#10;R2LmqFL6twVR77Dz6eKZVcxx/VsSYgXMfMoBouS/wVyp2xjBmfmJjjPtB/ND+Z1KqZyRHWiyScor&#10;bXA3p+kINTjbF4zHE0DA0XNN2qlSsDL2GZjAYPS9cayJsbp0yL+JRCDzSuaWE1GVEOmL/pMDB0hb&#10;fmD+vNmXA7OHuTkEKRTTELWaQ2FAUbI4v2g5VeOx6aJ2aIJBilOVJopTlCxq6rU8ruuXusuuBcqG&#10;/kOGBIli0+dIjfGSqa4oqZRiEEVTxLlMOIttbo/7bKAJelr6P5ZXg7mFQBpIX3vJYOmW7lnbG/H8&#10;OPQVJ6/M8hGhSAizGnIGWKm+lqEc/4frauLX7Tq6T0pfFEDaWkhizuKE2kyUvgd7Mh2q9ia7nryJ&#10;qjkd8Waln7RIfBppD79kE/EVAMzEbAYiOO+Aem0mclSrFI/FMu4gDAMqmpU7g0BrzbQMkgROKUSl&#10;pq6LyguqhrQ5XAACkA82C3YNKEoGg7lXr6up++lDdTVDBzgaoHsfjp3Ntt2ma1WCRAnc+oKKbifJ&#10;zMmaeAJbIBAYwglXZTBUQj/T+sYbz9d+smpMWSYCxN2h/NlEtJoNsmkpH4mFFJcXz5r5nmLMHPoP&#10;4xAgmsNkPp+0VvOCecGrI5HIL50olJoi6J/dxbr7WUqKVQ3/W5ltIlzOoB7Teu2gf3ZXC71ohRw+&#10;0+RM8moI+UU715RoQgzNzC2wvMMu4j3Hd3kWhirWM5NRW7iUSIWfSN488s2TtWWmxg5IEiVJWBs/&#10;/6ndfwBWOep/OZWRJJ/OMyafCimFVmomID874lEl+d+kiQEY9J1poNpJ/az1D5RO/A7sjLn8NmjW&#10;URV9paTr2ZfD4fC07HncG00wgzqTger0IMBSFi052hR5DJXhjDp9VA353S9mLYRBZO9NsIrGY/0Y&#10;Jj3/jZ72k/lu30mtVDDdxiqktLVWK4y6+TDHtNaPLbjy2rdsSuFwOH73I4eezrEC/QByRr4Eu0jQ&#10;tWD4RJpU6eAIzt9dNTUPsplCVqdNKORcZrPafWZoArfccFPNuItKba6td19WfeVaIgSFMFYT9EDS&#10;ZwTLYdcYJf+HTOXAU9/xQFC46tIlOzFMNpEBvaO1p4VLso3mTMrpKvb7/XkAHHXUmKpIdcA4y1LX&#10;I85xCKpA0ieZq7QuAsMnpTDyJVICOaW2ZX1zZvEM750/3P3zb/3lqlG34bw1EnF7C6rWg9moBPRN&#10;H0mMHEgfhY/ETF7LsjYcipb+xlSh1BGCTXHuKtgLiGqMYONTPsocEFikKdN6S7avy7nvPCnO9k3V&#10;9ZYlr7rULMICMIiZ0N4bTQw3yZJqSILWw6DofwCpCZdxViwzu5AkSn4bwIXSo9YR+XQAKacj88zj&#10;aaDaScRKMx9+6ZkXf3e+o+QUW28HowGaUT4tlSMBQLf1aBDOGPe1BlkCYqk/Wmojw+nGm6rrLcu6&#10;aqmpDUq13nstt6Bo2Gd/NdEbzQeeBlEFDMqhTBztNI4vd54+25xzUeCw1io40vVSG2da5UAgFcFh&#10;fu6dUK893+txE8Qyk5Z6AAAireOJ9r+5HbylYVwfzZFexABS7zfjnZpSh8OqFFFybzg8dF22Ki1Q&#10;lqJTWql8I7EUhjvL5auMRCIn0kU4e6MJTna9mFiCqhOksrln21vO1uXO4vYX9/dLn9uiYmG5MCN/&#10;MSx5s1L8QQDZRg6vkFIpNVtI65/nzZvtvmPbrv/Ydse1RuTW81EeL8siEqOZTxnfv6UULqXU1cHC&#10;UCkBz2e+vWtlXOtX9kop4kjz/OYZh8HZvr2Ox2RSaqWyFs21IKnCRFghBQXWR+cv8wy5wCORiB3I&#10;9a8xLfofb1yIRMl1NXWunID/KlPy6Xhjuqh2smZ16MSRxJZKxMfy4QYkxqvf9ETh0IkjCSTUQQIb&#10;Rb4IbJHAEq/P60eGSZJz51e4SNB7jW0QURzgfc+dHr7ndM+hVxKseT8b/j6j26YhKhYvzolp1g1s&#10;kDkxXbdMpJj1oaP7913QUW0CRDQ/pwQwI3snOSjo7o93Hx9vRU2nehETAROi5BuvnFaAPgYYjg+R&#10;TbAua0BB2qjoswcaY1qrBwE+qZRqGfmjW7XWURP9hsyDdE5+qG9LZWXvt/5yVVftJ6s6t3y8snnr&#10;/5n7RPOZ5puh+btESN8HOgUpJREQkkJ+cf6yi69ZV1PneL87R7QlKpsKPlISlO112cYKpU6wpRKJ&#10;jvbOg0b9tg2Qie5MkzLoKWGFChhzvTihNZ4PNjUN+SPbgtd4pZCbzEkkEwKPEGL9wqWXXBBqh1WX&#10;LvGSoLCx4tTE4B2l2jnd8XBdTTyuok8btatDKuLAKAnm+t9nIqphijdFQkS1eeqT41rpfU1PHBzW&#10;qb2vYXOCVPyAU7GDEe8KSmjGnuGFZSrjrPUep/2KR74px5nVvqo5HRd0vfbPIhHLslwVplHtiVTU&#10;vPmWBo9t2ZvM9SLGH8TsIhLrZs4vHlZRcs/ePVHW/KCx8jKzm4S4zqSV60N1NbGd9+/8UULqFa+d&#10;ObmgufXUwuE+HI++V2v9X5lci2MFNyDx9+H3NvPpM3drxT8hB9m6pMAQz5S266tr131woVNp+WP7&#10;d3vIEuGp5CMR2C1IbOo8bo2HoiQn67bT99s2QSa6M024s02AiPXGS0xU0wahvzfe9cxgqe/B1+vT&#10;rbNBtMZEDWmiIIS0CLQkP2fGZeOmljRBeAv5dIqNMUCL31WUnB5w0q5uAETwkbBuaouX+TP1HLdv&#10;2+X1uV0bTGsXgaRUukpE9z1cVzPs5s0NSDS3dbxgIqNuDEI0EU88vvX2yiFT7JmO4KTQ3xPrbRzK&#10;3l5IaECBS1ryfaD0fc6BCVXUpDI7FISgtU5K9sYbqYjo7JHarj5UVxPr6uh8jBlGqsADrVyzc/0f&#10;NshQ8kN1NdG/WV3aVhu+vPULN6xsGe5zoO1EKwhR484oEwfe+vHK1s7ern9m4BmTdnkDkEJKIiz0&#10;+rK++iL+NOyBZwhQ0azcGSC6ykld9XhjQKE0KxC4KhKJZP65gk1xk37bJsjE2p9wZ/v2bbu8Xpfr&#10;Y6ZExuHaXg1ge2Ojx2O7NpqqIU0oCD6yRPjY/t1TKRrsGHuO7/J4LWlMPp1QvEmUnNZj/E7Bq4ne&#10;qGDemyzLSA8hpAVBK/XM0Ac319aP+R1HIpCzF82ZJ4T4BAyzNIOl0tOV8rR39vYzc2MmImpKKQaj&#10;uaOj/fAIHXe4r7evk5mfzkQEJ529vVBAgFjgLZwpQB82d2gnRlHTqV7ERIIIXk6ojVVrVgy3F3BT&#10;vLkNzI+ZKi+D4BMkblm8sqp0vIROphIY0J//9iWvcTz2BTBOmesOpIjOwJV5BfmfuWPbLqOsx+ba&#10;eneWK2c9EUwVSCcQ5EkRJcdh/6407redHmNf+xM6sQkQs95TOouIrjdRLwIAZooz+PfFi3OGXLjN&#10;TSJLGKohTTSSHQDE1bOKC8dNLWkCcI58OhXHeBBR0slJ/11MEqpxNqY48ZixYigAgHOklH9XefkV&#10;C8eYJaIX3c+GsnOyv0RE84xrF4ni0PzHAan0kXDm5ItxZr0XlAkDT3GAn27v7B1xrF45djjGmp9k&#10;GjurPxkF4n3ntxm80PD5H+7O8mZl3wggZFqvDaCtt7f9wHgrajrVi5hICCEtEC0fKZu4tKw6Gtfq&#10;AdM1nhTroXl+X/Zt23/cmBE7XhD1CmKaspIE3IDE0f3H/qQ114Fg3LEsVb+dbZH46zlL5i0zyejO&#10;XbTQJ4RYjyk4n1KdWQaIkhn1kTKV9cuUmu6EOYAEiK8/8GyBz5P9ZWdF+txN/dFfbq2sfNvC3dEI&#10;Ozc/uGZqFf2/CSklMTjo8XjW3VRbP2XSN04w1cin52O6ECXfRRLhcDjW0tz+GDNeMpI2R2ozZlro&#10;cXu/E2t9aekoHW7a9ssDBaGc3FrWvE4I4WCucFcikfjp9+6tTus83NewOaF1Yl9GakWJ41rzk2dO&#10;vjjite5r2JxQOr43I/dkjjMn9l7I9dq3RSLei+aWrCYhtsLUASGKMvMvTh05045xjPhHIpChWbMq&#10;plrJ3ltA8Fm2tX64bOKWSiS62jv3MuiMuZPDHgjxZygu+OyOHzfmY5QONwFiR2Ojr6AwWAbAAS9s&#10;4rHtjmt7cfrMfZrRoLU2FmdL7cMzPS7XF79+y59GrHWnalihvBmVU4lo+3ZQttfl+tg4ECUzUred&#10;KTXdcXeeIhHIO7btytr2m8PzC/25XxUCG6QQRoOqlI6B8VtY+S8Nlb49dXiP15LWJrAZiUQpxUnp&#10;07F9HLKcPUS08YoFi6demYsBnJJPJ2uM3yVKTh8cPXSgS2v9n04IQlIKF0iscrvc31ftTZfdEmnI&#10;No2ErKupc9/zqyNzAnl5XyVBn2BOLyQzAKV0jDV2nXnt+AET8SRuQKKtteMImFvGXEPN6E/E+3bf&#10;V7t5xIj1uXsCZzNQt32h1mtTJBJxff/JE8FFM9dcZ1vWt0EoNg4gMHehP/qfVXOuHVdV4D3Hd3lc&#10;lmsjG5ZFKqU4aSvHaHO17jeeO8xuIrF+BFIjn216vQ1K7TRd4ykZ74AQ4nNUXPi1e351ZE6q64aR&#10;002AuGPbrqy7HjlUprsKb3a5syJEWD51HUwAAAftyra+3p6vMPMrTspJhJQ2iFaFQqFP72hsHHZv&#10;vvmWBo9LWhtMibZKKU7OhYmbT0miJG1oO25nPjudgbrtTHE1HE9EYriK5Yyc2h/tGdFIFRctIJxp&#10;spEXKF2wvGIjCbqBmeaC2fj0QsSd/fHED/7314I9W64577+l1JAE0RoHYijdmvn7BD36nr0MwYKK&#10;BOgTQPoJLIWUCroChaGqHY3YtaUS02YTI0Dco1tn+8jthHw64WM8oNo51RUlpygITL6WE3v9tYcz&#10;2NEihU73ifjd4fBbhGDqazdH7/rVcxF/MPcvlFYVMo2YwACkFC6t1TLbdv94acG8f9/2m8P33Xm6&#10;9fSzBxpjN9xUo7dWptqNVUNsvwsENNotJ5R30403XqVV4k6AFgHscVK3OGCD/rG+urt2s9l3YtFY&#10;lJlfEESlcCSa8yac1IkDwGvo6Atxwf+k7jmqDM90qtdmAklbZv1DfYO/dgSxMwCYMXem7D7d5c7J&#10;r7pWJsSHNKkPEJArDZVDBwd9husvnSFQQVlRUJBYC0MiGwF9mvV/QvPrpv3rzwcnZUlyBOgzSCOO&#10;BJzr2T4jRZS8byhFybvuuLbvnl8/v8OXE7hWabXIZI0PiKiAxKezQ1mO1aEAABVQSURBVIHlGzZc&#10;/91tvzzwG/+cRHewqSlx471hjYbUb0yt8SNNEevimVWee3rjJd7lFR8jIcIAFxOzdypmYs9HOAx1&#10;W+TgiwvdK74ppX2XUirX1D4RkE2CamJtwd9HInhmiLlJZXYoKEh8hA14CUnFY/SyVvUMtNAobcDA&#10;fJJEfwUDNd0BhdJArn9NJBL5RWYVJc37bQ+PzKjpOnO2mW0QXVWYl1OPvOzhjQ4RAT1+lMyYDyIX&#10;GG5idgspjCd/ysDtan71lf3cMPdtztNNtfWurPdfvZbBRkX/Wqk4Mx7tam2565Q6OiZVx1nei/Ny&#10;/KHlWqmlJguaAC8sEX5x/+7fo3LVtHG2tzc2euAq2GRKPs3UGJeXlVHna9kzAoGsVVqpciOjOS0U&#10;JaceiOC1LPl3obzizyDIGXawKFGMmc/cEmnYdm/4Le+EX4sfbs7Rl9ULSV8GEDC9YvJgpUoE0ecC&#10;2f5P58zLfmzeRSUN8bZXTtc9EjsdR7wn+yu+skQ7u21ReHl+kFZrrRaDkCOFcJRSVlr3s8Yjw9mg&#10;4VBcYSXQxfsY4kqM0tkGURys95nUiQNA0xMH44uvv2ivsOSfY5TOdjL6o6dFvTYxZ7ltz7dKLprf&#10;DR5p3pKEwvzcwkCACG5mcpkq+J27wghBn0wiEonYgfwVaxiYLQ1sXioS+nJ3V8s/vtr3YutY7h1y&#10;l/tD/tyFWqkPmARWBhElf44hFCUZ0Ot2PXpi0403fk2rxPeVUsaqhQC8Sqtl0hL/Egjl1+hubmjJ&#10;Cz313S+90o1dsdeVopj9RWt2op1d5aGqJaTEtbbHfQkzZSX9jKnvZA/G3eFw//efPPErUryGQH8O&#10;Q6cw6aTqIsu27zxm7f1rYGUrBjnI62rqXBtvDK+DVnnSRIGUoIn52TOtPV9vUc+1j/oHAZiJSwK5&#10;hYFKrdUVJtkFArxSyE2HegoeyqSi5JZKJL75y86D+aH8TqVUjlOCaCbVdB052ylpyxIIzASPrOLE&#10;BGEasTofA2SUaGL4iNLCpZdkEdFGGNfcIQqtd/6u4X86hjqJO8GOxsY27tIPgGQ5DBbGAFFyZsmM&#10;UgIOTxdxkuYmkVVQKDYaEyMzOMZ3PL7rjH95xcMQogwm73gaKEpORQghLQV1KTE0zBSrHYEgls/P&#10;mRU5f97fHQ73f2vnMz/JzS1cA63XOqmhThlMn1LKSyT+XFj0UcHQcNnay2AGSzsZXbEEsS2EcJzB&#10;U1opML2AROybi7KqHR4cMxNNQULvbXriYBzh6rR//XBdTfy6XUf3SemLwiCaNPQtOa7U9OivnVI0&#10;vAwMHnHeEogZcrRdGJTW/cz8sNMD12iQLNnrNi7ZY1CUtX4we6Zqu7syPCaF1XU1dXrD9Rt+JSz5&#10;PhgcEIWQlmK9fKRs4kN1NdHa+obfFs+ZFyEhboKDtZDyHfxKqyWCRAUs+owEGGQnbQizAAACLBBc&#10;U7xcJB04dLq0sy3Y9B24XMuVVpc4yfYpjWvyAoXrb4tEfnp3+M15ULVmRRYn1EYSZj4SMaIJ5gda&#10;1HPtg68zGmyurefLQ1ftFFJUwsDPFFLaSqk1xUWzygj4/9u71uC6quv8rXPuQ7JeFpZjW3YskG1e&#10;DoSggME8KlrX5WnjwKFthgwKTO0GEhdik4SmM1US0mkYg6duzQx0Epxm0ml9CRiR1ublitgGZCMI&#10;fkpYvsiWLFnW4+pK933P2qs/dC8YKlv7XJ1r5FTfjP5dnbPP2nuvvfZa31rr9y7aSBnedmQfEc2A&#10;Q+eHW3xtIAfOtmGahmGYHsM0vWf6G5ehTRRmkXXtv/9wz2ibmGrhmVY2vYaILtZ5T6aE1sBweGj7&#10;1g2rx31rWlVTk0Ai1UAkWm1TM3y08woLfMseCQTOiSS+bPIpkV5ipNsyfvK3S5N22m6AIKbz+2yi&#10;JAzPXZOJks5gGqY51n7O9Q+gAkN4tD0qF6Su7BnhK6JFN1nyU+M2TTJNw2cYZrFpmqWmYUw1TKPc&#10;NM1S0zRLTNMozOUQVswKgi7bTj9WHmpudUodcCMLXgTxeDz6pu5eEkD1hvuPAdKWiywzSNl26tA9&#10;lnVO0LB0ziHDMD25G9rMULJvOBr5yY/qaofcHv+pyLFfRDydtreerga7E2zdsDplKH4FggHtNatR&#10;dvVHdbVDw/HIegCHc9rjhmmahlEwsp9H9rhpGFMze7zUMM0pbhjaArFhej43J5hlgVtCzW3KttdD&#10;KOxMb0iJ4fE8UlV25bxss5uPO5ASafHWmVkEiKbiyW3rLWtcjjIA+GV9XSqWTL1CIK166yOgYvL7&#10;3e8oOQ7etpu19SdUuCXTDjcOJS+EQt3PrVu7dFRD69Fv7Co0DM9duqR/IkopyCvBdF8ILng8BVBd&#10;JzqDItKkmHUnocAk4+4KzD8nEiWzyacipOWNcF3GjbBPDp7YB8g+B4X/C8g0lk8mSp4bsCxwZWRv&#10;i22nH4Og00mCUL4wcujQoCj5p/0D7Tty5A+OKws+y50O9Z3shYO9FDk6nFTAW7lUJclyxCOxwc5z&#10;JfKWT2QuXJ12in8wN7q/Pd8yeaa5uaDQ59Wn7Cm2AdnfGz6x36UcFfkgdGwAItu062NrlF0VQL2+&#10;7bWjhmk+DqB3IuzxUzGS0M/DIthZaJynlR+RLzxlWQnlM7ZAVAAg7UTcTLWm+VN8vm8fiDaWAMCa&#10;21/1e7yeZdo2EmADsnug5/hHbshAABXu6+9QIjt09RFB/GTQMvcTJcdTb9u92voTxtjOeLSTArwd&#10;jg79+G9XXH06o41mzpk6Q4hucdBqOYG0eunL1bXjvrFl0fTe3rgoCQigtSkM0zRAVD11WvkNE72j&#10;5CftrOkG3VbG+ZBx+4HWGAs/D10ZZzpKVk6b+dXJjpLnBizLSh15/8PfKbZ/JECHk45qbmPEA0Mh&#10;KP5FV1/ncxutWq3I1agoD6YVZE+u3hRA7XbKnV5UFU5D2U2QHA4VojQg2hzxP2RkvHz9Nts/Nqf1&#10;veNuwtbo6AsaRUQOKHuClIjaOoTOcYX7T8XTG2sTStm/cRpNHKvs6tYNq5OH3tn738y8FkCbAwdV&#10;XpEx/PtE5J9DAwOrVy0pH1culwuQB6+fGx6KRZ6C40iAFIDo7hlzq24MBAK+6dUzy4noZtK1kQhJ&#10;Mj0NTe/tdW09VV6yKG6z/TyRaD0z21Eykyjpmo2Ua6TRrfraWUwIY3vkoxAVpbbHksmHq2KXnta7&#10;Ule/yT/FX3yzbjekrIeiLzSw281KINm2tAD16JdMwhSP6bm761BTjjzOs4NHAgF/YYFvmYPk07zI&#10;eFN9XTKWjGzTbf0LAEQoMgzPXY9+Y9eElvEkPsG6tUtjVNb/n3aS7xeF95lV3o2bz4IVMwEdSviH&#10;x48Gf1pvXTuuCE15MGiLwgFAnCtpkRRY7bzwpqWO5GBZVjqaijXDQUnFU16aVqz2BHfsnRCG0OcF&#10;pdgmoEMx/6Snq+f5lTU1rhkfp4NTyh4ACBCNJlIvuxHy//iZjbD7w73NgGp1YOhplV1dt3Zp9J03&#10;/+c3qXTqXgXZoZhjLpSpzAnZ8rRCOGCYnoe6Ort+9v2vXX58IkR0PhUJEAzqyihz8ZnqMbx/11W4&#10;sKqsbOoSaPbGYGYRQWgoOuAKBTSLlTVID/aHdjiJWhJQaJjm1w9Ep7sZnc4p0ugmXxuYAMZ2ZlP3&#10;KSUbhgYGvlkZnnfoTBzJ8xdeNMUk825oJkaOJJFIQ0W1yt1LdZpHB9N9IRF+BUSaCk+8BtENZRXT&#10;JnRHyYvT1UUeIu2OU/mU8YnOwR4nrX9FxCdEt8ycM3UGJjtKniuQlTU1sYrw7p1ipx6AqDeYefhs&#10;hZyVUkkIDqdt+68Pv9vyq/q62jDGqVwty0rH0sPvQTMqk0XWmxIKD72bgzdFis3KXog0O/UeiiDJ&#10;dnLPtg2r/18a28wsijkmgqZ0kr95+L3WX9Tfu8iVQ3YsOKXsZao+7SzyTHOd8tNrH43ZIg0k/7fC&#10;yGjIRhPP1FEyi031dYmHHq9+fygyfL8I/oNA2sakG1DMipVKAOiFqH+LxBJ/+fzmzQ319y4awgRK&#10;qN+6YXWyo63lNVHinE5i4NLCktLvmB7jz3U7kBJRCiLbT3QO9sBlOVRUq6goaRDo2UiGaXoNomsq&#10;5sy5JMs/dwU58Lbd5GsDn6PBp5jTzDwEhfeyt8u1X/ty75kM7Y9J/466IUksbnNDebDG9fDo0xtr&#10;Eym2X3IUdpvgiZLPNsOLL1QsEjK0kk9HkD8Zz7/iugQzv6Td+tc0iQjlRb6SZZOJkucWLMtKlYeq&#10;Dw5H+v9KKXlSQMGRJgn5OZCZVUop7lNKnpd06p6KgT1vrFu71K1KNjLU3dsnghYn1Jhxe1NyOFSc&#10;1vT+Q4JiVswqDuCkAn4+nAjXmdOqdri4Ds6InCh7hKRSvPXFhl+53mBnvWUl44lUgwD65VM1EiWz&#10;kEbYa2+79FhfqOt7Stn1IBxlVvF8XqwVs1LMMQEFwfwvsWTyTw4fOfbod2+ef2i8VbPyhVwTS0lQ&#10;SMB9AP2xfqKtJNKKG+ZfcZ3r66k8WJOM29wAiJaNBAACKvZ5fHc1HX3VxUTJXHjb7vG1gYyxTZR/&#10;pcKKmVmlFHNMKe4TkZdt217V29t7W2n3jpd0bpdrbn/Vb3q9t+qS/jOH3H5voeG4ooAOpBF230BP&#10;s9MkPpOMuxfMWuR4ISlxNk+Gw98DwAfBRj885grd8lP5lvHKGqQHBkI7RdDhQCEXGAbdsfj65e4b&#10;204bR+TYaGJcEJpQBlOh16u9Di0L/N3br+g63HxoXSQev1OEnwbQmdEb4+bNKWaV6bg3IFANiZRt&#10;dbW3fXvVkuoDbnNzRzjXyrE3RQmacvemjBwqRKL/LROFr30W1m3Gg53OXOKGBDgowk/EksklbW1H&#10;f7jmzxYGc6XCCcTJ+AUY6RdR6PctAUSrmUm26lN0aHibmyH/Uwalwn39HQC2a9O5MomSVb7SUuhF&#10;E+WxFVcPtPTt/tdYInkHFG8UUJAVR93icyvF9ogRr0ICHGQlT8SGw7e2NrfUP7x03sEnHrhu2MnF&#10;0sncOlwHp3lGbnSSDG2kRLeWfJYCmogNNrnBS/4sLAvsLTRaIWjW1d8k4jPIuHlG1eySzQEQTI8S&#10;/YvvqL9zytvO/CY8Bl9bjxqTsa89yXCMMd08ykp5srUr84AkgI9EVIsSOUhpbuzqOtq6sKg39i3L&#10;SgFf0XpIvMpHRDiPIBFmHlsREGJK1Jam17fHv3V93fi+4DRoP9AamzV99haDjIuYWZNnRKU93ccJ&#10;mKv9nvIgVHiWvxfMg6x10aWITTJw/w2zHBncRUNewnQpEUGEmcc+fM+CjPvQFqmQab8GGQ8z85iX&#10;ACIIiMq4YNgAyl0bx7a9q3nF8vYgTBpkDcOfiIaE0bPivtVnzfh98Ze7eMWdy9oyIdrPnxJACMci&#10;qWEHyhIAZN3apVECDj0YaKyfXzLnuSK//y4QLQH4EhH4QeQlEROZyoWjPSSTC8IipECSJqGUgI6R&#10;Uk1iqwYuoLe+8/fnD0vj+Xa9Kx/7aVx409KUCn20w/Saf8HMY3bmA0bWjFLp7Q+uqUmtbHT+zpU1&#10;sJ/67eAHJSUVHUoxRMY2fgiIiq1+p1vTOx946+V96pobb+o2icL5WrcEYgAREdkvIh8oqP2R0OBr&#10;Xfzh8HrLSgrmqSdyfPZHrR32gvlVLQKay8xjRF3JFsiJnvZuXnzHZQaGME0EMR2dAiCpRLZ0t3UN&#10;AF/Ki5Nsof9YYkB9YYth+G5kZq3qKEJQPk9xGQEnNPe6PGVZcQIOrln3an3lZbOfKfaW3CEGLRHm&#10;q4hQKEImQTw4wx4HMg6fkXrrKuO5TCiFQwBvt9l+w+wJHWr1BqPrLSspt1+q1mnKIYue9m6ePWd2&#10;h5De3JJIR097N+N6/fN9NHxcp/yCeZsNIouZtZsx6dkIAICkEvxXV8vJQdyeH6drw+YtseV33vlr&#10;DxmXMXOR5r8VlpUX+u5ZAnn8hVR/kd/frRSbZ9Znn+yrUWQv8Vh8SCnZRUR/OvY8Ig1IY39oeFRK&#10;4bSSBTYQPahYXS6Q0zIAiCACdE+dPlPR5s1idpa0XVxgmnNgkOvGNkPZQ9Ho3tRAf7K3CLYfvXwt&#10;rFQuXlACjH98YW9lUVnxJSY0GlX4jfRHrR1NTzxwXQT5CwnS936+q/iCi764CEk1ZthGCcRW3DkW&#10;N3003LJ6g/+2ZbdeSfCUGTTGIeo30kfeaXk7Ew7VRiAAM1R8+Hz4PfNYaGwayVmQMQHGP7y4u7yk&#10;tOJKrXlXohLMnXOG57e47W2vq99UcNXiP7oaBk050xwogUBJ7Ej43T3jbRDgELR23atT5l1z8bU6&#10;6zGfUAIR2OEZofebx+M1JsB4JBDwl0an+ytnzJ7GPu9VpsezGCLziIw5RFIpQgYIxojDgGxABEBM&#10;gIMk6Gfw2+kk747E+o70HxlMXHjT0pSbybynw7PNzVM4Pn2xrm6Aktiet97cvam+LueQLtXC88wP&#10;2i5n05yupdM/0RUxfH7cVXoo0Fj0pVnV1+Rj3SqB2OlkVywRPp6MSrryEo9dHgzalmWl4cI3BwIw&#10;+2YdqzJTPH9MvalEpW27Y1ZkQes9FuSZf28+LzWj/Cs6uo2h7Fhk8MD3l195Ip+Un2ebm6ek+8/7&#10;6lh6DhiRrb/A31vWvXNfrvucAOO++k2+xdcv90e4a3qht+hGk8wFIFxORNVEqPjUHidSEKhMAvIh&#10;EYmCcFKxeiuVTO3ylvi7D3c3JdZvtNLjLY3o5Ew0SRhJ+0h5ZEG7S2cPPft6qJQLhq/Kx75gKNvX&#10;E3p/1ddrBvK4nhydSdn1pApn7V1Zg7S2PjtlX40meyd71CRh9pltFd1zj57uWd3Fhy/yejxf1BjT&#10;yb/52YJ9JCNXBQO1MJ550v2EslVrIC7VAc2CqBamzljz8O7TD6oWHt0xoREq14UdCMAMVY/NtR/P&#10;tztZD2dRxo7mfTwyHnMgDub6bK2/z0J3jPlGeRDK5QsPBQIBb9PRMm/xzDITdtxAkd/wocAsnVpa&#10;RUBZOB7bn0pGRgzppGH3+uMqeqDdvm1hXTofVKcxB+xgLtxaM4EAzHs2gib6Ov0s8rVu860TAH29&#10;OcpYnJ5pjLPBJ3eg5zY/BHFrbxFg3Lx6g3fFfdeZXYdsz4zzZ5k93cepMu0z4uXFlabPO4NT6Z7C&#10;UKSry5tSleUXc9eJD6XXH1fBHXvT2zasTrs9z+OYW3fen8d9cS6sJx19piN7N+dR51mnfguJTJgk&#10;3ElMYhKTyBlZhTxRDMdJTGIS7iJr4OT74jSJSbiN/wUQ5qOcKIweWQAAAABJRU5ErkJgglBLAwQK&#10;AAAAAAAAACEAIHANLE5NAABOTQAAFAAAAGRycy9tZWRpYS9pbWFnZTIucG5niVBORw0KGgoAAAAN&#10;SUhEUgAAArwAAAAxCAYAAAA4C3psAAAABmJLR0QA/wD/AP+gvaeTAAAACXBIWXMAAA7EAAAOxAGV&#10;Kw4bAAAgAElEQVR4nOxdd3gWxfZ+v0kvJCEklAQINbTQQ4cEpEgVBBHpXVS8Fu4PRQXr9eoFsaKC&#10;KF0UBCmCiIQWIPTeCSWEFkgwhQTSds7vj/0mbpLd/fZrCSDv88zjh5mdc3Z3dvfMmXPeYyKiQAD1&#10;YT8kAHkAcgGkAfgLQBYAcsDYjoIngKYAXAz0vQjguoPkVgJQ00FjOQrXIZ+jI1APQDkD/e4COIz7&#10;a04oYQIQAcC/FHU4DiC9FOWXJEIBtAfQCvLzURNAeQDenHNvxlgWgBQAyeb/3gKwD8AmAOdh/zzy&#10;B9DQQL9MAEdtlFcbQAWDfTnk5+OeDXKqAahsoN85yNfR0QgDUMUB4+RD/o7kQP6GpMK262EU9QEE&#10;WuhDkO/LXQfLrgB5flgCB3DECfLtQXkAjwFoDCAc8nkEAvDlnPsCIMZYOoAMc7sB+Rk6Yv7vGTj2&#10;O1AF8hx0FAiyLSNsmlQAt82/SxvlIV9zSyDI1zrTCTrY+rznAjgE+Tm3BWUgzzlbcNJERAlw7EQp&#10;AOc8kzF2AcBJALsA/AbgijNkGcQyAE8b6cg5T2OM1YA80e2BD+c8iTHma+c4zkA9yC8ee9AJwBYr&#10;+r8A4Fs7ZToLAwCsKGUdTkI2uovCG8A6GHtW/wTwvCOVciAqAxgCYBiMGZtauAz5PFdANoBt+Xie&#10;BlDXYN9RABZaOX4jzvkRxpjJimN+gcF3lAJVOefnGWNuljpyzu8wxspB/pA7ClU45wmMMebAMZVI&#10;gbw4PwxgB+TnwBGLwm4ANhrsu8nc31Hw5ZxfZIwFG+y/HkBvB8q3BYEARkN+dpvYOdYlAEsA/Ajg&#10;rJ1jVeCcX2WMudo5jhHcgbzYPgPZcNsI4ARKzonjyTm/wBgLMdh/M4AuDtbB3uf9IwBv2nhsHIA2&#10;Nh572UREBACxsbE2jgGYTCa4uLjAzc0N7u7uCAgIQGBgIMqUKVOoH+ecGGPbAHwK+QEuSU9fCOc8&#10;UZIkl927d+t2rFWrFkJCQgDgZQBf2im3CoDEnJwc7N27186hHIOGDRuibNmyAPA4ZKPBHqwAMODU&#10;qVNISUnR7OTt7Y3IyEhAflHUx/3p5Z0EYObVq1dx8aKjnN/G4OLignbt2gHyaryMSpd2AHZaMaQr&#10;5F2X+wU1ALzNOR8qPkxpaWmIi4vDzp07cebMGVy6dAnXr19HVlYW7t27B29vbwQHByM4OBhBQUGo&#10;XLkyOnXqhM6dOyM4uJCdEAdgGqxbeAHyXKxz8uRJ3L59W7VDUFAQ6tevDwA/Axhs5fjTALyfkJCA&#10;xMRE3Y4mkwkdOnQA5zyLMVYW1hmkIwEsuHHjBuLj41U7+Pr6olmzZsIJURa2e1jU0BrA7oyMDBw5&#10;csTmQUwmE1xdXeHm5gZPT0+ULVsW5cqVg6enZ6F+nPMcxthqAP+DbATbivEAvktKSsK5c+dUO3h5&#10;eaFFixaA7BmvY4esohgD4Ac92QItW7YU16A2ZGOrpBEI4D3O+VjGmBcA3L17F7Gxsdi1axfOnTuH&#10;+Ph43Lx5E5mZmcjKyoLJZEKZMmXg7+8PPz8/VK9eHY0bN0aTJk3QqlUr8X0V+B3AKwDUJ69lNAVw&#10;KDMzE4cOHbLrRAUYY3B3d4ebmxs8PDwK5qK7u7ta93MAZkBeEDtyIamGwQCW3rp1C2fO6PuqIiMj&#10;4e3tDcgOlJMO1KENgDhrn3dPT0+0bNkSkN+79WyQWxHADVtsqaioKPkHmQHZAHFo8/f3p+bNm9Oz&#10;zz5LP//8M929e5cU2E1EjYgIJdTeJCJatmyZRb2ffPJJoeNJIjLZKbcKEVFCQoJTrrEtbcOGDeL8&#10;utl5bhUkScrLy8ujihUr6sp0cXGhq1evCrnRJXjfrWmTiIhmzJhR4vfE29tbXJs7Grq1IyLat28f&#10;VatWTbPl5eWJcVzug+sJsx5vSpJ0j4goLy+Pli1bRr169SJXV1ebrpXJZKKmTZvS1KlT6ebNm6TA&#10;ViJqaoVuc4mIXn31VU1ZDRo0EGNfsuHcY4mInnjiCUPnderUKSGrtZVyZhMRTZo0SXPsgQMHirH/&#10;cMI9bk1EtGvXLqc8GxUqVKD27dvTv//9b9q0aRNJkqS85z8TUXkb9R5PRDR79mxN2bVq1RJyzjr4&#10;mu0mIho2bJjF8//++++FDtOdcO/0GiOisZIkpQgFfv/9d+rduzd5eHjYfD9NJhNFR0fT3LlzKT09&#10;nYiIJEnKIaL/EpGHDXo2JSI6cOCA09/TAQEB1LJlSxo5ciT98MMPdO3aNeVcPEBE9Zx8T7YQEY0f&#10;P96irl999ZXQ60sH69CGiGjnzp1WXTsXFxdKS0sTOlW2Qe5QIqJ169ZZfd8ECn45e6IAoDJlytBL&#10;L71ESUlJykn+CtlvVBp5cC8QEXXt2tWinq6urnT9+nVxadrbKfthNngnExGtWrXKkNx3331XyF3q&#10;5Ptta7vvDd7Y2FjdcXJzc8U494PBG0xEm4VCCxcupLCwMIdeNx8fH5oyZQrdvn2biIjMhvUgg/oN&#10;tzR/GWMFH2UiqmjFufuKxaCfn5+hc/n666+FnDesvM5HiIjatGmjOfasWbNsHdtIc6rBW7SFhITQ&#10;jBkzChwokiTdJKLHbdC7tAzeCCKi1NRU8vLysni+LVq0EOeZTLYZhLa0AJIXR0REFBMTQ/Xr13f4&#10;vQwKCqK5c+eSApuJyN9KXUvM4C3aXFxc6JlnnqGLFy+Ke5RORG2ddE9qERFlZmZSmTJlLOoWEREh&#10;dEojIm8H6mGTwQuAVq1aJe7zKBvkzifSd1BoNYGCXyU5SXx8fJQvdyKiz0g2Sp318HYmIrp06RKZ&#10;TCZDOn7wwQdCtyV2yn5YDV4TyR8B6tmzpyG5lStXpvz8fLHQCXbi/ba1PTJ4HdeqSpJ0lojoxo0b&#10;1LlzZ6dePz8/P5ozZw4p8D5ZfqdUIyJKTk7WfS/8+eefYsx+Vpx/LyLrjMCnnnpKyPnTCjm+kiRJ&#10;OTk5ul63Y8eOibHbOeFel6jBq3yfxMTEEBGRJEn5JC9grNG7tAzez4iIvvrqK8PneujQIaHHYCfc&#10;v6ItXDy7N2/epKefftrp97JVq1ZKb+kxIqpkhb6lZvCK5uvrS8uWLRNz8Q4R1XfCffmIiOj77783&#10;rNeuXbvENR3tQD1sNngnTpwo9PnRSpkmIkokImrYsKHVcgUKfpXGJBkwYABlZ2cLFT5zwgQR7Sci&#10;oqlTpxrWLSwsjCRJIkmSsomonB2yH1aDN4qI6MqVK+Ti4mJY9tq1a4XsyU6837a2RwavY1qIJEkJ&#10;REQHDx60GO7iyDZx4kRlWMdyC9fBRERXiEjXe/Xee++J8f5nxTX4nIjo3XffNax7cHAwERFJkpRF&#10;RO4G5TxGRLRnzx7NccuVKyfGvWvFuNa0UjF4AXl7/D//+Q8p8IwVepeGwespSdJtIqImTZoYPs9n&#10;n31W6LHNCfdP2eqKEIbDhw9T1apVS+xeVq1alU6ePCnOM86KuVrqBi8g7wYtXbpU6H+SHOtVdZMk&#10;6QYRUevWrQ3rNGLECKHPHgfqYrPBGx4eTkQFuzLWODnDieQFmFGnpbIJOCur1hBWrlyJXr16ITc3&#10;F5CD1p9zgphynPP+kiRh/vz5hg+6fPkyNmzYAMaYB+SkkEcojHEAMH/+fEiS8dyo2bNni5/PAijV&#10;+fcITkEZABsYY2FxcXHo1KkTkpKSrBrAx8cHNWrUQNWqVYslLFnC119/jR49eiA1NRUABgJ4W6c7&#10;AYgFgA4dOmh2UiS5WpMd3AUANm3aZPiA5ORknDhxAowxbwAtDB7WpoiOxSDOjTG2G/cHrZLDQESY&#10;OnUqJk+eDADgnC+AnER3v6IfYyzwwIEDViX8LF26FHfu3AGAaBhnFrEWlTjnfzDGyq1fvx7t2rWz&#10;mGxZFD4+PqhWrRpq1qyJwMBAmEzGCUoSExMRFRWFy5cvA/K8nm6V8FIG5xzjxo3DyZMnATkx+2UH&#10;Dt+TMVbx5MmT2LNnj+GDli9fLt6FrWA7nZfDcO7cOSQmJoIxVh7qbERa6AIAMTExICKb5Rui8ahf&#10;vz6GDBkCF5fC9LWSJIFzjry8PNy9exeZmZlISUnBpUuXcObMGdy9a5k2cPPmzRg3bhwWLVoEzvnn&#10;jLFYAKdsOht1DGeMua9btw7Xrl2z6sA5c+agV69egGycfQb5A2kTypYti48++siqYzIyMvDNN98g&#10;PV2dgYcxhhdeeAGhoaFWjVunjt3JxmU55wMZY5g3b55VB/7xxx9ITExE1apVa0GmNNtsrzIljXHj&#10;xqFmTcfSKmtk/z5oMAH4DkCjU6dOoXfv3sjIyLB4UHh4OPr27Ys+ffqgWbNm8PHxKfT3tLQ07Nq1&#10;C+vWrcOaNWtw48YN3fFiYmLw1FNP4c8//4TJZJrGGNsLORNcDbEAhkRFRWHOnDmqHURGMOc80kz9&#10;ZSkTOwRAgzt37lidTbx161ZEREQA8rOxy8AhrQF9g7cgQ9ls3JcWunbtiscee6zY/xffkZycHNy7&#10;dw9paWlISUnB+fPnce7cOeTnWyaU+OSTTxAWFoYXX3zRg3O+lDHWCM7hH7UX4wFg7ty5Vh2UmZmJ&#10;pUuXYsKECYD8PZrkYL08AKxjjIXt3r0bAwcOxL17lumP27Zti+7du6N79+6IiIiAl5dXob+np6fj&#10;wIED+O2337BkyRJNNhSB27dvY+DAgdi5cyfc3d1fBrAW1rOvqKJTp07o1k2fWU54FCVJQn5+PrKz&#10;s5GZmYmrV6/i1KlTOH9enyTj7t27ePHFF7F161Zwzqcwxr6BYyj0bJo32dnZWLhwIV555RUAmACZ&#10;FrRUERMTgzFjxgBAVwDHDB7WBZDtRbsgXL3QcQevW7eOrEVeXh4dOnSIXnvtNfLx8bHoclbE3+2z&#10;0tWt10xEdIKIqG/fvla7wV1cXOjKlStCr4426hAoFUkrtgYTJ07U1K9du3a2DivQyspzEW0iEdHG&#10;jRtt2vqZOnWqkL/cRvnOahZDGurUqWPvNbeEqxq6PQghDSOIiDIyMqhWrVoW50GVKlVo8eLFatcg&#10;i4guElGiOd67ANnZ2fTxxx8bSgR7/fXXiYhIkqS/iKi6hs71iYgSExN1xzp9+rRQobmB6zCciGjt&#10;2rVWPxv9+/cXcmIMyDGZE5l0t54PHjwoxrT1HWapGQppSEkpSPY3jKysLNq+fTsNHTqUGGO647u6&#10;utL+/fvFobMM6F3SIQ01ieSkI6OJjMrWtGlTIiIyh0R4OfgevkdEFB8fT+XKlbOoS3R0NMXFxane&#10;MiJKIDlJ/C/lH+7evUvvvPMOeXp6Whz/zTffFIftIstJ7YZCGoowKtiE7du3U4MGDSzqv2XLFnHI&#10;GAPX3lKrLEmSlJ2dbejeFG316tUjIiJJkjKIyNcB+tgc0gCAnnnmGXFtjDLGuEiSlEpENic9Cxjy&#10;8Co8LnPwd3UuE+QtaRcA7gC8APgBCAZQmzFWr2nTpi5NmzbFK6+8gp49e+pu4fzf//0fevTogSpV&#10;qrQAMAjAT0Z0s4DWABrcuHED69evt/pgSZLw/fff49133wXkcIttNujwF2OsF4BGVh7XA0DHot4u&#10;JRR/OwfgByvHvwa5apW1MMHG1abADz/8gHfeeQeMsScZYxUA3LRpoFKA4ppfg/0czWrY5oQxSwKB&#10;nPOZjDFMnDjRoidk6NChmDt3Lry8vMA5z2aM/Qy5MM0WyJUaAQDmog0VAHQH0M/Dw6Pv66+/jlGj&#10;RqFv3766HtTp06ejdevW6NevX1kA30B+poriNOf8dpUqVcpVq1YNCQkJqmPt2bMHdevWBeR3ykHd&#10;k5M9F4iJibHQrTi2b98OAOCctzOHU+XodK/FGAu6fv265tazn58fmjRpAs55rtnTXWpQPDtv4W8e&#10;YBPkbwiDXAnTC0AA5Hte19vbu2ZUVBSioqLw0ksvoWfPnppewvz8fIwaNQqHDx+Gi4vLc4yxLyG/&#10;G+8XjAHkbWYjOx9FcfjwYezbtw8tW7YMBPAUgMUO0iuCc/4GYwyjRo3S9cK6u7tj7ty5GDFiBACA&#10;c36TMfYT5AIMO1Hcq14RQBSAkV5eXj3fffdd9OnTB3369NHdqfniiy/wyiuvIDg4uC3k58levnjl&#10;/HsHQLZKF5OiuUDeAfeEbNdU45y3joqKKhsTE4PWrVuL0AtVLFy4EJ06dQLkIjLWbYMWx2jGGFu1&#10;apVFD7kaTp8+jdjYWERFRZWBzONr24fbClSvXh39+/fHl19+iby8whtiW7bIDnvOeZSBdxwANGOM&#10;BcTHx6te89DQUAwaNAjfffcdMjMtbOoIyxc61vHWrVtFtygrVgHeRNSD5GBpSk1NpbZt2+rKGTVq&#10;lFiJxJNjPFQ/EBH997//1ZT55JNP0pgxYzT/HhoaKpgFcsl2vkdb2kdERK+99pqmbt26dRP3ZUMJ&#10;6hVJRHTr1i1yd3dX1atSpUr00UcfUWBgoKbuK1euFLo7gybJ1mbRw9usWTOh9/4S1u1+9/BOJ5Lp&#10;i/T0A0CTJk0iBZYSUVUr5DQnoh1EsvevV69eurICAwMpIyNDyNLi6F1FRDRixAjNcRRJQ5ZYW0yS&#10;JF0nIqpXr55N3ogjR44IWZbet8OJiFasWKE5Vs+ePcVYO5x47w15eO/duyd0sSZxriwRjZIk6TIR&#10;0cmTJyk0NFRXzrfffivk/GRh7JL08LqKeaFFH+fi4kJTpkyhVq1aaeozZswYoc9OB96/GCKiWbNm&#10;6V7XcuXKUWxsLBEVMBG8QUQ+VshpZ/62U3x8vO73AQBNnjxZnOuvFsY15OFVcMCWsfE6lSGZQYVO&#10;nz6t66WvVKmSuE6pZB/tKhMJwI899piqLMYYTZ48mdq1a6epz+DBg8W5H3DAfLHo4RU79mPHjlX9&#10;++HDh4U+nQzIe4OI6JtvvlEda968eURENGrUKE19BAp+6U0UGw1e0dxJ3rqmzMxMatasmaYcFxcX&#10;OnfunJDV286bUkaSpEwiopo1a6rKCwwMpJwcecdUb5ti9erVQqfXHDBZjLb71eCdTUT0ySefaOq1&#10;aNEiItJ/gSp0v0jOpaSzpj0yeG1rwWZmAYuZ58OHDycFXrZRniuZi0bk5ORYlDljxgwh72eN8V4l&#10;Ipo7d67mGI0aNRJjXLCgWwMioqtXr2qONWHCBHrnnXc0//75558LWW9bkPUNEdG///1vzbE+/vhj&#10;MdZ/nHj/nWnwilaRiI4SyfSSesZSSEgI5ebmCqoyPXqrkjR4nyCSDXYtWUOGDCEi2RjU6uPt7a00&#10;3Bo44N41JyJKS0sjf39/3W/z9u3biYhIkqREsr1oVDmSjS7asGGD7nwJCQkR8jKJyFNnzJIyeEFE&#10;fmIe6oUbAlBy+VuzoC/auhIRXbhwQZOdQIRBJSYmaob9eHh4UHJystDHSFiWXrNo8AobYOnSpap/&#10;nz59utDlQwPyNhMR9e/fX3Wsy5cvExHR888/r6mPQElkyedCdqMv8vHxwZw5c6BVglmSJGXiyAQ7&#10;5Q5mjPls2bIFFy5cUO0waNCggmShkSNHag6k0OmfzizgwzkfAgDff/+9agdfX1/0798fADB48GDN&#10;ZKxNmzaJ8r3VYd4CfoQHFsMYY97r1q3TDVsKCwvDrFmzxD8nAPjCRnn5kJ/F2e7u7liyZIkum8Nn&#10;n32G3NxccM4HAqil0mUHUCi5qxhOnDghsuRrACivo5tuOIOvry+++uorvPvuu2jQoIFqn61bt4qf&#10;nXTkAGaGBr2s7ejoaPGzVBPWHIAkAB0B7K9WrRo++OADzY7Xr1/HmjVrwBhzATCqZNSziHGAfhiY&#10;CBOoVauWKDNeDHfv3sWSJUvEP+39RgLAZEBmz9FKjgaAqVOnIioqCpzz64yx1jCebFQUtwH05Zyn&#10;dO/eHU8++aRqp4oVK6Jhw4ZITk4GY8wH8r2/H5ABYCYAdO7cWbejImSjnB3yxgPy95aIVDuIeVOl&#10;ShXVpFAAyMnJwYIFC8Q/HTFvDKFjx46q/1/xfrT07ffinLfjnCvfiwUQbD5GUVLGmwTgBc55YmRk&#10;pGA+UMXChQtF1u7jAHztkDkO0DbMgL8nCgAMGzasGAuFwMaNG0XsSE0A+rP84cbTjLEyO3fu1Kzj&#10;3b9//4JYqcDAQPTp00e1HxEpX/4l9gA+glMwEpBjs/Uwe/Zs+Pn5AcAK2B9HRgAmcc5PN2jQAFOm&#10;TNHseP36dSxcuBBMXmk/r9LlCOc8Mzw8HBUqVFAdg3OOffsKQt71aK+6Atp0ZFFRUXBzcwMAdOnS&#10;RbVPbGwsOOfgnLeBHEOoBl/OeaO8vDwcPKgeUuzj44PIyEhwziUAcTo6PyhIBTCSc54/YcIEVKxY&#10;UbOjgj3mqZJQzAJCOee9cnNzsXixethtpUqVCs2HUaNGaQ4mHDCc8xEAvO3QK5hzPjA3Nxdffqmd&#10;jlC3bl1MmzYNnHNijA0FcN0OmQBwjTE2FQCmTZuGBg0aYMiQIZg+fTo2btyImzdv4saNG/jjjz8Q&#10;HBwsjqlsp0xH4hYAeHh46HZSxJOWsVFOMOe8nyRJWLhwoWqHoKAg9OzZs+DfevPmu+++AwCYnVZ+&#10;NupkFSpVqiRyHwphx44dyMnJAec8EkCgzhDtGGMehw4dEvRqhWCOkzaMkvRWZpkpOvD0009rdkpJ&#10;ScGePXtgpv9RX65YRmMALf766y/8+uuvqh3Cw8PRunVrcM4zAMRXqlRJk7KEc14wWfDPNs4sJqsp&#10;FhH7AX3P+bx585CXlwfO+ROQqZwe4cFDOIDGt2/f1k0MrVOnDrp37w7OeSbkBFB1d4V1uMcYmwAA&#10;zz33XIEhqQaFV0ztnZLPGIsD9Pl4FZ5ULYPXnXMeDWjT5yiNmq5d1Z0bqampOHr0qOAA15IVyRhj&#10;hw8fRna2Wv4N0KZNG7i6uoIxdhD3J0WXLTjNGFvn4uKCp57StmW3bNmCrKwsAGgGOXGqNDHKUtLR&#10;0KFDhcPlACB/I4tSfAkcP34ccXFxYIz5Q07wthW9GGNs06ZNuH5d24Z96aWX4OLiAsbYHDguqXYB&#10;5/yvpk2b4sSJE/jxxx8xefJkdOvWDeXLlwfnPNUs6wsAQwHMd5DcEoO/v7/4mabXTwcjGGNu69ev&#10;17w/zzzzjHjvHQRkh5PZqVAM8fHx2Lx5s/CYD7VRJ6uhZpTeu3cPu3btEknJelZrAf+u0bH1UNLb&#10;8ysAoHfv3pphDYDM1WqGrQbvOABYvHgxcnLUEwCHDx8OAGCMLYeZ4UBvdTRv3jzk5+eDc94Xpf8C&#10;LQ00ANAmPT0dK1asUO1QpUoVdOrUCZzzbADPcM7zevTooek1u3XrFlatWiW2Hsc6TfNHcCaiAdmj&#10;WTQbVwkzfygYY0sgb2s6CjsBHK9QoQL69eun2Wnv3r3Izs4G57wxZBaAonBEAYrWjDGf48ePaxbb&#10;UBq50dHRmka6gbAGa8IZtmt2ejCxDIDu/c7JyVFeQ1u/I44Ag/ndZtBR8B6AOD8/P83tfgCOCv17&#10;AgDWrl2r2cHf31+pm60hSGrIYYzNNO8+nAewEsA0s05hjLFykOf+KwCWQt4lvl/gD0AUzNKEwjud&#10;YoMME6wIgwHwPwBbvLy8MHDgQM3+ReaN8aogdkArrEGxC6YX1vBAG7wXAJwPCAhA8+bNNTvt379f&#10;/GxigwwvzvkwQDucwWQyFRi8ABYBWMI553379kXZsmVVj0lKShJxYa4w08v8wzAWkCv+aBUUGTp0&#10;KBhjYIytAnCRMfabq6srhg7VXkwqtufGQaaCeYQHC+0BeYtKD4o5oF7dwXaQGHPQIG1nV05ODvbu&#10;3Ss8CmpWrcU4XkUBihZQL9qj+3KuWLEiIiIihJf7jK+vL1q3VnfgGjV4H4SCE07AJs45tWvXTndb&#10;WRGCYst3xFF4DED1ixcvFtAxFUWTJk3QsGFDcM6TIdN7LQD0HTAOqKDlwjnvBgDr1q3T7NS7d28R&#10;ohYDQD2OzXb8lzHmDqA25NCT/0CmJkyEY3aAnIECQ1SPErFSpUoICQkRz/otG+S0BVD32rVr2LBh&#10;g2qHevXqoUWLFuCcp0O+bgsA/XmzevVq3Lx5E5DnTEsb9LIadhi8gZzzZtnZ2di1q3gNnvDwcISE&#10;WLcxXBoJWLsAoHFj7Wf06NGjACC8MdauQgYwxgL27NmDEydOqHaIiopCWFgYACSY9bnGGPvTw8MD&#10;zzzzjObACuPsWfyzjDMPc7yY0dWmCFRbAOg/gFu3bkV8fDwYY1Uhc60+woOFFoC+4VW9enWUL18e&#10;kBOPjjpBh00A0KKFfjXe2NgCuy9a5c/7OOe5jRo1Um5FFkJKSoqYqz5QL4upG78rwhkYY9sAbAC0&#10;wxp27NghchlaoXicpskc36t53T09PdGqVStwzgmyF/xhwm3G2FlPT0+Eh4drdlIkUJZmSdVxgBzf&#10;binpyMxnmwdgOec8u3PnzqhSpYrqMaKClhnP2aBXDcaYz+XLl3XDGRQLMuM1sq0Dd9K4zsKrALok&#10;Jyfr5iyI5DHG2Hb8zTltDcYDwPz58yFJ6s5txS71Msi8wr9yzjPbt2+PWrXUcnOBvLw8zJ9fEB1i&#10;y7yxGuXLl1dN0D18+DD++usvQE4Erq5yaCfGmGnXrl2qYVvWeneB0jF4TwNQDWQWSEpKQnp6Ohhj&#10;AVDfftSDNclqi/D3A7cA0DfOYmJicOHCBTDGwgDo1yh8uNCPMVbu0KFDOHz4sGqHyMhI1KtXD5zz&#10;m/j75fgH5/xWw4YN0axZM9XjiOhBjY+uD2Cvg5oja66XJEyc8+qAXCNdCwpD9ACc47k5zznPqFq1&#10;qjCsVaEwDtUMoGzG2D7GmGaGPFAohKBoWEMA57xlbm6u0rAuBEX8bgzMz4iWwZueno7Dhw/D7AEr&#10;KqsGYyzoxo0bmuT3LVu2hIeHBxhjR2B7DOH9jDOA/ndEkVhbowT0UUMQ5/xJSZKUGfKF4OrqiiFD&#10;hoh/LjL/N50x9itjTLkTWQyKJKShsD7BOwKAplNIQGHwasfOPDwQBSfcISd1VQJQD/LOzbF7TY8A&#10;ACAASURBVKsANsPM0PDcc88hOTlZc6Dx48eLnxtt0MOfc/40UCj5shAYYxg2bJj4p5g3WeYQTd3c&#10;GeG04pwPgvX2lbW4B6gbp5xzZa6D2ovQaDiD+pazCkrD4E0EYNEVrVh1WuOzDgcQnZmZiWXLlql2&#10;KBLjokyZXcs5T2/ZsiXq1auneuwDbJzZC8PJaoyxH/H3ijbP/G/dhcSCBQtExmYvAOoujfsE165d&#10;E7Fb3pC3hBzRtCkG7m9UZIx5JicniwQhVSgWO5YqlNkKzhg7BMjbw1owb+UB2lnB1sTxFo1F6MgY&#10;Y7t379a8FgqDdxOAWM55XosWLTQ9yjphDf8kOjItWPyOiG8I5zwEJRSvWATDGWPuv//+u6YXtVu3&#10;biLH4RSAQ4o/LQD035uighZjTFTQsgYNAODkyZO6nRo1KigQ6qxntzSQAdnRpdbyIVf+SofMRnEK&#10;8vP6KYDH7t69iwkTJmgmwwPyDnJ0dLRIvFtgg35DGGNeMTExuHTpkmqHjh07Cu//RRRmYFkAyN9j&#10;rTypixcvYuPGjWCMeQHQXlE5BnGAtjdWsRumRlmja/AqQiWKxztooDQM3hSgUEC3KhQcdpWsGHss&#10;APz000+aJeb69euHMmXKAPKNUNY/vWcub6q7Opo/f77g9OwNINQK3R5U1ADQ+e7du/jpJ/Vqz25u&#10;bspQkEVF/rwQkDl5tRJ0UlJSsHLlSkEbNc4hWjsJN2/eRFhYGFq0aGF3U7CCPKjczqEANMvaCii8&#10;rglO1OUaoP9eUWTIa/FiWozj1Ulc0w1nqFevHkJDQwHgBuRdrizGWJyLi4vmx0Bh8HYs8ieL8bsP&#10;ccKaQDKgf7+zsrKQkZEBxpg3SoiGSQFDJdiL7DYqdz+2cM6v1q5dG23bttU83o7ktQoAcOXKFc0O&#10;vr6+gkc9E4D2irY4GOTvRk0HNnXKCitQJBbWpNKQn5+PnJwcpKen4/r16zh9+jS2bNmC7777DsOH&#10;D0dISIjS6VUM/v7+Bd58xtjnAO7YoKrFZLUiOUjKebMTwMWqVavqbvmXYPLaVkB+H5lMxcUIY5Zz&#10;3hmFw0SrAqiVmpqKQ4cOFTuufv36YqF4HUC8UWXUEi+cjXQAwujURFpawS6cUQ47N875KMaYNeEM&#10;RbEAwIThw4fjrbfeUo2dSU5OxqpVqzBo0CDBLPC+Qf0eVIwBgF9++UWTmLx79+7iw3MMxWM0jwI4&#10;HBQU1LR3795YtWqV6hhz5szBkCFDwDkfyxj7ALbFPZUIkpKSNLPwrUFQUJADtClV+AJARkaGbieF&#10;B1Ob2d5+pBeRVQwGDN44zjmPjIxkXl5euHfvXrEOx48fR1ZWFnx8fGqbxxGD6nojFKELm/D3B2oT&#10;gOiuXbti9erVxY7ZuXMn8vPzwRhraY4bFkZHa0Db4HVzc0ObNgX2uH424YMLw98RM01TGTh3/hVF&#10;GwD1bty4gd9//121g7+/P/r27Sv4bX8s8meJMbYIwJujRo1CXJw6jfLKlSvxxRdfICgoqDmA5jDu&#10;iS0D6D+7igTu4gSo+lgMYIjFXlaAc36VMVYTciErmzB48GAMHmytI9w4fHx88Msvv6B69eqATMv5&#10;sQ3DNAXQ7Pbt26rvBADw9vZWUvItKfJngmzHvD9q1ChNesTffvsNN27cQKVKlRpATpAz7CW1EgkA&#10;LpcrVy6sYcOGOHascL2SS5cu4cKFC6hZs2Yg5HM/YP5TF0Be9HNePMxbYcxvhRVhcqXhWcoFoMuZ&#10;CUAZpKxdQqkw+jDGyh8/flyZnVsIlSpVQteuXcE5zwWwXKXLXgBnQ0JCNGPrgELJa+NROouGkoIr&#10;53w0YJWXQg0LAP3tudjYWJw5cwaMsVAA2pVJHuF+gjcATdYOgfvF4M3MzBTUab6Q4/SKIoMxdsTd&#10;3R2tWrVSHUOSJCWLjAhrqAogPC0tDQcOHFA9rkj8roBuHO+dO3dw8OBBwUkuAot9OOeN9QpOREZG&#10;wtvbGwBOwjZKpAcBzvqOOArjAP2ko4EDB8LT0xOMsc0Arqp0WQjI7CNanLxFKmhZk4TkB+gbvAEB&#10;BeGd1saANwTknZ/4+Hi7myRJYIxVhvPjTW1G1apVsW3bNmFfJEPmR7bFOB8PAIsWLdKkPXvyySfh&#10;6+sLyEaqWhnZRYA+J29+fr4y6c7ZyWtbAe2wBoWTQBnWYDR+t3j5NR2UhsGbB0Cz5KyADS8qi9sA&#10;Q4YMEQTav0F91SpWRxaZBc6dOycewh4G9XsQ0YMxFnLmzBlVWhBA9gL06dMHXF6GLdUY5yfOeX7P&#10;nj11k4pmz54tfv6T4qMfZHgDUPWEKiEq78GK5AIbcA+ApmEgoNil0LKMLcbxqhSg6ArIxQ7UjBtX&#10;V1dlvJnyDX6Qc55Wu3ZtzfKYKmENkYwxl6NHj2pe94eYjkwJa78jdm+JWwE/c0KQbia/AUfBOQC7&#10;LXHyKpLXBsN46IYnAE2eegCarBJG0bNnT4SHh9vdUlLu3zVbQEAA3nvvPZw5c0ZUNTzPGGsDQD34&#10;Vh/e5gREe3apAeAygK3e3t66nLxz584VFR0HQr/amb3QNXhV6MlM5hAHVYPXZDIpQ7bue4PXDYAu&#10;ST0AZbyHEdqSqpzz7tnZ2cqKSsVgYKIAwGLByatY4RaDg4i/73dYjEF7+umnRTb4n5DjE9WQbIST&#10;d9GiRaI4QHcA1WxX+xFKCHcBCG+iJu7cKQhjs6dUuCVY9FgBhbbAtWLrbInj1fVGtGrVSsg9icLP&#10;iMQY2wJoe3m3bdsmfoqvxaP4XRnO+I44CoMZY96bN2/GxYsXVTtUr14dHTp0AOc8C4B6nJeMBYB+&#10;Xkl8fDy2bNlibQWtTKDQYrQYDCwO/5EICwvDoEGDsHz5ciQlJeHtt98WC+0fGWNtoe51NYKBjDG/&#10;uLg4nDp1SrVDSEgIunTpAs55DoBfdMZaAOjPm8TERGzYsEFUdNTuaD+2AvI7VS2RbsuWLcLwbg/Z&#10;iRLBGCt/5coVxMcXD89t2LChCAdMhJULi9IweN0By1VKFJ4a9bqZhTGaMWZauXKlar1lQOb9bdSo&#10;ETjnKQD+UO0k4xpjLMbT01OXyH7hwoWCWaAH5C3Nhw0hov77okXa6wODiwjAvD2n9wCmpqZi+fLl&#10;ojjAeM2OpQx3d3cEBQU5pD3guA0A5cpphcTKUHw4nbkl6Q8Uiv0vBm9vb1Go4C603ys7gb/L8qpB&#10;eHg55y0hh/10BrQT1orE7xaFbljDzp07RfntFpDjLlsrdSgKFxcXJa3aw+zhdcZ3xFEwnHTEGFsJ&#10;/bLPyznn2V26dEHlypU1OxXZHTOShHQH0I+BVjxL920oQUli4sSJICIkJCTg559/xsCBA+Hm5kYA&#10;/oQccjQM5mRKG2Fx3iiKO62Ffmz1r5zzrA4dOqBmzZqanUooee0KgAtly5ZVZdFJTU0VoVvukAsZ&#10;GQ1n2AIraS5Lw+AtA0CXxggo5DXS3y+VK8aMAQzTZv0Ey7E1CwD9sIbbt29jxYoVglngvjXO7MAo&#10;xhhbvXq15pZSrVq10LZtW3DO7wBYY2G8DZzzlMaNG+tSRynio8fA7MW5nxAQEICrV68iOTnZ7nb6&#10;9OnSPh17YcjgLaEPpz8AzcRKoJCeeqWNbwE47ePjo8kdfevWLVy8eFHQQQ1hjAVfvnwZ58+fV+2v&#10;Eb9b6P917txZNYs5KysL+/fvF+W328OCh7dJkyYibi8e2jsuDwMc/R1xFJoAiNRLOgKKZdnrIY0x&#10;tsoSJ2+RClrqAeiFkQ4AgYHaO9mZmZkiRMcP9+G72Fq88MILiImJKdTWrFmDb775Bv3799et2geo&#10;Vgx7gzFWBcDjKEwNZgvqAmh/584d/PKLtuPWCgdTphFO3t9//x1Xr14FgDpQL8jjKFgT1qBr8Iqi&#10;HrAynAEoHYM3GIAuaTMAQTkBWC7L15UxVvX8+fPYvl19B8/FxUVJ7t0NsudDr70KyKTbderU0RQs&#10;VtWc87F4CF4IChTQg+nFEgnia8YYQfaa613TGPNHW3chERcXh+PHj4MxVhHmWu/3E2rUqCEYKSTI&#10;c9MRbTEeTBgyeK9duyZ+qpf/cQzCi8gqBoWef1kYawdgmI/3TUDbu+vn5ycqnuVDPcTgAoCEoKAg&#10;zYWgIqxhNIDyN2/e1OTn/IeEMwAGviOMMZQvX15UmyupQNBxALB48WLN+Ng2bdooK2G9D8vfo5aA&#10;/nuzSAUtI2F2FwDoVqojIuUiTq2y4AOFDz74AJ07dy7UnnjiCTz//PNYuXIlkpKSMGnSJNWFJwCM&#10;Hj0aixcvVrIG9II5ltwBGAcAS5cu1VzENWnSBBERBbfhLVieN+0B2eDVOidJkpSOQmeGZ24DtMsM&#10;K4zbHpzzaACqDBOMMWW4mdUGb2kwDIQCsEjrZOasBMz8mjqwaJh5enoqt27qmJshVKhQAWfPnlX9&#10;286dO3Hq1CnUr1+/EoDe0I/FepDQCUD1hIQEzVUWUIgD0w+AtnVQBIrFjCrmzJmDWbNmAfIDuNLo&#10;uCWMwzCX1f0HI51zzsuWLctcXV2Rn6/OJKdgNXBW7XYvznkEESnLyRaDImFSz8MLyB+LZ6OiojBz&#10;5kzVDnv27BHx6HUAbYM3OjpahEbshvrWNUEOaxjftWtX1UqGW7duxZtvvgkATwH68bv/kIQ1wMB3&#10;pEKFCuLa34IddFZWwJtzPswSNWYR7mBtkl2V40wmk2Yy2dy5czFlyhRwzgcxxl6FPrvCaQCaRZYE&#10;9u/fL5w+LSC/8wzjueeeUxZ7UYUkSfjll180d0ccCReXAprX3vg7gdYP8jM8MCAgIHLmzJmIiIjA&#10;2LFji13nzMxMjBgxAnPnzsWPP/6IKlWqtOec72OMdYbtcbsA4M45H8kY092lLjJviha+0URAQADc&#10;3d01F2A//PAD3n77bZhMpv6MsWDYF5ahhYI4XhcXl2LJvXFxcbh79y68vb0bMMZw/Phx1bnTtGlT&#10;kVt1AXKohFUoDYM3HNAvRerj44OQkBBwzvMYY3qWcQXOeV/OuWbpRkDe9qpbty7CwsKsUjQ1NVUz&#10;eFxgzpw5+OKLLwDZOHtYDN7xgH79dwCYNGkSFi9erHyRWAQRaZYnFliyZAmmT58Ob2/vrpC9gs5/&#10;Gz6CLeCMsXgAdZo0aaJJySVoAjnnLcxefnWeJtvRmDHmeuzYMV2KNAXVmH49VbOHt3379poGRlGj&#10;c8uWLaoDWYjfVf5tfJcuXTB9+vRif4yLi0Nubi7c3d1NgHb8rslkUnqlH3aD1+J3pHbt2uJngvPV&#10;AQAMYIz57969W7eC2dq1a9G4cWOLHMJFceHCBd33saig9fjjj4sKWl/pDHcKACIiIsAYU+U6BeRn&#10;17yT1wqAdsWFwsgEgBdffNFQ57Zt26JPnz4Gh3YIYlE8aXU6gJ6c8+WjR4/2uXnzJt544w3Vg3fs&#10;2IHIyEisXr0abdq0CeOcbzczM1htgJnRlzEWdPToUU2qQUBeVDds2FCXelENly5d0mXjuHbtGtat&#10;W4e+ffu6AxgFYIZVAozhOoBzfn5+4c2aNVM6QQDIbCGxsbHo3r07AHXvLmA7HZlAaRi8zQHoGpKN&#10;GjUS2XwnoL9lMIIx5rpmzRqLK8mrV6+KWBWHYtGiRfj444/h5eX1OOTqMuppuQ8OgjjnTxKRcotM&#10;FTk5ObrlTW1Feno6fv75Z4wZMwaQje/XHS7kERyF7QDqdOzYUdPgTU5OxtmzZ1GnTh1fyPFZttSX&#10;10M/AJrk/AJWbPcnArgcGBgY1qBBA5w4Udw+PnbsGO7duwcvLy8cOnRIM87dQvyuwBbOOXXo0MHk&#10;6emppNICIPMc79u3D+3btweg7eGNiIgQMZmXze1hhRfnvD4Rae6+AbI3yAxtt79jYXG3UaAoAb+j&#10;MGfOHDz++OOAzK06C9pJPUkAzpctW7ZWZGSkJne9CKfhnPdjjL0IY7HQzwN4EpaToMIAjLTW8Hci&#10;fmeM9eOcb5gyZYrroUOHNONpb926ha5du2L9+vWIjo4OBbAesrdeLwFRCxaT1QTU3kWOwJw5c9C3&#10;b19AdtzNhHNYTbYCCO/UqVMxgxeQwxqEweto/l2Bko7h9eecN83NzcXevXs1O7VuXeCtL15T7m+Y&#10;YMVEcRbS0tKwfHlBDYuHIXltGGPMfcOGDbrxkM6GInltNNSLBDzC/YFtgHZslsC8efPEzxccLN9D&#10;JK3qLdCKVB8z4v3UjePNy8srMPC1Xs6hoaGoV68eOOcZkCsvaeE2Y+yQp6dngVFbFIKPNz8/X3Nh&#10;8Q+K323DGHM7cuSIZgl5oJBH36qteBtRB0DUnTt3sGzZshIQpw5RQQtAffxdrEQLfwAoMDLUcPz4&#10;cezduxeMsUCYQ2oM4CiAdwG8Y6FpkxSXHmIYYy8D8sJFj+EgKysL/fr1E8nHDQF8A+uZDqpxzrve&#10;u3cPP/5YtNheyWHjxo24fPkyIJdxfsxCd1thKHEtPz8fsbHFX9Gurq7K9/E2WxQoaYO3O2OM7dq1&#10;S5esvkePgloOel6RDgDCr169io0bHe0wsg6K5LUxeLCNswI6MCNeCmdi3759OHLkCMwxRdqs649Q&#10;2tgOyIahXmjLvHnzBI1fbwD6gYPWYQhjLPjIkSOaXioAaNGihbXVx2IBfT7e7777DgkJCZrhVMK7&#10;yxjbCsulsnXpycTH4ODBg5phGwpdH3aDtw+gvdAA5OSWbt26iX+q7486FmMB4KeffrLIHOFMFKmg&#10;ZSkJaQMgV+TSg4Ly7N94uJKztfAtgGV+fn5YsmSJJj0hIDu8nnzySbHwGm5u1mAMY8y0YsUKXUpF&#10;Z4NzXlDABM5LXtsOyKFiatf02LFj+N///ofJkycrudsL0Lx5cxEGdBZyiITVKGmD92kAWLNGm8Gq&#10;XLlyiI6OFpW7/tQZaxwgf0i14o9KCnv27MGxY8fAGCsPoG+pKmMfWgOon5SUhPXr15e2Lo8qrz0Y&#10;uA7grJ+fn9hKVUVKSgrmzZsnaPwWwzELwyqc808B4JNPPtHt+Mwzz4ifRrfCLDI1LFmyBNWrV9ek&#10;l1MYr3oL90J9FCEQhZXZsQNDhw7F6NGjNQf4hySsuXHOBwDAqlXaKRPR0dGCleMcnJ8D4M45HwmU&#10;7m6jgBUVtGI457caN26s3P0ohp9//lmwgjQGMNWx2t6XIADPcc4TW7dujalT9U/57NmzeOEFeeOK&#10;c/4VjPPyG6JULSnMmzcP+fn54Jz3A1DRCSKSAJz29fVFixbq+d5TpkzB559/rvo3e8MZgJKN4W0D&#10;oH92drYuz9zIkSNFucgN0KYPKmt+mJVbpcXAGNPlGbQGWVlZul7pOXPm4OuvvwZk40yvAsr9jPGA&#10;vDWslXEPyFRLlkp6GgHnHH/9pc0QtXTpUnzyySfw9fXtBHnLUDtg7xFKE98BmDllyhT8/vvvmp1e&#10;e+01PP7446hRo0ZzyIkRr8BK4nAFvAAsYYwFrFmzRnc7MCgoCGPHjhX/nK3ZsTDOcs6TQ0NDg2vU&#10;qKFZMUsPCuNVL2FNYBfnPLtZs2aeQUFBqjHBS5dqVe4G6tatK9hPrsO+jPH7HRMZY1XOnDmj69Ef&#10;P74gukz7ojkOfRhj5Y8dO6YZbgLIbEG+vo4pNpiamqpaxhr4u4JWr169RAWtzzSGyWWMzQXw1sSJ&#10;EzVjw7OzszFixAhB+/kWYywOjonD1y/RWLpIY4wN55xve+utt0y//fabbkLZ4sWL0bdvXwwYMMAP&#10;cqhGN1h+t3VnjIWeO3cOO3bs0Ozk4eFhdYKjFtLS0jS/7UlJSVizZg0GDBjgCpkC8SOHCC2MrQDq&#10;dezYUZdtRg2OMHhBZkC+Oapt69atolsUEcGG1kGSpFQiog8//FBTDmOMzp49K2T10RlvIhHRH3/8&#10;oTmWyWSi/fv3k6OQnZ1NzZs315Tn5+dHmZmZonttG6+Tsn1ERPTaa69pyuzWrZuQt8EB8vwkScoi&#10;IqpZs6amzHHjxjnsmhIRff3117pzb86cOaLrTAeco6U2iYhoxowZmvo0a9ZM6LO/BPRRtnZERLGx&#10;sbrXKzc3V+jnUoK6+UqS9BcRUbt27XT1a9OmjVLH72zUM4CIdhARXb9+nYKDg3VlfvDBB0LeGivl&#10;rCQiGjlypO74aq1hw4ZC5hUiMhmUt5GIaNCgQVbLe/bZZ4W8n0rwvovWmoho165dujreu3dP6Ohu&#10;o5wJkiRJRER9+vTRlFOhQgXKzs4mc9/KOuONJyKaPXu25li1atUSOp/VGWcDEdGLL76oO86dO3fI&#10;UTh9+jSZq3yptj59+oiuZ0h//lWVJCk/NzeX6tSpo3v/PvzwQyIikiQpl4iesfLeKZsLET0rbIJ5&#10;8+bpyk1KShLnUl5jvKZERAcOHNAdJy0tTYxTxgpdZxARnTp1ijw9PXXHDwoKolu3bgkZowyMvYqI&#10;aPLkyZpjVq1aVam33Th//rzueXTt2pWIiCRJukRETEPvNkREO3fu1Bxn0aJFQuTQIsc+RUT0559/&#10;WvV+c3NzU9pXRefBLCKi559/XvN4AWeHNAQDmMo538QYC/jll1/w3nvvaXYePnw4wsPDwTm/BHN8&#10;kQoMJau1b98ekZGRgMzyYG9hgAwPDw+89NJLmvIyMjLw008/iX8+q9nx/sUzjDHvLVu24MIFbQfR&#10;K6+8In7ehv3XFWPHjtX1wiuS10YC8LT15B7BqchkjH0JQPDFamL37t3o16+fiEMdDzmuq6nuQX/D&#10;BKA35/wAgPaJiYl47LHHdIsPlClTBhMnThT//NigHAGLcbxaKOLdJYOH6YY16OEhTlgzAagN4HsA&#10;sxlj7K233sJvv/2mecC0adPg4eEBxtivABxPzVMYYZzzx7Ozs7FkyRLNTuPGjRPe3UzY/97MqVu3&#10;ri6VlxUVtBIZY3Pd3Nzw6aef6p7o1KlTMWPGDDDG3AD8BNmTWUn3oMLwBDACwHEAc8TuzP/93/9Z&#10;MUSJYxqAU/Xq1cMHH3yg2zElJQUvv/wyAMAcaqVHOF+Rc94nLy8PCxcu1Ow0evRoQUOWBfvnTXbN&#10;mjV1Y7ZjYmJw4cIFMMaqQfZSOxrbAaBdu3ZW7RK3bNkSPj4+gJyDYakYmTaE5Qsd61rh4Z1JRM+p&#10;tBeI6CUimkJE/yOipUR0Srmy+Pzzz8lckUu1eXt7U0JCgtaqQNkiiYhu3bqlu8KdO3euGOt9nbGM&#10;tupERFlZWeTn56cpMzIyUqyOkonIw06ZJe3h3U9ENHjwYE15wrspSdJNInJ1gMz1REQvvfSS7vzb&#10;t2+fkXnhiPYweXhfIPVn1d7WREO/cpIkZRIRDRkyxOKKvW3btnTjxg0xnzgR/Wq+v0FU2CNlIqKq&#10;5vOJFSd3+PBhqly5skU5P/74ozhkmw3XvBkR0blz56zyRgCg33//XcgdYoW8JkRECQkJVsu7cuWK&#10;kFe/BOZi0Wath/dFjbn1AhG9QkRvEdFnJHvAEsVBubm5NGbMGF0Z4eHhlJubK7y79Szo7QgP77tE&#10;RIsXL9YcgzFGV69eFeO0dsD1fomIaP369brX4u233xYyLXn9gyVJSiMieuKJJyzOtZdffplycnKI&#10;iMj8zP9ARP1I3nkp6k0OIqLeRDRbkqQUodCFCxdowIABhuZ2KXt4QUSRkiTlS5JEbdu2tajv+vXr&#10;jVz3KUREK1as0B3rwoULYqyODpg344mINm/erCvztddeEzJXaYxjj4cXRHSMiKh9+/aG329Tp04V&#10;432lMp5hD2/BLz1hGzZsIFuQlZVF69evp+joaIsn9M0334jDDpG2Kx1ENJtI3yjx9PRUTu5wnbGs&#10;aZuIiCZMmKB7HgcPHhRyB9spryQN3sZERLdv3yYPDw9NeZ9//rmQ95mDrml/IqKjR4/qXtOxY8cK&#10;uTscJFerPfAGb0ZGBjkZKTo6jiMiyszMpAYNGlh85v38/GjGjBkFH08BSZLuEtElIko0b58W4K+/&#10;/qJ//etf5OrqanH8iRMnivHuEFFdHb21moskSRlERJUqVTL8cnZ3d1duv1WwQh6TJOkWEVHt2rUN&#10;y6tRo4Y4z1tkPHzCkc2QwZuamqo1p3SRnJxM8+fPp/DwcN3xXVxcaM+ePeKw7wzoba/B6yJJUiIR&#10;UVRUlOYYXbp0EWOcc9D9KSdJUk5+fj6FhoZqyg0NDaX8/HwRghBsYcx/ERGlpqZSrVq1LM65mjVr&#10;0sqVK9VuVxYRXTSf619F/3jgwAEaMWKEoedXtPvA4AURfUAkL369vLx05YSFhSmf/+4qY5mIKJ6I&#10;6PHHH9ccp127dkREJEnSZdK3iYy2grDF6tWra8oNDg6mnJwckiQpn4hCVcax1+D9koho2rRphufA&#10;5s2bxXj9VcYzbPAaSlp76623EB8fr0k7RETIz8/H3bt3kZaWhuvXr+PMmTM4evQo8vIsl5oeMGAA&#10;nn/+eXDOcxljI6FNeuzDOR9iqXRj3759xTbAHshZuo7ADwC6jB07tmCbXQ1z5swRf38O8rbPg4Dx&#10;gH79d1dXVwwePFj8c5GD5K7jnCc3atQoODIyUjPh4+eff8ann34KPz+/9pD5JfXL3/2DMXLkSJu2&#10;xI3AnImslwX6A4C2Pj4+o3/99Ve0aNECGRkZmp0zMjIwefJkfPbZZ+jXrx/69euH1q1bo0yZMl4A&#10;qgFy4mlKSgq2b9+O1atXY+3atbpjCrRq1apgi5YxNgbAGaPnqYDEGNsFoHuHDh2UfNu6aNOmjdh+&#10;OwZAvyJOYXDGWAyAwV26dEF8fLyhg0TIBWMsFvIL/r7E6NGjNWnXADmJNT8/H5mZmUhNTcWVK1dw&#10;/PhxnD17FkSWT+s///kPWrVqBc75FcbYZEfqroFujLEq8fHxqryhAiNGjBA/F8Ex9+c2Y2wVgEGj&#10;Ro3Chx9+qNpJUUHLDXISUvEyfn9jFoDogICAAatXr0a7du2Qnp6u2fnChQsYMGAA6tWrh759+6J3&#10;795o0qQJfHx8vAFUF/0yMjJw+PBhbN26FStWrNCtQKeGkJAQ8SyVNj4A8ETt2rUbbiztGgAADNZJ&#10;REFUffTRR8rQvmK4fPky3n77bcycOROc828YYxH4u5QxAHQEUCsxMVGzJDnw97xhjC2GYwpBZDDG&#10;lgMYNWbMGEybNk21U3JyMlatWoVBgwa5QKbbe98BspXYCuBfnTp1shgmAshJe23bFlTgti9kS1i+&#10;MGhpO7p16NBBudX1soUVymgiy14uxZbC8w5YFYnmKRJzGjZsqCnb19dX6WWztKWm10rKw+sltrMi&#10;IiI0ZfXq1UvIOkGO9SJ9QkT07bff6t7TWbNmCflfOFB20fbAe3id2czgluYTER0WugYFBVktx9vb&#10;m2rUqEFVq1Yld3d3q49v27Yt3bx5U+j7qZ3X/Q0ioq+++sqwfEWS3Cc2yBtDRPTrr78aljd//nwh&#10;76USnpOiGfLwOrMpvPn5RBRtUG97PbwrifTf0b6+vkpvXzUHXvOuRHJogMlk0pTfo0cPIfs8WfYS&#10;liGik0RER44coYoVK1p9H3x8fKhGjRpUq1Ytm579os+xCAWRJElv57ckPLwgoiaSJOUR6Xv0AXm3&#10;4dChQ0Le/4qM8yMR0TvvvKN5vKenp3JHpI4D5017IqIrV66Qi4uLpvyOHTuK655IxROL7fXwBkqS&#10;xO/du6e7oyxadHS0GOuIxjk5NqTBWa1///7Kl8GXZNmQ2kVENHz4cM0xK1SooNzGKefAiQKzjvTF&#10;F1/onte3334rzsmerf+SMniHERHt3r1b95yWLVsmZL3m4Gtaj4goLS1Nd6tIZL2bM3u9HKyDaI8M&#10;Xp1mhiWDF0RUQ5KkK0REly5dokaNGpWYjiNHjqTs7Gyh6zoicrPzurcnshx2o2y7d+8W8tW2My21&#10;KkTy1rLeB0nZLl68KOQ1LuE5KVqpGrzTpk0jBUZYobc9Bm8FSZLycnNzqUKFCprHjxgxQhy/3cHX&#10;nEmSlEBE1KlTJ035jDG6dOmS0KGLkfknSdIpIqKLFy+W6LMrWpkyZWjmzJlkJuQQ107vW15SBi+I&#10;6G0ieaHh4+OjK6958+bCFsknokbm4wMlScqWJImqVKmieezAgQOFrnsdPG9M5rlMPXv21NX/zJkz&#10;QofeRcaw1+AFmZ0iRsJd3333XTGWlj1137A0qCIwMBDff/89Vq5cKbYrvodlTs76ANqmp6djxYoV&#10;mp0GDx4MFxcXMMbWQWYScCR+AIBhw4bBw8NDs1MRZgEvB+vgaFisrObv748nnngCnHMC4Oj6h6cB&#10;xPn7++Opp7QrVx4/fhy7d+8GYywA5gImj3Df4iJjrCWAPdWqVUNcXJwyHMYp8PLywowZM7BgwQLx&#10;bH4OoB9klhZ7sJ9znhMREYGAgACLnf39/dGiRQtwznNhLl5hJa4AOBsQECBYZnRRuXJlVK9eHZzz&#10;NAAnbJD3wCI8PBxbtmzB+++/LwoVvQjHhVtZwkjGmOtvv/2Gmze1o1aKhDM4EpwxNg+AkmO6eCfO&#10;lWxGRgr4XGGMdQCwt3r16jhw4ADefvttuLk5v8Cap6cnXn31VVy8eBGTJk0CAAnAhwC6wvHfclvx&#10;EYDDNWrUwPTpehEiclXEr776CowxF8hc5S4AhjHGPDZu3IgrV65oHuvEeUMw2zF68waAsyuvbQW0&#10;ywwr4RD+XQFh+aIEVm5Vq1al//73vwVb/pIkZZMcxmBki/xTIsu8rYpthH4OXhmJdoDIMlfm3r17&#10;hR7WeByUrSQ8vOFERHfu3CFfX19NOQru3T+ddE3HEBFt27ZN95qOHDlS6LHbSXo88vDqNDOMeHhF&#10;8ySiBeLAAwcOWPQqWNs8PDzoX//6l5LxIY9kz50jr/12IqLevXtb1Kdfv37idLfaIW8WEdHUqVMt&#10;yhs6dKiQt7aE56OylaiHt2nTprRw4ULKy8sT9/wm2eZNt9XDayI5KYt69OiheWyVKlVIkiSSJOke&#10;Efk74bpXFVvDAQEBmnpUrFiR8vLyxLNR0eDY3kT0pZlBhc6cOWN1spnRFhYWRh9//DGlpBSQOBDJ&#10;jCxNDepakh5eEFFDkUzbuXNnXZm+vr6UmFhANDKRzAwF/fv31zymfPny4n7lksxy4eh5U1FwL+tx&#10;mJcrV07JZ11VcbwjPLx9iIi2b9+ue/28vLxEAp1EMguI2lj3h4c3KCgIHTp0wOuvv45t27bh8uXL&#10;eOONN0TVkA2MsYYAvjArpQcPzvkIQN8TGRERgaZNm4Jz/hcA7ZJP9sHQ6kiR2HY/l8UdB8j13821&#10;wFWhWG0udpIeyznnmdHR0ahVq5Z2p+XLRb3x1gAaOUmXR3AcsiEny4znnF9v3rw51q9fj71792Lk&#10;yJEIDQ21eeB69erh3//+N+Lj4/Hll1+iYsWKALCfMdYRgKPrdMYC+mWGBRRJWUaqq2lhU5GxNKHg&#10;CH7Y+HcBACaTCZUrV0b37t3x4Ycf4vjx4zh06BBGjBgBxlg+gO8YY/UA/FGCakUBqH3lyhVs3Khd&#10;cGzo0KFgjIExthqAdgaY7UhkjP3p6emJIUOGaHYSFbQYY64Axhgc+y6Alxhj0Zzzc3Xq1MHChQtx&#10;/vx5TJ06FQ0aNLBL8dDQUEycOBGxsbFISEjA66+/LkpB7wXQEzJ38GG7hDgPxxlj7wDADz/8oFsF&#10;LTMzs4AHnHM+HUDDmzdv6vJIDx48GK6urmCMrQdQvOSi/UhijK1zc3NTftuL4fbt21ixYoUoBz/O&#10;wTrs4Jzz1q1bw8tLexO8bdu2cHd3B2PsMIA0e4WaiIgA6GaZGhrIZIK7uzs8PDwQEBCA4ODgYtmV&#10;nPN7ZjLwzwFo12AsjkEAfpYkCbt27dLsVKlSJdSuXRsAvgEwUbOjfQjgnN9gjHnu2LED5stXDF5e&#10;Xsp60Q1h/XbjRwCmXLp0SXPrIzAwEBEREYD8su9h5fhunPOrjLHyZ8+e1dyWM5lM6NChAzjnWYyx&#10;ipCJ052B7wGMPXfuHJKSkjQ7NWzYEGXLlgWcc48nAZh59epVzVKyZcqUQdOmTQF5/qoXBHcO2gHY&#10;mZGRgSNHjpSg2L9hNq4IgC0LZS8Az3LO32CMFRCynzp1CjExMdi7dy9u3ryJlJQUJCcn4/bt22CM&#10;ISgoCMHBwQgODkZISAg6dOiAbt26FTWWjwJ4G8BvsLx4tgXdAGy8ffu2xSzzxo0bC4aYVgC0a9/q&#10;w59zfptz7hIXF2dUXksA+22UZy9aA9jtiLnp4uICNzc3eHp6IjAwEMHBwcXCxzjnyYyxHyF/Ry7b&#10;IW48gO+SkpJw7pw6mY/iPX4OchEHQF74D0tOTsbp06c1B4+IiBBFdXpCu5CSvRgIYLklXUJDQ1Gz&#10;Zk1wzhMYYzVhXda/G4BnALwOoMDSvXDhAmJjY3HixAmcOHECCQkJSE9Px507d3D37t2CkrjlypVD&#10;zZo1UatWLTRt2hQdOnRAzZo1CwY32wW/QGaKsGUONwVwKDMzE4cOHdLs1K5dO8E05Qfgjg1ylHAF&#10;EAegxZkzZ3Drln4thDZt2hSEhVh6j9SvXx9BQUEA0B/AKjv11EIfAGst6SJsKs75dcZYGIB8AG0A&#10;xOk973Xr1kX58uUBYBi0wyAPAGh+8OBBZGVlqXYQ8xbAJwC0mFdmAZh4/vx5XL9+XbVDgWOAiBLI&#10;STBn/+8hom+I6GmyfSvhJStkSiQTxjt6G0DZvrPyUhhJFijanrNi/Nk2jO9v3mozijk2yLCmNZcU&#10;WQoG8KsTdBhghfwVTr4eRVuY2F4sZVwi+87Dm+S5vVZw3NoCSZJuENEikkOXHMFRqdcKSicb1E0t&#10;s9nattEKedfIMYVgbG1VrHx2rcUNkkNE/kdEj5P9iYii/X9xZ7PSQAwE4G/bSg/1B7QFRauCeKj0&#10;IOJRb+Iz+CIefRLfpHePWi9FBal6ENRFZL34Q7PxMFkqlW7SbbZ+MLdsMptkwm6SmTnU7vy+ztVy&#10;fcikaM1zbMqJg6ijPu86e1KkgparI6dKqac/lY+AUirSsoYfaa2nM+qTyGISPcGh3RftbzwaJma4&#10;d4xNj5u8Kk1KSqmudsS8Z/L9Noq976XocJLy3CD7KfUcO9ZxH2it5xGHMB98G4mAEEmH52PHpYj8&#10;xbmkln0G3AJYZqeM6OMSxzhCdndH7YcA2AZsQQh7wDnZnHNWjdjoARfI2ObJJunpGBM0cInML58E&#10;QBOYs5SLkf749Ny+jXVgZcJtDtIB3jzVNYXskh8ga1DVSC2O4yrimBMix3qhkTbQIptNjcMSsGEt&#10;JVwz/lFkBbH/wKHsDdI3/8kaUPdQj0bWmS9knoXka2dbpMeWTnRq04+lOov7laor8ne4qtHffbZx&#10;Bzx6aLMA7CJztGlkGZhB+qcCfCAnghHQBW6RGOpnSHph5UGPhDoyB234thXXdkFOuYq4nZJOwqYX&#10;gIZj2QfEoTbBxd5D5D2GUUK+o4ZHABBeETsaRgHYwf592PkBWEcpdBtgGUYAAAAASUVORK5CYIJQ&#10;SwECLQAUAAYACAAAACEAsYJntgoBAAATAgAAEwAAAAAAAAAAAAAAAAAAAAAAW0NvbnRlbnRfVHlw&#10;ZXNdLnhtbFBLAQItABQABgAIAAAAIQA4/SH/1gAAAJQBAAALAAAAAAAAAAAAAAAAADsBAABfcmVs&#10;cy8ucmVsc1BLAQItABQABgAIAAAAIQCN4hI1xAMAAGsNAAAOAAAAAAAAAAAAAAAAADoCAABkcnMv&#10;ZTJvRG9jLnhtbFBLAQItABQABgAIAAAAIQAubPAAxQAAAKUBAAAZAAAAAAAAAAAAAAAAACoGAABk&#10;cnMvX3JlbHMvZTJvRG9jLnhtbC5yZWxzUEsBAi0AFAAGAAgAAAAhAK8r8WrdAAAABAEAAA8AAAAA&#10;AAAAAAAAAAAAJgcAAGRycy9kb3ducmV2LnhtbFBLAQItAAoAAAAAAAAAIQCHTq3uyFUAAMhVAAAU&#10;AAAAAAAAAAAAAAAAADAIAABkcnMvbWVkaWEvaW1hZ2UxLnBuZ1BLAQItAAoAAAAAAAAAIQAgcA0s&#10;Tk0AAE5NAAAUAAAAAAAAAAAAAAAAACpeAABkcnMvbWVkaWEvaW1hZ2UyLnBuZ1BLBQYAAAAABwAH&#10;AL4BAACq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3;top:14;width:5266;height:3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6JvTEAAAA2gAAAA8AAABkcnMvZG93bnJldi54bWxEj91qwkAUhO8F32E5Qu900zaIpG6klAi2&#10;N9LYBzjNnvzY7Nkku5r07btCwcthZr5htrvJtOJKg2ssK3hcRSCIC6sbrhR8nfbLDQjnkTW2lknB&#10;LznYpfPZFhNtR/6ka+4rESDsElRQe98lUrqiJoNuZTvi4JV2MOiDHCqpBxwD3LTyKYrW0mDDYaHG&#10;jt5qKn7yi1EQ5x9tuc+P/ff7lK27eHPKzv1ZqYfF9PoCwtPk7+H/9kEreIbblXADZP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V6JvTEAAAA2gAAAA8AAAAAAAAAAAAAAAAA&#10;nwIAAGRycy9kb3ducmV2LnhtbFBLBQYAAAAABAAEAPcAAACQAwAAAAA=&#10;">
                  <v:imagedata r:id="rId6" o:title=""/>
                </v:shape>
                <v:shape id="Picture 3" o:spid="_x0000_s1028" type="#_x0000_t75" style="position:absolute;width:5252;height:3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PiETBAAAA2gAAAA8AAABkcnMvZG93bnJldi54bWxEj92KwjAUhO8XfIdwBG9EU0VEqlFE8edC&#10;Vqo+wLE5tsXmpDRR69sbYWEvh5n5hpktGlOKJ9WusKxg0I9AEKdWF5wpuJw3vQkI55E1lpZJwZsc&#10;LOatnxnG2r44oefJZyJA2MWoIPe+iqV0aU4GXd9WxMG72dqgD7LOpK7xFeCmlMMoGkuDBYeFHCta&#10;5ZTeTw+jYH23yeb3MDAJbrvX47rg1XvHSnXazXIKwlPj/8N/7b1WMILvlXAD5P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HPiETBAAAA2gAAAA8AAAAAAAAAAAAAAAAAnwIA&#10;AGRycy9kb3ducmV2LnhtbFBLBQYAAAAABAAEAPcAAACNAwAAAAA=&#10;">
                  <v:imagedata r:id="rId7" o:title=""/>
                </v:shape>
                <w10:anchorlock/>
              </v:group>
            </w:pict>
          </mc:Fallback>
        </mc:AlternateContent>
      </w:r>
    </w:p>
    <w:p w:rsidR="0025783B" w:rsidRDefault="0025783B">
      <w:pPr>
        <w:pStyle w:val="BodyText"/>
        <w:rPr>
          <w:rFonts w:ascii="Arial"/>
          <w:sz w:val="20"/>
        </w:rPr>
      </w:pPr>
    </w:p>
    <w:p w:rsidR="0025783B" w:rsidRDefault="0025783B">
      <w:pPr>
        <w:pStyle w:val="BodyText"/>
        <w:rPr>
          <w:rFonts w:ascii="Arial"/>
          <w:sz w:val="20"/>
        </w:rPr>
      </w:pPr>
    </w:p>
    <w:p w:rsidR="0025783B" w:rsidRDefault="00FE490E">
      <w:pPr>
        <w:pStyle w:val="BodyText"/>
        <w:spacing w:before="5"/>
        <w:rPr>
          <w:rFonts w:ascii="Arial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144969</wp:posOffset>
            </wp:positionV>
            <wp:extent cx="10418470" cy="6284118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8470" cy="6284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783B">
      <w:pgSz w:w="16840" w:h="11910" w:orient="landscape"/>
      <w:pgMar w:top="400" w:right="2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3B"/>
    <w:rsid w:val="0025783B"/>
    <w:rsid w:val="00FE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A1546D-828A-4CF4-A137-D2293F10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2022-10-16T13:09:00Z</dcterms:created>
  <dcterms:modified xsi:type="dcterms:W3CDTF">2022-10-16T13:09:00Z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