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29" w:rsidRDefault="000D78C1">
      <w:pPr>
        <w:pStyle w:val="Title"/>
      </w:pPr>
      <w:r>
        <w:pict>
          <v:group id="_x0000_s1077" style="position:absolute;left:0;text-align:left;margin-left:312.05pt;margin-top:51.25pt;width:263.6pt;height:93.5pt;z-index:15732736;mso-position-horizontal-relative:page" coordorigin="6241,1025" coordsize="5272,1870">
            <v:shape id="_x0000_s1084" style="position:absolute;left:8522;top:1530;width:742;height:1155" coordorigin="8523,1531" coordsize="742,1155" path="m9264,1531r-741,l8523,2685e" filled="f" strokecolor="#595959">
              <v:path arrowok="t"/>
            </v:shape>
            <v:shape id="_x0000_s1083" style="position:absolute;left:8498;top:2685;width:50;height:69" coordorigin="8498,2685" coordsize="50,69" path="m8523,2754r-25,-69l8548,2685r-25,69xe" fillcolor="#595959" stroked="f">
              <v:path arrowok="t"/>
            </v:shape>
            <v:shape id="_x0000_s1082" style="position:absolute;left:8498;top:2685;width:50;height:69" coordorigin="8498,2685" coordsize="50,69" path="m8498,2685r25,69l8548,2685r-50,xe" filled="f" strokecolor="#595959">
              <v:path arrowok="t"/>
            </v:shape>
            <v:shape id="_x0000_s1081" style="position:absolute;left:6248;top:2186;width:2233;height:701" coordorigin="6248,2187" coordsize="2233,701" path="m6248,2887r,-700l8481,2187e" filled="f" strokecolor="#595959">
              <v:path arrowok="t"/>
            </v:shape>
            <v:shape id="_x0000_s1080" style="position:absolute;left:8480;top:2162;width:69;height:50" coordorigin="8481,2162" coordsize="69,50" path="m8481,2212r,-50l8549,2187r-68,25xe" fillcolor="#595959" stroked="f">
              <v:path arrowok="t"/>
            </v:shape>
            <v:shape id="_x0000_s1079" style="position:absolute;left:8480;top:2162;width:69;height:50" coordorigin="8481,2162" coordsize="69,50" path="m8481,2212r68,-25l8481,2162r,50xe" filled="f" strokecolor="#595959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9264;top:1047;width:2226;height:967" filled="f" strokecolor="#595959" strokeweight="2.25pt">
              <v:textbox inset="0,0,0,0">
                <w:txbxContent>
                  <w:p w:rsidR="00A27A29" w:rsidRDefault="00A27A29">
                    <w:pPr>
                      <w:spacing w:before="2"/>
                      <w:rPr>
                        <w:b/>
                        <w:sz w:val="26"/>
                      </w:rPr>
                    </w:pPr>
                  </w:p>
                  <w:p w:rsidR="00A27A29" w:rsidRDefault="000D78C1">
                    <w:pPr>
                      <w:ind w:left="315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pacing w:val="-1"/>
                        <w:sz w:val="28"/>
                      </w:rPr>
                      <w:t>TRAIN</w:t>
                    </w:r>
                    <w:r>
                      <w:rPr>
                        <w:rFonts w:ascii="Arial MT"/>
                        <w:spacing w:val="-1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>DATA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TECHNOLOGY</w:t>
      </w:r>
      <w:r>
        <w:rPr>
          <w:spacing w:val="-16"/>
        </w:rPr>
        <w:t xml:space="preserve"> </w:t>
      </w:r>
      <w:r>
        <w:rPr>
          <w:spacing w:val="-1"/>
        </w:rPr>
        <w:t>ARCHITECTURE</w:t>
      </w:r>
    </w:p>
    <w:p w:rsidR="00A27A29" w:rsidRDefault="00A27A29">
      <w:pPr>
        <w:pStyle w:val="BodyText"/>
        <w:rPr>
          <w:sz w:val="20"/>
        </w:rPr>
      </w:pPr>
    </w:p>
    <w:p w:rsidR="00A27A29" w:rsidRDefault="00A27A29">
      <w:pPr>
        <w:pStyle w:val="BodyText"/>
        <w:spacing w:before="10" w:after="1"/>
        <w:rPr>
          <w:sz w:val="23"/>
        </w:rPr>
      </w:pPr>
    </w:p>
    <w:p w:rsidR="00A27A29" w:rsidRDefault="000D78C1">
      <w:pPr>
        <w:tabs>
          <w:tab w:val="left" w:pos="11043"/>
        </w:tabs>
        <w:ind w:left="9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208.5pt;height:93pt;mso-position-horizontal-relative:char;mso-position-vertical-relative:line" coordsize="4170,1860">
            <v:shape id="_x0000_s1076" style="position:absolute;left:1698;top:22;width:2449;height:1214" coordorigin="1698,23" coordsize="2449,1214" path="m1698,1236l2188,23r1959,l3657,1236r-1959,xe" filled="f" strokecolor="#595959" strokeweight="2.25pt">
              <v:path arrowok="t"/>
            </v:shape>
            <v:shape id="_x0000_s1075" style="position:absolute;left:32;top:629;width:1912;height:1155" coordorigin="32,629" coordsize="1912,1155" path="m1943,629l32,629r,1155e" filled="f" strokecolor="#595959">
              <v:path arrowok="t"/>
            </v:shape>
            <v:shape id="_x0000_s1074" style="position:absolute;left:7;top:1784;width:50;height:69" coordorigin="8,1784" coordsize="50,69" path="m32,1852l8,1784r49,l32,1852xe" fillcolor="#595959" stroked="f">
              <v:path arrowok="t"/>
            </v:shape>
            <v:shape id="_x0000_s1073" style="position:absolute;left:7;top:1784;width:50;height:69" coordorigin="8,1784" coordsize="50,69" path="m8,1784r24,68l57,1784r-49,xe" filled="f" strokecolor="#595959">
              <v:path arrowok="t"/>
            </v:shape>
            <v:shape id="_x0000_s1072" type="#_x0000_t202" style="position:absolute;width:4170;height:1860" filled="f" stroked="f">
              <v:textbox inset="0,0,0,0">
                <w:txbxContent>
                  <w:p w:rsidR="00A27A29" w:rsidRDefault="00A27A29">
                    <w:pPr>
                      <w:rPr>
                        <w:b/>
                      </w:rPr>
                    </w:pPr>
                  </w:p>
                  <w:p w:rsidR="00A27A29" w:rsidRDefault="000D78C1">
                    <w:pPr>
                      <w:spacing w:before="141" w:line="249" w:lineRule="auto"/>
                      <w:ind w:left="2367" w:right="679" w:firstLine="33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SIGN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LANGUAGE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120"/>
          <w:sz w:val="20"/>
        </w:rPr>
      </w:r>
      <w:r>
        <w:rPr>
          <w:position w:val="120"/>
          <w:sz w:val="20"/>
        </w:rPr>
        <w:pict>
          <v:group id="_x0000_s1068" style="width:4.2pt;height:3.25pt;mso-position-horizontal-relative:char;mso-position-vertical-relative:line" coordsize="84,65">
            <v:shape id="_x0000_s1070" style="position:absolute;left:7;top:7;width:69;height:50" coordorigin="8,8" coordsize="69,50" path="m76,57l8,32,76,7r,50xe" fillcolor="#595959" stroked="f">
              <v:path arrowok="t"/>
            </v:shape>
            <v:shape id="_x0000_s1069" style="position:absolute;left:7;top:7;width:69;height:50" coordorigin="8,8" coordsize="69,50" path="m76,7l8,32,76,57,76,7xe" filled="f" strokecolor="#595959">
              <v:path arrowok="t"/>
            </v:shape>
            <w10:wrap type="none"/>
            <w10:anchorlock/>
          </v:group>
        </w:pict>
      </w:r>
    </w:p>
    <w:p w:rsidR="00A27A29" w:rsidRDefault="00A27A29">
      <w:pPr>
        <w:rPr>
          <w:sz w:val="20"/>
        </w:rPr>
        <w:sectPr w:rsidR="00A27A29">
          <w:type w:val="continuous"/>
          <w:pgSz w:w="14400" w:h="8100" w:orient="landscape"/>
          <w:pgMar w:top="240" w:right="540" w:bottom="0" w:left="460" w:header="720" w:footer="720" w:gutter="0"/>
          <w:cols w:space="720"/>
        </w:sectPr>
      </w:pPr>
    </w:p>
    <w:p w:rsidR="00A27A29" w:rsidRDefault="000D78C1">
      <w:pPr>
        <w:pStyle w:val="BodyText"/>
        <w:rPr>
          <w:sz w:val="24"/>
        </w:rPr>
      </w:pPr>
      <w:r>
        <w:lastRenderedPageBreak/>
        <w:pict>
          <v:group id="_x0000_s1063" style="position:absolute;margin-left:27pt;margin-top:149.7pt;width:130pt;height:82.8pt;z-index:15732224;mso-position-horizontal-relative:page;mso-position-vertical-relative:page" coordorigin="540,2994" coordsize="2600,1656">
            <v:line id="_x0000_s1067" style="position:absolute" from="2407,3821" to="3073,4203" strokecolor="#595959"/>
            <v:shape id="_x0000_s1066" style="position:absolute;left:3060;top:4181;width:72;height:56" coordorigin="3060,4182" coordsize="72,56" path="m3132,4237r-72,-12l3085,4182r47,55xe" fillcolor="#595959" stroked="f">
              <v:path arrowok="t"/>
            </v:shape>
            <v:shape id="_x0000_s1065" style="position:absolute;left:3060;top:4181;width:72;height:56" coordorigin="3060,4182" coordsize="72,56" path="m3060,4225r72,12l3085,4182r-25,43xe" filled="f" strokecolor="#595959">
              <v:path arrowok="t"/>
            </v:shape>
            <v:shape id="_x0000_s1064" type="#_x0000_t202" style="position:absolute;left:562;top:3016;width:1845;height:1611" filled="f" strokecolor="#595959" strokeweight="2.25pt">
              <v:textbox inset="0,0,0,0">
                <w:txbxContent>
                  <w:p w:rsidR="00A27A29" w:rsidRDefault="000D78C1">
                    <w:pPr>
                      <w:spacing w:before="128" w:line="244" w:lineRule="auto"/>
                      <w:ind w:left="230" w:right="187" w:firstLine="15"/>
                      <w:jc w:val="center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pacing w:val="-1"/>
                        <w:sz w:val="28"/>
                      </w:rPr>
                      <w:t>Application</w:t>
                    </w:r>
                    <w:r>
                      <w:rPr>
                        <w:rFonts w:ascii="Arial MT"/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Developed</w:t>
                    </w:r>
                    <w:r>
                      <w:rPr>
                        <w:rFonts w:ascii="Arial MT"/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by FLASH</w:t>
                    </w:r>
                    <w:r>
                      <w:rPr>
                        <w:rFonts w:ascii="Arial MT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UI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rPr>
          <w:sz w:val="24"/>
        </w:rPr>
      </w:pPr>
    </w:p>
    <w:p w:rsidR="00A27A29" w:rsidRDefault="00A27A29">
      <w:pPr>
        <w:pStyle w:val="BodyText"/>
        <w:spacing w:before="4"/>
        <w:rPr>
          <w:sz w:val="34"/>
        </w:rPr>
      </w:pPr>
    </w:p>
    <w:p w:rsidR="00A27A29" w:rsidRDefault="000D78C1">
      <w:pPr>
        <w:ind w:left="719"/>
        <w:rPr>
          <w:rFonts w:ascii="Arial MT"/>
        </w:rPr>
      </w:pPr>
      <w:r>
        <w:rPr>
          <w:rFonts w:ascii="Arial MT"/>
        </w:rPr>
        <w:t>USER</w:t>
      </w:r>
    </w:p>
    <w:p w:rsidR="00A27A29" w:rsidRDefault="000D78C1">
      <w:pPr>
        <w:spacing w:line="194" w:lineRule="exact"/>
        <w:ind w:left="1061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lastRenderedPageBreak/>
        <w:t>MODEL</w:t>
      </w:r>
    </w:p>
    <w:p w:rsidR="00A27A29" w:rsidRDefault="00A27A29">
      <w:pPr>
        <w:pStyle w:val="BodyText"/>
        <w:spacing w:after="40"/>
        <w:rPr>
          <w:rFonts w:ascii="Arial MT"/>
          <w:b w:val="0"/>
          <w:sz w:val="17"/>
        </w:rPr>
      </w:pPr>
    </w:p>
    <w:p w:rsidR="00A27A29" w:rsidRDefault="000D78C1">
      <w:pPr>
        <w:pStyle w:val="BodyText"/>
        <w:ind w:left="719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  <w:lang w:val="en-IN" w:eastAsia="en-IN"/>
        </w:rPr>
        <w:drawing>
          <wp:inline distT="0" distB="0" distL="0" distR="0">
            <wp:extent cx="870225" cy="8887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225" cy="8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29" w:rsidRDefault="000D78C1">
      <w:pPr>
        <w:pStyle w:val="BodyText"/>
        <w:spacing w:before="2"/>
        <w:rPr>
          <w:rFonts w:ascii="Arial MT"/>
          <w:b w:val="0"/>
          <w:sz w:val="16"/>
        </w:rPr>
      </w:pPr>
      <w:r>
        <w:rPr>
          <w:b w:val="0"/>
        </w:rPr>
        <w:br w:type="column"/>
      </w:r>
    </w:p>
    <w:p w:rsidR="00A27A29" w:rsidRDefault="000D78C1">
      <w:pPr>
        <w:tabs>
          <w:tab w:val="left" w:pos="4706"/>
        </w:tabs>
        <w:ind w:left="-87"/>
        <w:rPr>
          <w:rFonts w:ascii="Arial MT"/>
          <w:sz w:val="20"/>
        </w:rPr>
      </w:pPr>
      <w:r>
        <w:rPr>
          <w:rFonts w:ascii="Arial MT"/>
          <w:position w:val="271"/>
          <w:sz w:val="20"/>
        </w:rPr>
      </w:r>
      <w:r>
        <w:rPr>
          <w:rFonts w:ascii="Arial MT"/>
          <w:position w:val="271"/>
          <w:sz w:val="20"/>
        </w:rPr>
        <w:pict>
          <v:group id="_x0000_s1059" style="width:31.1pt;height:10.5pt;mso-position-horizontal-relative:char;mso-position-vertical-relative:line" coordsize="622,210">
            <v:line id="_x0000_s1062" style="position:absolute" from="614,8" to="72,178" strokecolor="#595959"/>
            <v:shape id="_x0000_s1061" style="position:absolute;left:7;top:154;width:73;height:48" coordorigin="8,155" coordsize="73,48" path="m80,202l8,199,65,155r15,47xe" fillcolor="#595959" stroked="f">
              <v:path arrowok="t"/>
            </v:shape>
            <v:shape id="_x0000_s1060" style="position:absolute;left:7;top:154;width:73;height:48" coordorigin="8,155" coordsize="73,48" path="m65,155l8,199r72,3l65,155xe" filled="f" strokecolor="#595959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120"/>
          <w:position w:val="271"/>
          <w:sz w:val="20"/>
        </w:rPr>
        <w:t xml:space="preserve"> </w:t>
      </w:r>
      <w:r>
        <w:rPr>
          <w:rFonts w:ascii="Arial MT"/>
          <w:noProof/>
          <w:spacing w:val="120"/>
          <w:position w:val="221"/>
          <w:sz w:val="20"/>
          <w:lang w:val="en-IN" w:eastAsia="en-IN"/>
        </w:rPr>
        <w:drawing>
          <wp:inline distT="0" distB="0" distL="0" distR="0">
            <wp:extent cx="844833" cy="9706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833" cy="9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  <w:position w:val="221"/>
          <w:sz w:val="6"/>
        </w:rPr>
        <w:t xml:space="preserve"> </w:t>
      </w:r>
      <w:r>
        <w:rPr>
          <w:rFonts w:ascii="Arial MT"/>
          <w:spacing w:val="124"/>
          <w:position w:val="288"/>
          <w:sz w:val="20"/>
        </w:rPr>
      </w:r>
      <w:r>
        <w:rPr>
          <w:rFonts w:ascii="Arial MT"/>
          <w:spacing w:val="124"/>
          <w:position w:val="288"/>
          <w:sz w:val="20"/>
        </w:rPr>
        <w:pict>
          <v:group id="_x0000_s1055" style="width:16.25pt;height:3.25pt;mso-position-horizontal-relative:char;mso-position-vertical-relative:line" coordsize="325,65">
            <v:line id="_x0000_s1058" style="position:absolute" from="325,32" to="76,32" strokecolor="#595959"/>
            <v:shape id="_x0000_s1057" style="position:absolute;left:7;top:7;width:69;height:50" coordorigin="8,8" coordsize="69,50" path="m76,57l8,32,76,8r,49xe" fillcolor="#595959" stroked="f">
              <v:path arrowok="t"/>
            </v:shape>
            <v:shape id="_x0000_s1056" style="position:absolute;left:7;top:7;width:69;height:50" coordorigin="8,8" coordsize="69,50" path="m76,8l8,32,76,57,76,8xe" filled="f" strokecolor="#595959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130"/>
          <w:position w:val="288"/>
          <w:sz w:val="20"/>
        </w:rPr>
        <w:t xml:space="preserve"> </w:t>
      </w:r>
      <w:r>
        <w:rPr>
          <w:rFonts w:ascii="Arial MT"/>
          <w:noProof/>
          <w:spacing w:val="130"/>
          <w:position w:val="203"/>
          <w:sz w:val="20"/>
          <w:lang w:val="en-IN" w:eastAsia="en-IN"/>
        </w:rPr>
        <w:drawing>
          <wp:inline distT="0" distB="0" distL="0" distR="0">
            <wp:extent cx="1131088" cy="99898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088" cy="9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pacing w:val="130"/>
          <w:position w:val="203"/>
          <w:sz w:val="20"/>
        </w:rPr>
        <w:tab/>
      </w:r>
      <w:r>
        <w:rPr>
          <w:rFonts w:ascii="Arial MT"/>
          <w:spacing w:val="130"/>
          <w:sz w:val="20"/>
        </w:rPr>
      </w:r>
      <w:r>
        <w:rPr>
          <w:rFonts w:ascii="Arial MT"/>
          <w:spacing w:val="130"/>
          <w:sz w:val="20"/>
        </w:rPr>
        <w:pict>
          <v:group id="_x0000_s1044" style="width:208.15pt;height:162.65pt;mso-position-horizontal-relative:char;mso-position-vertical-relative:line" coordsize="4163,3253">
            <v:shape id="_x0000_s1054" style="position:absolute;left:255;top:22;width:2449;height:644" coordorigin="255,23" coordsize="2449,644" path="m255,344r5,-29l275,287r57,-55l422,182r57,-23l543,137r71,-20l691,98,773,81,862,66,955,54r97,-11l1154,34r105,-6l1368,24r111,-1l1591,24r108,4l1805,34r101,9l2004,54r93,12l2185,81r83,17l2345,117r71,20l2480,159r56,23l2627,232r57,55l2703,344r-19,58l2627,457r-91,50l2480,530r-64,22l2345,572r-77,19l2185,608r-88,14l2004,635r-98,11l1805,655r-106,6l1591,665r-112,1l1368,665r-109,-4l1154,655r-102,-9l955,635,862,622,773,608,691,591,614,572,543,552,479,530,422,507,332,457,275,402,260,374r-5,-30xe" filled="f" strokecolor="#595959" strokeweight="2.25pt">
              <v:path arrowok="t"/>
            </v:shape>
            <v:shape id="_x0000_s1053" style="position:absolute;left:2344;top:662;width:1077;height:1602" coordorigin="2345,662" coordsize="1077,1602" path="m2345,662r,803l3422,1465r,799e" filled="f" strokecolor="#595959">
              <v:path arrowok="t"/>
            </v:shape>
            <v:shape id="_x0000_s1052" style="position:absolute;left:2320;top:594;width:50;height:69" coordorigin="2320,594" coordsize="50,69" path="m2370,662r-50,l2345,594r25,68xe" fillcolor="#595959" stroked="f">
              <v:path arrowok="t"/>
            </v:shape>
            <v:shape id="_x0000_s1051" style="position:absolute;left:2320;top:594;width:50;height:69" coordorigin="2320,594" coordsize="50,69" path="m2370,662r-25,-68l2320,662r50,xe" filled="f" strokecolor="#595959">
              <v:path arrowok="t"/>
            </v:shape>
            <v:shape id="_x0000_s1050" style="position:absolute;left:32;top:666;width:1448;height:1508" coordorigin="32,666" coordsize="1448,1508" path="m1479,666r,799l32,1465r,709e" filled="f" strokecolor="#595959">
              <v:path arrowok="t"/>
            </v:shape>
            <v:shape id="_x0000_s1049" style="position:absolute;left:7;top:2174;width:50;height:69" coordorigin="8,2174" coordsize="50,69" path="m32,2242l8,2174r49,l32,2242xe" fillcolor="#595959" stroked="f">
              <v:path arrowok="t"/>
            </v:shape>
            <v:shape id="_x0000_s1048" style="position:absolute;left:7;top:2174;width:50;height:69" coordorigin="8,2174" coordsize="50,69" path="m8,2174r24,68l57,2174r-49,xe" filled="f" strokecolor="#595959">
              <v:path arrowok="t"/>
            </v:shape>
            <v:shape id="_x0000_s1047" type="#_x0000_t202" style="position:absolute;left:812;top:115;width:1352;height:464" filled="f" stroked="f">
              <v:textbox inset="0,0,0,0">
                <w:txbxContent>
                  <w:p w:rsidR="00A27A29" w:rsidRDefault="000D78C1">
                    <w:pPr>
                      <w:spacing w:line="249" w:lineRule="auto"/>
                      <w:ind w:right="8" w:firstLine="372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IMAGE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PROCESSING</w:t>
                    </w:r>
                  </w:p>
                </w:txbxContent>
              </v:textbox>
            </v:shape>
            <v:shape id="_x0000_s1046" type="#_x0000_t202" style="position:absolute;left:2703;top:118;width:442;height:222" filled="f" stroked="f">
              <v:textbox inset="0,0,0,0">
                <w:txbxContent>
                  <w:p w:rsidR="00A27A29" w:rsidRDefault="000D78C1">
                    <w:pPr>
                      <w:tabs>
                        <w:tab w:val="left" w:pos="421"/>
                      </w:tabs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 w:color="595959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 w:color="595959"/>
                      </w:rPr>
                      <w:tab/>
                    </w:r>
                  </w:p>
                </w:txbxContent>
              </v:textbox>
            </v:shape>
            <v:shape id="_x0000_s1045" type="#_x0000_t202" style="position:absolute;left:2703;top:2264;width:1437;height:967" filled="f" strokecolor="#595959" strokeweight="2.25pt">
              <v:textbox inset="0,0,0,0">
                <w:txbxContent>
                  <w:p w:rsidR="00A27A29" w:rsidRDefault="00A27A29">
                    <w:pPr>
                      <w:rPr>
                        <w:rFonts w:ascii="Arial MT"/>
                        <w:sz w:val="26"/>
                      </w:rPr>
                    </w:pPr>
                  </w:p>
                  <w:p w:rsidR="00A27A29" w:rsidRDefault="000D78C1">
                    <w:pPr>
                      <w:spacing w:before="167"/>
                      <w:ind w:left="112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DATASET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7A29" w:rsidRDefault="00A27A29">
      <w:pPr>
        <w:pStyle w:val="BodyText"/>
        <w:spacing w:before="9"/>
        <w:rPr>
          <w:rFonts w:ascii="Arial MT"/>
          <w:b w:val="0"/>
          <w:sz w:val="37"/>
        </w:rPr>
      </w:pPr>
    </w:p>
    <w:p w:rsidR="000D78C1" w:rsidRPr="007B3E5F" w:rsidRDefault="000D78C1" w:rsidP="000D78C1">
      <w:pPr>
        <w:ind w:left="153"/>
      </w:pPr>
      <w:r>
        <w:pict>
          <v:group id="_x0000_s1039" style="position:absolute;left:0;text-align:left;margin-left:28.1pt;margin-top:-139.35pt;width:92.25pt;height:132.35pt;z-index:15731200;mso-position-horizontal-relative:page" coordorigin="562,-2787" coordsize="1845,26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562;top:-1986;width:1845;height:1845">
              <v:imagedata r:id="rId8" o:title=""/>
            </v:shape>
            <v:line id="_x0000_s1042" style="position:absolute" from="1485,-1986" to="1485,-2712" strokecolor="#595959"/>
            <v:shape id="_x0000_s1041" style="position:absolute;left:1459;top:-2780;width:50;height:69" coordorigin="1460,-2780" coordsize="50,69" path="m1509,-2712r-49,l1485,-2780r24,68xe" fillcolor="#595959" stroked="f">
              <v:path arrowok="t"/>
            </v:shape>
            <v:shape id="_x0000_s1040" style="position:absolute;left:1459;top:-2780;width:50;height:69" coordorigin="1460,-2780" coordsize="50,69" path="m1509,-2712r-24,-68l1460,-2712r49,xe" filled="f" strokecolor="#595959">
              <v:path arrowok="t"/>
            </v:shape>
            <w10:wrap anchorx="page"/>
          </v:group>
        </w:pict>
      </w:r>
      <w:r>
        <w:pict>
          <v:group id="_x0000_s1031" style="position:absolute;left:0;text-align:left;margin-left:136.35pt;margin-top:-115.55pt;width:124.7pt;height:98.3pt;z-index:15731712;mso-position-horizontal-relative:page" coordorigin="2727,-2311" coordsize="2494,1966">
            <v:shape id="_x0000_s1038" style="position:absolute;left:2749;top:-1582;width:2449;height:1214" coordorigin="2750,-1582" coordsize="2449,1214" path="m2750,-368r489,-1214l5198,-1582,4708,-368r-1958,xe" filled="f" strokecolor="#595959" strokeweight="2.25pt">
              <v:path arrowok="t"/>
            </v:shape>
            <v:line id="_x0000_s1037" style="position:absolute" from="3974,-2274" to="3974,-1672" strokecolor="#595959"/>
            <v:shape id="_x0000_s1036" style="position:absolute;left:3957;top:-2304;width:34;height:47" coordorigin="3957,-2304" coordsize="34,47" path="m3991,-2257r-17,-17l3957,-2257r17,-47l3991,-2257xe" fillcolor="#595959" stroked="f">
              <v:path arrowok="t"/>
            </v:shape>
            <v:shape id="_x0000_s1035" style="position:absolute;left:3957;top:-2304;width:34;height:47" coordorigin="3957,-2304" coordsize="34,47" path="m3974,-2274r17,17l3974,-2304r-17,47l3974,-2274xe" filled="f" strokecolor="#595959">
              <v:path arrowok="t"/>
            </v:shape>
            <v:shape id="_x0000_s1034" style="position:absolute;left:3949;top:-1672;width:50;height:69" coordorigin="3949,-1672" coordsize="50,69" path="m3974,-1603r-25,-69l3999,-1672r-25,69xe" fillcolor="#595959" stroked="f">
              <v:path arrowok="t"/>
            </v:shape>
            <v:shape id="_x0000_s1033" style="position:absolute;left:3949;top:-1672;width:50;height:69" coordorigin="3949,-1672" coordsize="50,69" path="m3949,-1672r25,69l3999,-1672r-50,xe" filled="f" strokecolor="#595959">
              <v:path arrowok="t"/>
            </v:shape>
            <v:shape id="_x0000_s1032" type="#_x0000_t202" style="position:absolute;left:2727;top:-2312;width:2494;height:1966" filled="f" stroked="f">
              <v:textbox inset="0,0,0,0">
                <w:txbxContent>
                  <w:p w:rsidR="00A27A29" w:rsidRDefault="00A27A29">
                    <w:pPr>
                      <w:rPr>
                        <w:b/>
                        <w:sz w:val="26"/>
                      </w:rPr>
                    </w:pPr>
                  </w:p>
                  <w:p w:rsidR="00A27A29" w:rsidRDefault="00A27A29">
                    <w:pPr>
                      <w:rPr>
                        <w:b/>
                        <w:sz w:val="26"/>
                      </w:rPr>
                    </w:pPr>
                  </w:p>
                  <w:p w:rsidR="00A27A29" w:rsidRDefault="00A27A29">
                    <w:pPr>
                      <w:rPr>
                        <w:b/>
                        <w:sz w:val="26"/>
                      </w:rPr>
                    </w:pPr>
                  </w:p>
                  <w:p w:rsidR="00A27A29" w:rsidRDefault="000D78C1">
                    <w:pPr>
                      <w:spacing w:before="159" w:line="247" w:lineRule="auto"/>
                      <w:ind w:left="873" w:right="843" w:firstLine="33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TEXT </w:t>
                    </w:r>
                    <w:r>
                      <w:rPr>
                        <w:rFonts w:ascii="Arial MT"/>
                        <w:sz w:val="24"/>
                      </w:rPr>
                      <w:t>/</w:t>
                    </w:r>
                    <w:r>
                      <w:rPr>
                        <w:rFonts w:ascii="Arial MT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VOICE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6" style="position:absolute;left:0;text-align:left;margin-left:310.8pt;margin-top:-122.05pt;width:227.8pt;height:98.6pt;z-index:-15801344;mso-position-horizontal-relative:page" coordorigin="6216,-2441" coordsize="4556,1972">
            <v:shape id="_x0000_s1030" style="position:absolute;left:6247;top:-2366;width:2276;height:1391" coordorigin="6248,-2365" coordsize="2276,1391" path="m8523,-975r-2275,l6248,-2365e" filled="f" strokecolor="#595959">
              <v:path arrowok="t"/>
            </v:shape>
            <v:shape id="_x0000_s1029" style="position:absolute;left:6223;top:-2434;width:50;height:69" coordorigin="6223,-2433" coordsize="50,69" path="m6273,-2365r-50,l6248,-2433r25,68xe" fillcolor="#595959" stroked="f">
              <v:path arrowok="t"/>
            </v:shape>
            <v:shape id="_x0000_s1028" style="position:absolute;left:6223;top:-2434;width:50;height:69" coordorigin="6223,-2433" coordsize="50,69" path="m6273,-2365r-25,-68l6223,-2365r50,xe" filled="f" strokecolor="#595959">
              <v:path arrowok="t"/>
            </v:shape>
            <v:shape id="_x0000_s1027" type="#_x0000_t202" style="position:absolute;left:8523;top:-1458;width:2226;height:967" filled="f" strokecolor="#595959" strokeweight="2.25pt">
              <v:textbox inset="0,0,0,0">
                <w:txbxContent>
                  <w:p w:rsidR="00A27A29" w:rsidRDefault="00A27A29">
                    <w:pPr>
                      <w:spacing w:before="2"/>
                      <w:rPr>
                        <w:b/>
                        <w:sz w:val="26"/>
                      </w:rPr>
                    </w:pPr>
                  </w:p>
                  <w:p w:rsidR="00A27A29" w:rsidRDefault="000D78C1">
                    <w:pPr>
                      <w:ind w:left="379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pacing w:val="-3"/>
                        <w:sz w:val="28"/>
                      </w:rPr>
                      <w:t>TEST</w:t>
                    </w:r>
                    <w:r>
                      <w:rPr>
                        <w:rFonts w:ascii="Arial MT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DATA</w:t>
                    </w:r>
                  </w:p>
                </w:txbxContent>
              </v:textbox>
            </v:shape>
            <w10:wrap anchorx="page"/>
          </v:group>
        </w:pict>
      </w:r>
      <w:r>
        <w:t>TEAM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r w:rsidRPr="007B3E5F">
        <w:t>PNT2022TMID30648</w:t>
      </w:r>
    </w:p>
    <w:p w:rsidR="00A27A29" w:rsidRPr="000D78C1" w:rsidRDefault="00A27A29">
      <w:pPr>
        <w:pStyle w:val="BodyText"/>
        <w:ind w:left="3952"/>
        <w:rPr>
          <w:b w:val="0"/>
        </w:rPr>
      </w:pPr>
      <w:bookmarkStart w:id="0" w:name="_GoBack"/>
      <w:bookmarkEnd w:id="0"/>
    </w:p>
    <w:sectPr w:rsidR="00A27A29" w:rsidRPr="000D78C1">
      <w:type w:val="continuous"/>
      <w:pgSz w:w="14400" w:h="8100" w:orient="landscape"/>
      <w:pgMar w:top="240" w:right="540" w:bottom="0" w:left="460" w:header="720" w:footer="720" w:gutter="0"/>
      <w:cols w:num="3" w:space="720" w:equalWidth="0">
        <w:col w:w="1371" w:space="679"/>
        <w:col w:w="2134" w:space="253"/>
        <w:col w:w="89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7A29"/>
    <w:rsid w:val="000D78C1"/>
    <w:rsid w:val="00A2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74"/>
      <w:ind w:left="4607" w:right="45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D7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C1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74"/>
      <w:ind w:left="4607" w:right="45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D7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C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cp:lastModifiedBy>ADMIN</cp:lastModifiedBy>
  <cp:revision>2</cp:revision>
  <dcterms:created xsi:type="dcterms:W3CDTF">2022-10-16T08:30:00Z</dcterms:created>
  <dcterms:modified xsi:type="dcterms:W3CDTF">2022-10-16T22:13:00Z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