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ind w:firstLine="2711" w:firstLineChars="7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ASSIGNMENT 1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1)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&lt;head&gt;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&lt;meta charset="UTF-8"&gt;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&lt;meta http-equiv="X-UA-Compatible" content="IE=edge"&gt;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&lt;meta name="viewport" content="width=device-width, initial-scale=1.0"&gt;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&lt;!-- ===== Iconscout CSS ===== --&gt;</w:t>
      </w:r>
      <w:bookmarkStart w:id="0" w:name="_GoBack"/>
      <w:bookmarkEnd w:id="0"/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&lt;link rel="stylesheet" href="https://unicons.iconscout.com/release/v4.0.0/css/line.css"&gt;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&lt;!-- ===== CSS ===== --&gt;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&lt;link rel="stylesheet" href="style.css"&gt;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&lt;!--&lt;title&gt;Login &amp; Registration Form&lt;/title&gt;--&gt;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&lt;/head&gt;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&lt;body&gt;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&lt;div class="container"&gt;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&lt;div class="forms"&gt;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&lt;div class="form login"&gt;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&lt;span class="title"&gt;Login&lt;/span&gt;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&lt;form action="#"&gt;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&lt;div class="input-field"&gt;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&lt;input type="text" placeholder="Enter your email" required&gt;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&lt;i class="uil uil-envelope icon"&gt;&lt;/i&gt;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&lt;/div&gt;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&lt;div class="input-field"&gt;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&lt;input type="password" class="password" placeholder="Enter your password" required&gt;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&lt;i class="uil uil-lock icon"&gt;&lt;/i&gt;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&lt;i class="uil uil-eye-slash showHidePw"&gt;&lt;/i&gt;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&lt;/div&gt;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&lt;div class="checkbox-text"&gt;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&lt;div class="checkbox-content"&gt;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    &lt;input type="checkbox" id="logCheck"&gt;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    &lt;label for="logCheck" class="text"&gt;Remember me&lt;/label&gt;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&lt;/div&gt;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&lt;a href="#" class="text"&gt;Forgot password?&lt;/a&gt;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&lt;/div&gt;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&lt;div class="input-field button"&gt;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&lt;input type="button" value="Login"&gt;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&lt;/div&gt;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&lt;/form&gt;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&lt;div class="login-signup"&gt;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&lt;span class="text"&gt;Not a member?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&lt;a href="#" class="text signup-link"&gt;Signup Now&lt;/a&gt;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&lt;/span&gt;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&lt;/div&gt;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&lt;/div&gt;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&lt;!-- Registration Form --&gt;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&lt;div class="form signup"&gt;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&lt;span class="title"&gt;Registration&lt;/span&gt;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&lt;form action="#"&gt;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&lt;div class="input-field"&gt;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&lt;input type="text" placeholder="Enter your name" required&gt;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&lt;i class="uil uil-user"&gt;&lt;/i&gt;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&lt;/div&gt;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&lt;div class="input-field"&gt;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&lt;input type="text" placeholder="Enter your email" required&gt;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&lt;i class="uil uil-envelope icon"&gt;&lt;/i&gt;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&lt;/div&gt;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&lt;div class="input-field"&gt;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&lt;input type="password" class="password" placeholder="Create a password" required&gt;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&lt;i class="uil uil-lock icon"&gt;&lt;/i&gt;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&lt;/div&gt;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&lt;div class="input-field"&gt;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&lt;input type="password" class="password" placeholder="Confirm a password" required&gt;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&lt;i class="uil uil-lock icon"&gt;&lt;/i&gt;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&lt;i class="uil uil-eye-slash showHidePw"&gt;&lt;/i&gt;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&lt;/div&gt;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&lt;div class="checkbox-text"&gt;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&lt;div class="checkbox-content"&gt;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    &lt;input type="checkbox" id="termCon"&gt;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    &lt;label for="termCon" class="text"&gt;I accepted all terms and conditions&lt;/label&gt;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&lt;/div&gt;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&lt;/div&gt;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&lt;div class="input-field button"&gt;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&lt;input type="button" value="Signup"&gt;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&lt;/div&gt;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&lt;/form&gt;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&lt;div class="login-signup"&gt;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&lt;span class="text"&gt;Already a member?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&lt;a href="#" class="text login-link"&gt;Login Now&lt;/a&gt;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&lt;/span&gt;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&lt;/div&gt;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&lt;/div&gt;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&lt;/div&gt;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&lt;/div&gt;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&lt;!--&lt;script src="script.js"&gt;&lt;/script&gt;--&gt;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&lt;/body&gt;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</w:rPr>
        <w:t>&lt;/html&gt;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drawing>
          <wp:inline distT="0" distB="0" distL="114300" distR="114300">
            <wp:extent cx="5269230" cy="26200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8037" b="35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37342"/>
    <w:rsid w:val="5FFB53EF"/>
    <w:rsid w:val="7B03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2022-11-03T15:22:00Z</dcterms:created>
  <dc:creator>ELCOT</dc:creator>
  <cp:lastModifiedBy>Kalavathi P</cp:lastModifiedBy>
  <dcterms:modified xsi:type="dcterms:W3CDTF">2022-11-04T08:03:48Z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BD47A81EBB0F4C53A0BEFCE9D369DFE3</vt:lpwstr>
  </property>
</Properties>
</file>