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BE" w:rsidRDefault="00A75015" w:rsidP="00A75015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736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345" cy="10083165"/>
                          <a:chOff x="480" y="480"/>
                          <a:chExt cx="10947" cy="15879"/>
                        </a:xfrm>
                      </wpg:grpSpPr>
                      <wps:wsp>
                        <wps:cNvPr id="20" name="AutoShape 2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8" cy="118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18"/>
                              <a:gd name="T2" fmla="+- 0 569 480"/>
                              <a:gd name="T3" fmla="*/ 569 h 118"/>
                              <a:gd name="T4" fmla="+- 0 569 480"/>
                              <a:gd name="T5" fmla="*/ T4 w 118"/>
                              <a:gd name="T6" fmla="+- 0 569 480"/>
                              <a:gd name="T7" fmla="*/ 569 h 118"/>
                              <a:gd name="T8" fmla="+- 0 569 480"/>
                              <a:gd name="T9" fmla="*/ T8 w 118"/>
                              <a:gd name="T10" fmla="+- 0 598 480"/>
                              <a:gd name="T11" fmla="*/ 598 h 118"/>
                              <a:gd name="T12" fmla="+- 0 598 480"/>
                              <a:gd name="T13" fmla="*/ T12 w 118"/>
                              <a:gd name="T14" fmla="+- 0 598 480"/>
                              <a:gd name="T15" fmla="*/ 598 h 118"/>
                              <a:gd name="T16" fmla="+- 0 598 480"/>
                              <a:gd name="T17" fmla="*/ T16 w 118"/>
                              <a:gd name="T18" fmla="+- 0 569 480"/>
                              <a:gd name="T19" fmla="*/ 569 h 118"/>
                              <a:gd name="T20" fmla="+- 0 598 480"/>
                              <a:gd name="T21" fmla="*/ T20 w 118"/>
                              <a:gd name="T22" fmla="+- 0 480 480"/>
                              <a:gd name="T23" fmla="*/ 480 h 118"/>
                              <a:gd name="T24" fmla="+- 0 540 480"/>
                              <a:gd name="T25" fmla="*/ T24 w 118"/>
                              <a:gd name="T26" fmla="+- 0 480 480"/>
                              <a:gd name="T27" fmla="*/ 480 h 118"/>
                              <a:gd name="T28" fmla="+- 0 480 480"/>
                              <a:gd name="T29" fmla="*/ T28 w 118"/>
                              <a:gd name="T30" fmla="+- 0 480 480"/>
                              <a:gd name="T31" fmla="*/ 480 h 118"/>
                              <a:gd name="T32" fmla="+- 0 480 480"/>
                              <a:gd name="T33" fmla="*/ T32 w 118"/>
                              <a:gd name="T34" fmla="+- 0 540 480"/>
                              <a:gd name="T35" fmla="*/ 540 h 118"/>
                              <a:gd name="T36" fmla="+- 0 480 480"/>
                              <a:gd name="T37" fmla="*/ T36 w 118"/>
                              <a:gd name="T38" fmla="+- 0 598 480"/>
                              <a:gd name="T39" fmla="*/ 598 h 118"/>
                              <a:gd name="T40" fmla="+- 0 540 480"/>
                              <a:gd name="T41" fmla="*/ T40 w 118"/>
                              <a:gd name="T42" fmla="+- 0 598 480"/>
                              <a:gd name="T43" fmla="*/ 598 h 118"/>
                              <a:gd name="T44" fmla="+- 0 540 480"/>
                              <a:gd name="T45" fmla="*/ T44 w 118"/>
                              <a:gd name="T46" fmla="+- 0 540 480"/>
                              <a:gd name="T47" fmla="*/ 540 h 118"/>
                              <a:gd name="T48" fmla="+- 0 598 480"/>
                              <a:gd name="T49" fmla="*/ T48 w 118"/>
                              <a:gd name="T50" fmla="+- 0 540 480"/>
                              <a:gd name="T51" fmla="*/ 540 h 118"/>
                              <a:gd name="T52" fmla="+- 0 598 480"/>
                              <a:gd name="T53" fmla="*/ T52 w 118"/>
                              <a:gd name="T54" fmla="+- 0 480 480"/>
                              <a:gd name="T55" fmla="*/ 480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118" y="89"/>
                                </a:moveTo>
                                <a:lnTo>
                                  <a:pt x="89" y="89"/>
                                </a:lnTo>
                                <a:lnTo>
                                  <a:pt x="89" y="118"/>
                                </a:lnTo>
                                <a:lnTo>
                                  <a:pt x="118" y="118"/>
                                </a:lnTo>
                                <a:lnTo>
                                  <a:pt x="118" y="89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18"/>
                                </a:lnTo>
                                <a:lnTo>
                                  <a:pt x="60" y="118"/>
                                </a:lnTo>
                                <a:lnTo>
                                  <a:pt x="60" y="60"/>
                                </a:lnTo>
                                <a:lnTo>
                                  <a:pt x="118" y="60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480"/>
                            <a:ext cx="107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2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7" cy="15879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0947"/>
                              <a:gd name="T2" fmla="+- 0 16298 480"/>
                              <a:gd name="T3" fmla="*/ 16298 h 15879"/>
                              <a:gd name="T4" fmla="+- 0 540 480"/>
                              <a:gd name="T5" fmla="*/ T4 w 10947"/>
                              <a:gd name="T6" fmla="+- 0 16298 480"/>
                              <a:gd name="T7" fmla="*/ 16298 h 15879"/>
                              <a:gd name="T8" fmla="+- 0 540 480"/>
                              <a:gd name="T9" fmla="*/ T8 w 10947"/>
                              <a:gd name="T10" fmla="+- 0 16241 480"/>
                              <a:gd name="T11" fmla="*/ 16241 h 15879"/>
                              <a:gd name="T12" fmla="+- 0 540 480"/>
                              <a:gd name="T13" fmla="*/ T12 w 10947"/>
                              <a:gd name="T14" fmla="+- 0 598 480"/>
                              <a:gd name="T15" fmla="*/ 598 h 15879"/>
                              <a:gd name="T16" fmla="+- 0 480 480"/>
                              <a:gd name="T17" fmla="*/ T16 w 10947"/>
                              <a:gd name="T18" fmla="+- 0 598 480"/>
                              <a:gd name="T19" fmla="*/ 598 h 15879"/>
                              <a:gd name="T20" fmla="+- 0 480 480"/>
                              <a:gd name="T21" fmla="*/ T20 w 10947"/>
                              <a:gd name="T22" fmla="+- 0 16241 480"/>
                              <a:gd name="T23" fmla="*/ 16241 h 15879"/>
                              <a:gd name="T24" fmla="+- 0 480 480"/>
                              <a:gd name="T25" fmla="*/ T24 w 10947"/>
                              <a:gd name="T26" fmla="+- 0 16298 480"/>
                              <a:gd name="T27" fmla="*/ 16298 h 15879"/>
                              <a:gd name="T28" fmla="+- 0 480 480"/>
                              <a:gd name="T29" fmla="*/ T28 w 10947"/>
                              <a:gd name="T30" fmla="+- 0 16358 480"/>
                              <a:gd name="T31" fmla="*/ 16358 h 15879"/>
                              <a:gd name="T32" fmla="+- 0 540 480"/>
                              <a:gd name="T33" fmla="*/ T32 w 10947"/>
                              <a:gd name="T34" fmla="+- 0 16358 480"/>
                              <a:gd name="T35" fmla="*/ 16358 h 15879"/>
                              <a:gd name="T36" fmla="+- 0 598 480"/>
                              <a:gd name="T37" fmla="*/ T36 w 10947"/>
                              <a:gd name="T38" fmla="+- 0 16358 480"/>
                              <a:gd name="T39" fmla="*/ 16358 h 15879"/>
                              <a:gd name="T40" fmla="+- 0 598 480"/>
                              <a:gd name="T41" fmla="*/ T40 w 10947"/>
                              <a:gd name="T42" fmla="+- 0 16298 480"/>
                              <a:gd name="T43" fmla="*/ 16298 h 15879"/>
                              <a:gd name="T44" fmla="+- 0 598 480"/>
                              <a:gd name="T45" fmla="*/ T44 w 10947"/>
                              <a:gd name="T46" fmla="+- 0 598 480"/>
                              <a:gd name="T47" fmla="*/ 598 h 15879"/>
                              <a:gd name="T48" fmla="+- 0 569 480"/>
                              <a:gd name="T49" fmla="*/ T48 w 10947"/>
                              <a:gd name="T50" fmla="+- 0 598 480"/>
                              <a:gd name="T51" fmla="*/ 598 h 15879"/>
                              <a:gd name="T52" fmla="+- 0 569 480"/>
                              <a:gd name="T53" fmla="*/ T52 w 10947"/>
                              <a:gd name="T54" fmla="+- 0 16241 480"/>
                              <a:gd name="T55" fmla="*/ 16241 h 15879"/>
                              <a:gd name="T56" fmla="+- 0 569 480"/>
                              <a:gd name="T57" fmla="*/ T56 w 10947"/>
                              <a:gd name="T58" fmla="+- 0 16270 480"/>
                              <a:gd name="T59" fmla="*/ 16270 h 15879"/>
                              <a:gd name="T60" fmla="+- 0 598 480"/>
                              <a:gd name="T61" fmla="*/ T60 w 10947"/>
                              <a:gd name="T62" fmla="+- 0 16270 480"/>
                              <a:gd name="T63" fmla="*/ 16270 h 15879"/>
                              <a:gd name="T64" fmla="+- 0 598 480"/>
                              <a:gd name="T65" fmla="*/ T64 w 10947"/>
                              <a:gd name="T66" fmla="+- 0 16241 480"/>
                              <a:gd name="T67" fmla="*/ 16241 h 15879"/>
                              <a:gd name="T68" fmla="+- 0 598 480"/>
                              <a:gd name="T69" fmla="*/ T68 w 10947"/>
                              <a:gd name="T70" fmla="+- 0 598 480"/>
                              <a:gd name="T71" fmla="*/ 598 h 15879"/>
                              <a:gd name="T72" fmla="+- 0 11338 480"/>
                              <a:gd name="T73" fmla="*/ T72 w 10947"/>
                              <a:gd name="T74" fmla="+- 0 569 480"/>
                              <a:gd name="T75" fmla="*/ 569 h 15879"/>
                              <a:gd name="T76" fmla="+- 0 11309 480"/>
                              <a:gd name="T77" fmla="*/ T76 w 10947"/>
                              <a:gd name="T78" fmla="+- 0 569 480"/>
                              <a:gd name="T79" fmla="*/ 569 h 15879"/>
                              <a:gd name="T80" fmla="+- 0 11309 480"/>
                              <a:gd name="T81" fmla="*/ T80 w 10947"/>
                              <a:gd name="T82" fmla="+- 0 598 480"/>
                              <a:gd name="T83" fmla="*/ 598 h 15879"/>
                              <a:gd name="T84" fmla="+- 0 11309 480"/>
                              <a:gd name="T85" fmla="*/ T84 w 10947"/>
                              <a:gd name="T86" fmla="+- 0 16241 480"/>
                              <a:gd name="T87" fmla="*/ 16241 h 15879"/>
                              <a:gd name="T88" fmla="+- 0 11338 480"/>
                              <a:gd name="T89" fmla="*/ T88 w 10947"/>
                              <a:gd name="T90" fmla="+- 0 16241 480"/>
                              <a:gd name="T91" fmla="*/ 16241 h 15879"/>
                              <a:gd name="T92" fmla="+- 0 11338 480"/>
                              <a:gd name="T93" fmla="*/ T92 w 10947"/>
                              <a:gd name="T94" fmla="+- 0 598 480"/>
                              <a:gd name="T95" fmla="*/ 598 h 15879"/>
                              <a:gd name="T96" fmla="+- 0 11338 480"/>
                              <a:gd name="T97" fmla="*/ T96 w 10947"/>
                              <a:gd name="T98" fmla="+- 0 569 480"/>
                              <a:gd name="T99" fmla="*/ 569 h 15879"/>
                              <a:gd name="T100" fmla="+- 0 11426 480"/>
                              <a:gd name="T101" fmla="*/ T100 w 10947"/>
                              <a:gd name="T102" fmla="+- 0 480 480"/>
                              <a:gd name="T103" fmla="*/ 480 h 15879"/>
                              <a:gd name="T104" fmla="+- 0 11366 480"/>
                              <a:gd name="T105" fmla="*/ T104 w 10947"/>
                              <a:gd name="T106" fmla="+- 0 480 480"/>
                              <a:gd name="T107" fmla="*/ 480 h 15879"/>
                              <a:gd name="T108" fmla="+- 0 11309 480"/>
                              <a:gd name="T109" fmla="*/ T108 w 10947"/>
                              <a:gd name="T110" fmla="+- 0 480 480"/>
                              <a:gd name="T111" fmla="*/ 480 h 15879"/>
                              <a:gd name="T112" fmla="+- 0 11309 480"/>
                              <a:gd name="T113" fmla="*/ T112 w 10947"/>
                              <a:gd name="T114" fmla="+- 0 540 480"/>
                              <a:gd name="T115" fmla="*/ 540 h 15879"/>
                              <a:gd name="T116" fmla="+- 0 11366 480"/>
                              <a:gd name="T117" fmla="*/ T116 w 10947"/>
                              <a:gd name="T118" fmla="+- 0 540 480"/>
                              <a:gd name="T119" fmla="*/ 540 h 15879"/>
                              <a:gd name="T120" fmla="+- 0 11366 480"/>
                              <a:gd name="T121" fmla="*/ T120 w 10947"/>
                              <a:gd name="T122" fmla="+- 0 598 480"/>
                              <a:gd name="T123" fmla="*/ 598 h 15879"/>
                              <a:gd name="T124" fmla="+- 0 11366 480"/>
                              <a:gd name="T125" fmla="*/ T124 w 10947"/>
                              <a:gd name="T126" fmla="+- 0 16241 480"/>
                              <a:gd name="T127" fmla="*/ 16241 h 15879"/>
                              <a:gd name="T128" fmla="+- 0 11426 480"/>
                              <a:gd name="T129" fmla="*/ T128 w 10947"/>
                              <a:gd name="T130" fmla="+- 0 16241 480"/>
                              <a:gd name="T131" fmla="*/ 16241 h 15879"/>
                              <a:gd name="T132" fmla="+- 0 11426 480"/>
                              <a:gd name="T133" fmla="*/ T132 w 10947"/>
                              <a:gd name="T134" fmla="+- 0 598 480"/>
                              <a:gd name="T135" fmla="*/ 598 h 15879"/>
                              <a:gd name="T136" fmla="+- 0 11426 480"/>
                              <a:gd name="T137" fmla="*/ T136 w 10947"/>
                              <a:gd name="T138" fmla="+- 0 540 480"/>
                              <a:gd name="T139" fmla="*/ 540 h 15879"/>
                              <a:gd name="T140" fmla="+- 0 11426 480"/>
                              <a:gd name="T141" fmla="*/ T140 w 10947"/>
                              <a:gd name="T142" fmla="+- 0 480 480"/>
                              <a:gd name="T143" fmla="*/ 480 h 15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0947" h="15879">
                                <a:moveTo>
                                  <a:pt x="118" y="15818"/>
                                </a:moveTo>
                                <a:lnTo>
                                  <a:pt x="60" y="15818"/>
                                </a:lnTo>
                                <a:lnTo>
                                  <a:pt x="60" y="15761"/>
                                </a:lnTo>
                                <a:lnTo>
                                  <a:pt x="60" y="118"/>
                                </a:lnTo>
                                <a:lnTo>
                                  <a:pt x="0" y="118"/>
                                </a:lnTo>
                                <a:lnTo>
                                  <a:pt x="0" y="15761"/>
                                </a:lnTo>
                                <a:lnTo>
                                  <a:pt x="0" y="15818"/>
                                </a:lnTo>
                                <a:lnTo>
                                  <a:pt x="0" y="15878"/>
                                </a:lnTo>
                                <a:lnTo>
                                  <a:pt x="60" y="15878"/>
                                </a:lnTo>
                                <a:lnTo>
                                  <a:pt x="118" y="15878"/>
                                </a:lnTo>
                                <a:lnTo>
                                  <a:pt x="118" y="15818"/>
                                </a:lnTo>
                                <a:close/>
                                <a:moveTo>
                                  <a:pt x="118" y="118"/>
                                </a:moveTo>
                                <a:lnTo>
                                  <a:pt x="89" y="118"/>
                                </a:lnTo>
                                <a:lnTo>
                                  <a:pt x="89" y="15761"/>
                                </a:lnTo>
                                <a:lnTo>
                                  <a:pt x="89" y="15790"/>
                                </a:lnTo>
                                <a:lnTo>
                                  <a:pt x="118" y="15790"/>
                                </a:lnTo>
                                <a:lnTo>
                                  <a:pt x="118" y="15761"/>
                                </a:lnTo>
                                <a:lnTo>
                                  <a:pt x="118" y="118"/>
                                </a:lnTo>
                                <a:close/>
                                <a:moveTo>
                                  <a:pt x="10858" y="89"/>
                                </a:moveTo>
                                <a:lnTo>
                                  <a:pt x="10829" y="89"/>
                                </a:lnTo>
                                <a:lnTo>
                                  <a:pt x="10829" y="118"/>
                                </a:lnTo>
                                <a:lnTo>
                                  <a:pt x="10829" y="15761"/>
                                </a:lnTo>
                                <a:lnTo>
                                  <a:pt x="10858" y="15761"/>
                                </a:lnTo>
                                <a:lnTo>
                                  <a:pt x="10858" y="118"/>
                                </a:lnTo>
                                <a:lnTo>
                                  <a:pt x="10858" y="89"/>
                                </a:lnTo>
                                <a:close/>
                                <a:moveTo>
                                  <a:pt x="10946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29" y="0"/>
                                </a:lnTo>
                                <a:lnTo>
                                  <a:pt x="10829" y="60"/>
                                </a:lnTo>
                                <a:lnTo>
                                  <a:pt x="10886" y="60"/>
                                </a:lnTo>
                                <a:lnTo>
                                  <a:pt x="10886" y="118"/>
                                </a:lnTo>
                                <a:lnTo>
                                  <a:pt x="10886" y="15761"/>
                                </a:lnTo>
                                <a:lnTo>
                                  <a:pt x="10946" y="15761"/>
                                </a:lnTo>
                                <a:lnTo>
                                  <a:pt x="10946" y="118"/>
                                </a:lnTo>
                                <a:lnTo>
                                  <a:pt x="10946" y="60"/>
                                </a:lnTo>
                                <a:lnTo>
                                  <a:pt x="10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16240"/>
                            <a:ext cx="107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AutoShape 21"/>
                        <wps:cNvSpPr>
                          <a:spLocks/>
                        </wps:cNvSpPr>
                        <wps:spPr bwMode="auto">
                          <a:xfrm>
                            <a:off x="11308" y="16240"/>
                            <a:ext cx="118" cy="118"/>
                          </a:xfrm>
                          <a:custGeom>
                            <a:avLst/>
                            <a:gdLst>
                              <a:gd name="T0" fmla="+- 0 11338 11309"/>
                              <a:gd name="T1" fmla="*/ T0 w 118"/>
                              <a:gd name="T2" fmla="+- 0 16241 16241"/>
                              <a:gd name="T3" fmla="*/ 16241 h 118"/>
                              <a:gd name="T4" fmla="+- 0 11309 11309"/>
                              <a:gd name="T5" fmla="*/ T4 w 118"/>
                              <a:gd name="T6" fmla="+- 0 16241 16241"/>
                              <a:gd name="T7" fmla="*/ 16241 h 118"/>
                              <a:gd name="T8" fmla="+- 0 11309 11309"/>
                              <a:gd name="T9" fmla="*/ T8 w 118"/>
                              <a:gd name="T10" fmla="+- 0 16270 16241"/>
                              <a:gd name="T11" fmla="*/ 16270 h 118"/>
                              <a:gd name="T12" fmla="+- 0 11338 11309"/>
                              <a:gd name="T13" fmla="*/ T12 w 118"/>
                              <a:gd name="T14" fmla="+- 0 16270 16241"/>
                              <a:gd name="T15" fmla="*/ 16270 h 118"/>
                              <a:gd name="T16" fmla="+- 0 11338 11309"/>
                              <a:gd name="T17" fmla="*/ T16 w 118"/>
                              <a:gd name="T18" fmla="+- 0 16241 16241"/>
                              <a:gd name="T19" fmla="*/ 16241 h 118"/>
                              <a:gd name="T20" fmla="+- 0 11426 11309"/>
                              <a:gd name="T21" fmla="*/ T20 w 118"/>
                              <a:gd name="T22" fmla="+- 0 16241 16241"/>
                              <a:gd name="T23" fmla="*/ 16241 h 118"/>
                              <a:gd name="T24" fmla="+- 0 11366 11309"/>
                              <a:gd name="T25" fmla="*/ T24 w 118"/>
                              <a:gd name="T26" fmla="+- 0 16241 16241"/>
                              <a:gd name="T27" fmla="*/ 16241 h 118"/>
                              <a:gd name="T28" fmla="+- 0 11366 11309"/>
                              <a:gd name="T29" fmla="*/ T28 w 118"/>
                              <a:gd name="T30" fmla="+- 0 16298 16241"/>
                              <a:gd name="T31" fmla="*/ 16298 h 118"/>
                              <a:gd name="T32" fmla="+- 0 11309 11309"/>
                              <a:gd name="T33" fmla="*/ T32 w 118"/>
                              <a:gd name="T34" fmla="+- 0 16298 16241"/>
                              <a:gd name="T35" fmla="*/ 16298 h 118"/>
                              <a:gd name="T36" fmla="+- 0 11309 11309"/>
                              <a:gd name="T37" fmla="*/ T36 w 118"/>
                              <a:gd name="T38" fmla="+- 0 16358 16241"/>
                              <a:gd name="T39" fmla="*/ 16358 h 118"/>
                              <a:gd name="T40" fmla="+- 0 11366 11309"/>
                              <a:gd name="T41" fmla="*/ T40 w 118"/>
                              <a:gd name="T42" fmla="+- 0 16358 16241"/>
                              <a:gd name="T43" fmla="*/ 16358 h 118"/>
                              <a:gd name="T44" fmla="+- 0 11426 11309"/>
                              <a:gd name="T45" fmla="*/ T44 w 118"/>
                              <a:gd name="T46" fmla="+- 0 16358 16241"/>
                              <a:gd name="T47" fmla="*/ 16358 h 118"/>
                              <a:gd name="T48" fmla="+- 0 11426 11309"/>
                              <a:gd name="T49" fmla="*/ T48 w 118"/>
                              <a:gd name="T50" fmla="+- 0 16298 16241"/>
                              <a:gd name="T51" fmla="*/ 16298 h 118"/>
                              <a:gd name="T52" fmla="+- 0 11426 11309"/>
                              <a:gd name="T53" fmla="*/ T52 w 118"/>
                              <a:gd name="T54" fmla="+- 0 16241 16241"/>
                              <a:gd name="T55" fmla="*/ 1624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7" y="0"/>
                                </a:moveTo>
                                <a:lnTo>
                                  <a:pt x="57" y="0"/>
                                </a:lnTo>
                                <a:lnTo>
                                  <a:pt x="57" y="57"/>
                                </a:lnTo>
                                <a:lnTo>
                                  <a:pt x="0" y="57"/>
                                </a:lnTo>
                                <a:lnTo>
                                  <a:pt x="0" y="117"/>
                                </a:lnTo>
                                <a:lnTo>
                                  <a:pt x="57" y="117"/>
                                </a:lnTo>
                                <a:lnTo>
                                  <a:pt x="117" y="117"/>
                                </a:lnTo>
                                <a:lnTo>
                                  <a:pt x="117" y="57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44E9D" id="Group 20" o:spid="_x0000_s1026" style="position:absolute;margin-left:24pt;margin-top:24pt;width:547.35pt;height:793.95pt;z-index:-15842816;mso-position-horizontal-relative:page;mso-position-vertical-relative:page" coordorigin="480,480" coordsize="10947,15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b8iGuA4AAJtWAAAOAAAAZHJzL2Uyb0RvYy54bWzsXGuP27gV/V6g/0Hw&#10;xxbeEWXJkoxMFtl5LBbYtkFX/QEaWzMW1rZcyZNJWvS/914+JJLmpZlkkWKLCZCRZ3RFHZ5DUrwP&#10;6833H/e76EPTD213uJ6x7+JZ1BzW3aY9PF3P/lHdz4tZNJzqw6bedYfmevapGWbfv/3jH968HFdN&#10;0m273abpI2jkMKxejtez7el0XF1dDetts6+H77pjc4CTj12/r0/wa/90tenrF2h9v7tK4nh59dL1&#10;m2PfrZthgL/eipOzt7z9x8dmffrb4+PQnKLd9QywnfjPnv98wJ9Xb9/Uq6e+Pm7btYRRfwGKfd0e&#10;4KZjU7f1qY6e+/asqX277ruhezx9t+72V93jY7tueB+gNyy2evNj3z0feV+eVi9Px5EmoNbi6Yub&#10;Xf/1w/s+ajegXTmLDvUeNOK3jRJOzsvxaQU2P/bHX47ve9FD+Phzt/51AO6u7PP4+5Mwjh5e/tJt&#10;oL36+dRxcj4+9ntsArodfeQafBo1aD6eojX8cVlmbJFms2gN51gcFwu2zIRM6y1oiRemBUgJp/HI&#10;BVxv7+TlLC7TXF6cFXmJ56/qlbgzRyvR4QiBITdMrA5fx+ov2/rYcLEGZEyyCixKVt8BC9wmSnh/&#10;8PZgp2gddE61M2g2APUX2TwjRTHKGMxBziZ80OmoV+vn4fRj03FR6g8/DyfO5tMGPnGpNxJ7Bb14&#10;3O9gZvx5HsVRVhbRyP3TaMSU0Z+uoiqOXiK8s2xRNZQoG9HQsnQ1tFBG0FAGJltXS6ky8rUE40jg&#10;RkipG9JS2fgagjE1NkRCAp51ltydg2k2tlQVbkgsjG+dcNTEyROzKCe00zmvWELgskgn2tJZp3FZ&#10;vBNt6cRXbEngCmIeV7iRelJEnLG6im5cic59lVCj3eQe5oxruCc692jj1DGxuE/dbencVwkx5BOT&#10;ewqXzj2Ny+SeakvnvkqIcb8wuSfaWujck7gWQdwvdO6rBTHuF0HcL3TuM9DHqeMiiPuFzn21IMb9&#10;wuSeWJcXOvfkfExN7hE/cGuv36nOfQU2zlU+NbkncKU69zSuIO5xxzDO7Solxn1qck/1Ueee1DEN&#10;4j7Vua9SYtxnQdxnOvckriyI+0znvsqIcZ+Z3BPzMdO5N+Yj7LzGzUS9VfuL9ceD3GDAp6hGTyHm&#10;+8NjN+D2roJ+wu6uWsjdCljhboQwhpujcR5kDGqgMWNB1gxI4uZ8wwad8SNhMG64udp1+s3xEYLm&#10;sPyLXdkFc9nRJKyniewqLJYhreM6iGBgDQsyl12FpSXEHFcNbB1mfJC57Crs5IPMZVdhfoSY49BH&#10;MDBsNXOhrhyXPfiNtsfYzyLwGB/wmnp1rE84nNXH6AV8Fdxmb8UR/77vPjRVxy1OOKr5ebhvoSib&#10;DHYH3RAMEN9op86q45E3J63kFhvQq9PqKMzUXUPtzu663nVDw/s84TWb5s8IADCdNyEsYXGD/igz&#10;dVIdRWPhNtCckE01oI56Q5e6KzEFml24peI40MzGrxgGCnFYcX91HF84LDUnbeh27ea+3e1wXA39&#10;08PNro8+1Bjc4P8kNYbZjq+ehw4vU8zh5eAfyiGMniIPVvy7ZEka/5CU8/tlkc/T+zSbl3lczGNW&#10;/lAu47RMb+//g2s1S1fbdrNpDj+3h0YFTlga5kLLEI4IefDQCU6gMgPHmPfrCzoJkZLDhg/TbVNv&#10;7uTnU93uxOcrEzEnGbqtjpwICA8IX1vEBh66zSfwu/tOBI0gyAUftl3/r1n0AgGj69nwz+e6b2bR&#10;7qcDxA5KluIW6sR/SbMc/YheP/Ogn6kPa2jqenaawQMQP96cRFTq+di3T1u4E+NcHDqMGzy26Jlz&#10;fAKV/AXCF2/fHNv1Cv5LEeDTmQiXo2hw1ekZ+yIicfugNvZ1/+vzcQ6BLBiu7UO7a0+feFAOkCOo&#10;w4f37RqDRviLFhKBh4EINMFpvGsErg10T1mJa2AytGseZooO3c0WdgnNu+EI6zIyM/2p77sXVBwE&#10;EKu/2coV/mrgeNi1RzWB8LPsMZBvhdQcpIlw3W23ft43h5OIP/bNDjrfHYZtexxA8VWzf2g217P+&#10;p41Q0DXNkuJdHJfJD/ObLL6Zp3F+N38Hcat5Ht/laZwW7IbdqGn2PDRAQ727Pba/wTwTa4VcJs4m&#10;QL1CSsTasv47kM1n1HDqm9MaFqZ69QhriPw7rEzjCU7zxCySHhSzykqxjxgdDVyJMArI4hzjFu6o&#10;1bEXUasIPwDTgJPPFRXBwoVUmiDmceXDZ6TxBzAUf3FpVMblXXFXpPM0Wd6BRre383f3N+l8ec/y&#10;7HZxe3Nzy5RGYinEYfX1EnH2yRXwnv87X+a19U2Mbugbl5cffu+r+749QZZg1+5hWzQ+5+rVVyz1&#10;aojCQoof4f+3CgjDsBarnxYQ5tvibxcQ9sXIzf2GmlKaHzfFe+EBdzlQBov15JfzcAG/O19YpqZM&#10;n5UtE3fUDXbuY2PCCEIsKsyPGFWY2fRbCT8fvIyxNREcdkEzQwYkND1m4IVmhQ3cYRZwASZoPGjg&#10;gmaFieG2KXMFbcDdnZoTVgRvdrDYjQ794gmeCBY78VkyuEVlug4yDOTSlJlKEMEIdMI1bDxw5sRm&#10;6UBg04XwYLOCxgQ29PgnbCJo7MKWnE0Ht65G4NirqxU8pvDpSsjgsROfqYQY7uMzfJqFEKqY+ius&#10;iHGXmGpQ+HQ1ZBDZhc8KI7PlInMmrIxAsrAi8FnBZGJBcQWTnfjMeUHj0/Xw4zMVIQKurqCyE5+p&#10;Bo1P18OLzw4uu2ebK7jswmeFl8nxZwSYveMvNRUh+HMFmZ34gtTAPPW4GnjWFjvQ7E4rugLNLmx2&#10;qNmthBlqBhtiXtjBZjc2V7DZic1UARRzr3tGwFlYUfgsJQh8uhJVRj4zMnteJLkzSZKZ8wKtCHwY&#10;hxJjwJdYXxrPjSW5i1qePTfc+Jb68xv48+AzFSHmBRRoTCO5WvLki0vfpakGqe9S18Or79JUhMKn&#10;61Etyf1UHqRGrqvhmbe5pQZbLJxPoVxXo8p5KsbFXm5p4R7Lua6FTHK7dlO5pQVbxM5ajFzXosrJ&#10;uZFbShDodCU86LDAR5sXjEJX6FpUkDqHdKSLu8LUghgnha6ER9nCVIJGp2tRFeS8KCwtqHWv0LXw&#10;zovCVAMQusceZhHGZ1BVkDOjtPSgEJa6Hl6EpakIibDUNalKcnaUpiaEwqWuiEfh0lKE4g/jVxN/&#10;JTk7SlMPHPmO/XKpq+GZHVAWp27LHxuMQYzK1SCLdT0quI6aICw29SB24CzW5UAj4sHGYlMP0HdJ&#10;QNQlAYjkLGGxKQoJUdfEC9EUhZzGsKIourGMjMXkNGGWR05BNBxyH0TLH6chWi65xydnpjCEK8NM&#10;rxziAJTQlltOC2155qKWy7VY83yatvqTEHVZ0IiCaHnnNETTQWe0h84sF51YbpjhoXvWG0i7qSEm&#10;ZzQ1XSBHpq04cB05o60iL3K3xWw3HTbdJJP2lKEWHiw/mBZGJgq+nGKfOevEpp9Z3jqaUTAtd51e&#10;H02PnYn6LzdMUyBKcLMGjHacYDlUBF1Ywk2nHa4jBberwajgnS6Nb9pYTjvNoum3M7gvsQ2D55TR&#10;a2p9NBx3a32ExMZrTRFVDIULGNa2vNYU2TVlGLtBZr5lTRFdswZbFAQDgQLM618qLEP/H83Bbw8y&#10;l10FNzrIHNYDbB382hBzdFe5uVE+RXYV/UduHtZVdOjQHFyxEDCF7Cp4RkHmsqvgpoSYo++BYMBr&#10;CDKXXYVtfIg535xj87ipDrtA9hay44EXyP6y0ILHseIRtn9BkMaaRyiuD7pArVC4NQq7QHU6sPCR&#10;qcpH3DAE3UHVPrLA4keGj2QuXGD5I1P1j8wsgBQT/2tqDvlWhVcd8hgP1g5MZXhmmR7kScfv/0w2&#10;ZvGcKovTTJWBOopGR8Mc1iZBsjJQR9NwvLU6rY7CDPxZIPRSOZ60yi7dVNlNHVZ3U0fjrkCd+mKU&#10;Oq+OZicuGqpKQMxJ+5vULM+oUQWBHi3HayglA8tDldlFSidDCAX5BJ86lodbXhhEY5tjt5U+Hqri&#10;AsP1MKoAugBMcQUOvVwzRlPVvjqKcTAZIiIvC2OT7CK10KpE+lm2lxHY/Ved8ZFW4lckgDQlsocz&#10;jFpqlqp1dbQpUy2q8+po212qoo0LeeNgwwCxZJMhAiiGPsv2oliq1YudUoY2nUpUeKa8VhH7a+jo&#10;UunXKmJZvwj1cCEFsdZ38eGqb1dFDHtzq4o4wSUZq/mw1vj/poo44bWtrgrV1ypi8ToAVUWMEU6+&#10;LIqa19c64pXxPRDj6yKvdcS/9zpiiEef1RFzX+y3riPGpJPYSbsmGOxsiDJ9/XtLn1FHDLeDXDXe&#10;lO/b9apeI5nJg8xiX6XbmAFmkfTgP/HhoBvqiUxhBtmE8/bMsD+H5QYHYYop4cGzMueNWTF/nkV3&#10;goMAw9iYB5ydjcEaDidzesg/8KUTcFuoC3KiM9KXws7J3Xn2klRWVyP09RM+hLoaPoSWIp6xp0sS&#10;+iIKzh7BoS6JsHNyeJa7xIybU2MzeRn4SgoPQiN36UN4NkUg0+9GqKsS+nIKH0JdEx/Cs3lCItRV&#10;CX1NBdwZEn38/meLjL5kCTunymcJS3ImmxnLwBdW+BDqmvgQns0Uaq0xE5aBr64Q1cNuDnVNxirj&#10;88X1LF2JKXTnODTzlSJd6WjPfpRgFbkToZGu9CG0Zwo5l12Vxg6Elia8zt2N0Jwp2BPnOLRqjUXK&#10;182hrkroiy3E+HIiNCqOhZ0ToVVx7EHoqjo+59B6xQXH5lbZXXUsWnxNSuPminhDh0r5BGZ8sMIF&#10;4opVYL5HpXsCsz0q2ROY61GpnsBMj0r0mHkekpn/RVL665NOMOR9L7qQgqgAJRVBFkkaZaWiweoo&#10;osLCBhr0xdrl/cKs7PupsKkr1wJrphbfpvqRmWaqA+ooOiKN4ODriehukBGDxKuvKXnDS2Z4HjsZ&#10;ancBm2qOYvk1OP36iotZ9PmvuOAv7oQ3oPJaGfm2VnzFqv47fNbfKfv2v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BBVC0PgAAAACwEAAA8AAABkcnMvZG93bnJl&#10;di54bWxMj09Lw0AQxe+C32EZwZvdpP9sYzalFPVUBFtBeptmp0lodjZkt0n67d2CoKeZ4T3e/F66&#10;GkwtOmpdZVlBPIpAEOdWV1wo+Nq/PS1AOI+ssbZMCq7kYJXd36WYaNvzJ3U7X4gQwi5BBaX3TSKl&#10;y0sy6Ea2IQ7aybYGfTjbQuoW+xBuajmOork0WHH4UGJDm5Ly8+5iFLz32K8n8Wu3PZ8218N+9vG9&#10;jUmpx4dh/QLC0+D/zHDDD+iQBaajvbB2olYwXYQq/nfe9Hg6fgZxDNt8MluCzFL5v0P2AwAA//8D&#10;AFBLAwQKAAAAAAAAACEAGIM0vl0BAABdAQAAFAAAAGRycy9tZWRpYS9pbWFnZTEucG5niVBORw0K&#10;GgoAAAANSUhEUgAABZQAAAAQCAYAAACBSvpYAAAABmJLR0QA/wD/AP+gvaeTAAAACXBIWXMAAA7E&#10;AAAOxAGVKw4bAAAA/UlEQVR4nO3dsa2DMABFUfvLHUjpKJAokZiEFZiRjnEYBAEV/hsk6exI50xw&#10;69e82HVdDgAAAAAA8MY4jns6z7N0BwAAAAAAlbuuKxiUAQAAAAD46L7vkJ7nKd0BAAAAAEDlnucJ&#10;f6UjAAAAAAD4DQZlAAAAAAC+kuZ5Lt0AAAAAAEDlhmEIaVmW0h0AAAAAAFTu9XqFeBxHLh0CAAAA&#10;AEDdYox7apqmdAcAAAAAAD/AKR8AAAAAAF8xKAMAAAAA8FHOOaRt20p3AAAAAABQubZtQ1rXtXQH&#10;AAAAAACV6/s+xBhjLh0CAAAAAEDdpmnaU872ZAAAAAAA3ss5h38ZnCs1XfyJvgAAAABJRU5ErkJg&#10;glBLAwQKAAAAAAAAACEALxzFMlABAABQAQAAFAAAAGRycy9tZWRpYS9pbWFnZTIucG5niVBORw0K&#10;GgoAAAANSUhEUgAABZQAAAAQCAYAAACBSvpYAAAABmJLR0QA/wD/AP+gvaeTAAAACXBIWXMAAA7E&#10;AAAOxAGVKw4bAAAA8ElEQVR4nO3dsY2AMBBFQYMcQUKEREKGKIMyqJFS6IAuyGyyuw44MvukmQpe&#10;/IPdZhzHnwAAAAAAAC+WZbliSql0BwAAAAAAlcs5B4MyAAAAAAB/ep4nxG3bSncAAAAAAFC5eZ5D&#10;3Pe9dAcAAAAAAJUbhiE09317ygcAAAAAwKu2ba94nmfpDgAAAAAAKtf3fYjHcZTuAAAAAACgctM0&#10;habrOicvAAAAAAB4ta7rFVNKpTsAAAAAAKhczjm0pSMAAAAAAPgfDMoAAAAAAHxiUAYAAAAA4BOD&#10;MgAAAAAAnxiUAQAAAAD4xKAMAAAAAMAnv9YoIi4eXSu4AAAAAElFTkSuQmCCUEsBAi0AFAAGAAgA&#10;AAAhALGCZ7YKAQAAEwIAABMAAAAAAAAAAAAAAAAAAAAAAFtDb250ZW50X1R5cGVzXS54bWxQSwEC&#10;LQAUAAYACAAAACEAOP0h/9YAAACUAQAACwAAAAAAAAAAAAAAAAA7AQAAX3JlbHMvLnJlbHNQSwEC&#10;LQAUAAYACAAAACEAKG/IhrgOAACbVgAADgAAAAAAAAAAAAAAAAA6AgAAZHJzL2Uyb0RvYy54bWxQ&#10;SwECLQAUAAYACAAAACEALmzwAMUAAAClAQAAGQAAAAAAAAAAAAAAAAAeEQAAZHJzL19yZWxzL2Uy&#10;b0RvYy54bWwucmVsc1BLAQItABQABgAIAAAAIQAQVQtD4AAAAAsBAAAPAAAAAAAAAAAAAAAAABoS&#10;AABkcnMvZG93bnJldi54bWxQSwECLQAKAAAAAAAAACEAGIM0vl0BAABdAQAAFAAAAAAAAAAAAAAA&#10;AAAnEwAAZHJzL21lZGlhL2ltYWdlMS5wbmdQSwECLQAKAAAAAAAAACEALxzFMlABAABQAQAAFAAA&#10;AAAAAAAAAAAAAAC2FAAAZHJzL21lZGlhL2ltYWdlMi5wbmdQSwUGAAAAAAcABwC+AQAAOBYAAAAA&#10;">
                <v:shape id="AutoShape 25" o:spid="_x0000_s1027" style="position:absolute;left:480;top:480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fxhvwAAANsAAAAPAAAAZHJzL2Rvd25yZXYueG1sRE/Pa8Iw&#10;FL4P/B/CE3Zb0xU2tDOKGwjeZFoQb2/Ns6lrXkoTbfvfm4Pg8eP7vVgNthE36nztWMF7koIgLp2u&#10;uVJQHDZvMxA+IGtsHJOCkTyslpOXBeba9fxLt32oRAxhn6MCE0KbS+lLQxZ94lriyJ1dZzFE2FVS&#10;d9jHcNvILE0/pcWaY4PBln4Mlf/7q1XwYS/2G/+GkzkW5HA9l9lm3Cn1Oh3WXyACDeEpfri3WkEW&#10;18cv8QfI5R0AAP//AwBQSwECLQAUAAYACAAAACEA2+H2y+4AAACFAQAAEwAAAAAAAAAAAAAAAAAA&#10;AAAAW0NvbnRlbnRfVHlwZXNdLnhtbFBLAQItABQABgAIAAAAIQBa9CxbvwAAABUBAAALAAAAAAAA&#10;AAAAAAAAAB8BAABfcmVscy8ucmVsc1BLAQItABQABgAIAAAAIQA15fxhvwAAANsAAAAPAAAAAAAA&#10;AAAAAAAAAAcCAABkcnMvZG93bnJldi54bWxQSwUGAAAAAAMAAwC3AAAA8wIAAAAA&#10;" path="m118,89r-29,l89,118r29,l118,89xm118,l60,,,,,60r,58l60,118r,-58l118,60,118,xe" fillcolor="black" stroked="f">
                  <v:path arrowok="t" o:connecttype="custom" o:connectlocs="118,569;89,569;89,598;118,598;118,569;118,480;60,480;0,480;0,540;0,598;60,598;60,540;118,540;11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597;top:480;width:107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He/wgAAANsAAAAPAAAAZHJzL2Rvd25yZXYueG1sRI/NqsIw&#10;FIT3gu8QjuBGNK2Li1SjiCi49OcKLo/NsSk2J6WJWn16c0G4y2FmvmFmi9ZW4kGNLx0rSEcJCOLc&#10;6ZILBb/HzXACwgdkjZVjUvAiD4t5tzPDTLsn7+lxCIWIEPYZKjAh1JmUPjdk0Y9cTRy9q2sshiib&#10;QuoGnxFuKzlOkh9pseS4YLCmlaH8drhbBSe/m6SXNpVmM8j9rt6v3uf1S6l+r11OQQRqw3/4295q&#10;BeMU/r7EHyDnHwAAAP//AwBQSwECLQAUAAYACAAAACEA2+H2y+4AAACFAQAAEwAAAAAAAAAAAAAA&#10;AAAAAAAAW0NvbnRlbnRfVHlwZXNdLnhtbFBLAQItABQABgAIAAAAIQBa9CxbvwAAABUBAAALAAAA&#10;AAAAAAAAAAAAAB8BAABfcmVscy8ucmVsc1BLAQItABQABgAIAAAAIQD8sHe/wgAAANsAAAAPAAAA&#10;AAAAAAAAAAAAAAcCAABkcnMvZG93bnJldi54bWxQSwUGAAAAAAMAAwC3AAAA9gIAAAAA&#10;">
                  <v:imagedata r:id="rId7" o:title=""/>
                </v:shape>
                <v:shape id="AutoShape 23" o:spid="_x0000_s1029" style="position:absolute;left:480;top:480;width:10947;height:15879;visibility:visible;mso-wrap-style:square;v-text-anchor:top" coordsize="10947,1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Uq8xAAAANsAAAAPAAAAZHJzL2Rvd25yZXYueG1sRI9PawIx&#10;FMTvBb9DeIK3mu0etKzGRVoKPUi1W+v5mbz9g5uX7SbV9dubQsHjMDO/YZb5YFtxpt43jhU8TRMQ&#10;xNqZhisF+6+3x2cQPiAbbB2Tgit5yFejhyVmxl34k85FqESEsM9QQR1Cl0npdU0W/dR1xNErXW8x&#10;RNlX0vR4iXDbyjRJZtJiw3Ghxo5eatKn4tcqsB/Fq/vZzsrv+Z5Ph/lxo3eolZqMh/UCRKAh3MP/&#10;7XejIE3h70v8AXJ1AwAA//8DAFBLAQItABQABgAIAAAAIQDb4fbL7gAAAIUBAAATAAAAAAAAAAAA&#10;AAAAAAAAAABbQ29udGVudF9UeXBlc10ueG1sUEsBAi0AFAAGAAgAAAAhAFr0LFu/AAAAFQEAAAsA&#10;AAAAAAAAAAAAAAAAHwEAAF9yZWxzLy5yZWxzUEsBAi0AFAAGAAgAAAAhAGo9SrzEAAAA2wAAAA8A&#10;AAAAAAAAAAAAAAAABwIAAGRycy9kb3ducmV2LnhtbFBLBQYAAAAAAwADALcAAAD4AgAAAAA=&#10;" path="m118,15818r-58,l60,15761,60,118,,118,,15761r,57l,15878r60,l118,15878r,-60xm118,118r-29,l89,15761r,29l118,15790r,-29l118,118xm10858,89r-29,l10829,118r,15643l10858,15761r,-15643l10858,89xm10946,r-60,l10829,r,60l10886,60r,58l10886,15761r60,l10946,118r,-58l10946,xe" fillcolor="black" stroked="f">
                  <v:path arrowok="t" o:connecttype="custom" o:connectlocs="118,16298;60,16298;60,16241;60,598;0,598;0,16241;0,16298;0,16358;60,16358;118,16358;118,16298;118,598;89,598;89,16241;89,16270;118,16270;118,16241;118,598;10858,569;10829,569;10829,598;10829,16241;10858,16241;10858,598;10858,569;10946,480;10886,480;10829,480;10829,540;10886,540;10886,598;10886,16241;10946,16241;10946,598;10946,540;10946,480" o:connectangles="0,0,0,0,0,0,0,0,0,0,0,0,0,0,0,0,0,0,0,0,0,0,0,0,0,0,0,0,0,0,0,0,0,0,0,0"/>
                </v:shape>
                <v:shape id="Picture 22" o:spid="_x0000_s1030" type="#_x0000_t75" style="position:absolute;left:597;top:16240;width:107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FsxQAAANsAAAAPAAAAZHJzL2Rvd25yZXYueG1sRI9BawIx&#10;FITvgv8hPMGLaNYt1bIaRQRFhCJqofT22Dw3i5uXZRN1++9NoeBxmJlvmPmytZW4U+NLxwrGowQE&#10;ce50yYWCr/Nm+AHCB2SNlWNS8EselotuZ46Zdg8+0v0UChEh7DNUYEKoMyl9bsiiH7maOHoX11gM&#10;UTaF1A0+ItxWMk2SibRYclwwWNPaUH493ayC/XSw/sxvxr8fdlP7fZ5s9c8gVarfa1czEIHa8Ar/&#10;t3daQfoGf1/iD5CLJwAAAP//AwBQSwECLQAUAAYACAAAACEA2+H2y+4AAACFAQAAEwAAAAAAAAAA&#10;AAAAAAAAAAAAW0NvbnRlbnRfVHlwZXNdLnhtbFBLAQItABQABgAIAAAAIQBa9CxbvwAAABUBAAAL&#10;AAAAAAAAAAAAAAAAAB8BAABfcmVscy8ucmVsc1BLAQItABQABgAIAAAAIQDX/sFsxQAAANsAAAAP&#10;AAAAAAAAAAAAAAAAAAcCAABkcnMvZG93bnJldi54bWxQSwUGAAAAAAMAAwC3AAAA+QIAAAAA&#10;">
                  <v:imagedata r:id="rId8" o:title=""/>
                </v:shape>
                <v:shape id="AutoShape 21" o:spid="_x0000_s1031" style="position:absolute;left:11308;top:16240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vpiwgAAANsAAAAPAAAAZHJzL2Rvd25yZXYueG1sRI9Pi8Iw&#10;FMTvC36H8ARva2rRRbtGUUHwJv4B8fa2edt0bV5KE7V+eyMIexxm5jfMdN7aStyo8aVjBYN+AoI4&#10;d7rkQsHxsP4cg/ABWWPlmBQ8yMN81vmYYqbdnXd024dCRAj7DBWYEOpMSp8bsuj7riaO3q9rLIYo&#10;m0LqBu8RbiuZJsmXtFhyXDBY08pQftlfrYKR/bNL/GnP5nQkh4uJTNePrVK9brv4BhGoDf/hd3uj&#10;FaRDeH2JP0DOngAAAP//AwBQSwECLQAUAAYACAAAACEA2+H2y+4AAACFAQAAEwAAAAAAAAAAAAAA&#10;AAAAAAAAW0NvbnRlbnRfVHlwZXNdLnhtbFBLAQItABQABgAIAAAAIQBa9CxbvwAAABUBAAALAAAA&#10;AAAAAAAAAAAAAB8BAABfcmVscy8ucmVsc1BLAQItABQABgAIAAAAIQBK3vpiwgAAANsAAAAPAAAA&#10;AAAAAAAAAAAAAAcCAABkcnMvZG93bnJldi54bWxQSwUGAAAAAAMAAwC3AAAA9gIAAAAA&#10;" path="m29,l,,,29r29,l29,xm117,l57,r,57l,57r,60l57,117r60,l117,57,117,xe" fillcolor="black" stroked="f">
                  <v:path arrowok="t" o:connecttype="custom" o:connectlocs="29,16241;0,16241;0,16270;29,16270;29,16241;117,16241;57,16241;57,16298;0,16298;0,16358;57,16358;117,16358;117,16298;117,16241" o:connectangles="0,0,0,0,0,0,0,0,0,0,0,0,0,0"/>
                </v:shape>
                <w10:wrap anchorx="page" anchory="page"/>
              </v:group>
            </w:pict>
          </mc:Fallback>
        </mc:AlternateContent>
      </w:r>
      <w:r>
        <w:t>ESTIMATE THE CROP YIELD</w:t>
      </w:r>
      <w:r>
        <w:t>ING DATA ANALYTIC</w:t>
      </w:r>
      <w:r>
        <w:t>S</w:t>
      </w:r>
    </w:p>
    <w:p w:rsidR="00A75015" w:rsidRDefault="00A75015" w:rsidP="00A75015">
      <w:pPr>
        <w:pStyle w:val="Title"/>
      </w:pPr>
    </w:p>
    <w:p w:rsidR="00A75015" w:rsidRDefault="00154C8A" w:rsidP="00A75015">
      <w:pPr>
        <w:pStyle w:val="Heading1"/>
        <w:tabs>
          <w:tab w:val="left" w:pos="3576"/>
          <w:tab w:val="left" w:pos="4487"/>
        </w:tabs>
        <w:ind w:right="2359"/>
      </w:pPr>
      <w:r>
        <w:t>TEAM</w:t>
      </w:r>
      <w:r>
        <w:rPr>
          <w:spacing w:val="-3"/>
        </w:rPr>
        <w:t xml:space="preserve"> </w:t>
      </w:r>
      <w:r w:rsidR="00A75015">
        <w:t>LEADER</w:t>
      </w:r>
      <w:r w:rsidR="00A75015">
        <w:tab/>
        <w:t>:           SRIRAM V</w:t>
      </w:r>
      <w:r>
        <w:t xml:space="preserve"> </w:t>
      </w:r>
    </w:p>
    <w:p w:rsidR="00A359BE" w:rsidRDefault="00154C8A" w:rsidP="00A75015">
      <w:pPr>
        <w:pStyle w:val="Heading1"/>
        <w:tabs>
          <w:tab w:val="left" w:pos="3576"/>
          <w:tab w:val="left" w:pos="4487"/>
        </w:tabs>
        <w:ind w:right="2359"/>
        <w:rPr>
          <w:b w:val="0"/>
        </w:rPr>
      </w:pPr>
      <w:r>
        <w:t>TEAM</w:t>
      </w:r>
      <w:r>
        <w:rPr>
          <w:spacing w:val="-3"/>
        </w:rPr>
        <w:t xml:space="preserve"> </w:t>
      </w:r>
      <w:r w:rsidR="00A75015">
        <w:t>MEMBER_1</w:t>
      </w:r>
      <w:r w:rsidR="00A75015">
        <w:tab/>
        <w:t>:           SANTHOSH C</w:t>
      </w:r>
      <w:r>
        <w:rPr>
          <w:spacing w:val="1"/>
        </w:rPr>
        <w:t xml:space="preserve"> </w:t>
      </w:r>
      <w:r>
        <w:t>TEAM</w:t>
      </w:r>
      <w:r>
        <w:rPr>
          <w:spacing w:val="-3"/>
        </w:rPr>
        <w:t xml:space="preserve"> </w:t>
      </w:r>
      <w:r w:rsidR="00A75015">
        <w:t>MEMBER_2</w:t>
      </w:r>
      <w:r w:rsidR="00A75015">
        <w:tab/>
        <w:t>:           SUGUMAR</w:t>
      </w:r>
      <w:r>
        <w:rPr>
          <w:spacing w:val="10"/>
        </w:rPr>
        <w:t xml:space="preserve"> </w:t>
      </w:r>
      <w:r w:rsidR="00A75015">
        <w:rPr>
          <w:spacing w:val="10"/>
        </w:rPr>
        <w:t>M</w:t>
      </w:r>
      <w:r>
        <w:rPr>
          <w:spacing w:val="1"/>
        </w:rPr>
        <w:t xml:space="preserve"> </w:t>
      </w:r>
      <w:r>
        <w:t>TEAM</w:t>
      </w:r>
      <w:r>
        <w:rPr>
          <w:spacing w:val="-3"/>
        </w:rPr>
        <w:t xml:space="preserve"> </w:t>
      </w:r>
      <w:r w:rsidR="00A75015">
        <w:t>MEMBER_3</w:t>
      </w:r>
      <w:r w:rsidR="00A75015">
        <w:tab/>
        <w:t xml:space="preserve">:           YOGESHWAREN </w:t>
      </w:r>
      <w:r w:rsidR="00A75015">
        <w:rPr>
          <w:spacing w:val="1"/>
        </w:rPr>
        <w:t>M</w:t>
      </w:r>
      <w:bookmarkStart w:id="0" w:name="_GoBack"/>
      <w:bookmarkEnd w:id="0"/>
    </w:p>
    <w:p w:rsidR="00A359BE" w:rsidRDefault="00154C8A">
      <w:pPr>
        <w:pStyle w:val="Heading1"/>
        <w:tabs>
          <w:tab w:val="left" w:pos="3577"/>
          <w:tab w:val="left" w:pos="4488"/>
        </w:tabs>
      </w:pPr>
      <w:r>
        <w:t>P</w:t>
      </w:r>
      <w:r w:rsidR="00A75015">
        <w:t>ROJECT GUIDE</w:t>
      </w:r>
      <w:r w:rsidR="00A75015">
        <w:tab/>
        <w:t xml:space="preserve">:           </w:t>
      </w:r>
      <w:r>
        <w:t>Mrs.SANGEETHA.C</w:t>
      </w:r>
      <w:r>
        <w:rPr>
          <w:spacing w:val="-3"/>
        </w:rPr>
        <w:t xml:space="preserve"> </w:t>
      </w:r>
      <w:r>
        <w:t>AP/CSE</w:t>
      </w:r>
    </w:p>
    <w:p w:rsidR="00A359BE" w:rsidRDefault="00A359BE">
      <w:pPr>
        <w:pStyle w:val="BodyText"/>
        <w:ind w:firstLine="0"/>
        <w:rPr>
          <w:b/>
          <w:sz w:val="30"/>
        </w:rPr>
      </w:pPr>
    </w:p>
    <w:p w:rsidR="00A359BE" w:rsidRDefault="00A359BE">
      <w:pPr>
        <w:pStyle w:val="BodyText"/>
        <w:ind w:firstLine="0"/>
        <w:rPr>
          <w:b/>
          <w:sz w:val="30"/>
        </w:rPr>
      </w:pPr>
    </w:p>
    <w:p w:rsidR="00A359BE" w:rsidRDefault="00A359BE">
      <w:pPr>
        <w:pStyle w:val="BodyText"/>
        <w:ind w:firstLine="0"/>
        <w:rPr>
          <w:b/>
          <w:sz w:val="30"/>
        </w:rPr>
      </w:pPr>
    </w:p>
    <w:p w:rsidR="00A359BE" w:rsidRDefault="00A359BE">
      <w:pPr>
        <w:pStyle w:val="BodyText"/>
        <w:spacing w:before="7"/>
        <w:ind w:firstLine="0"/>
        <w:rPr>
          <w:b/>
          <w:sz w:val="35"/>
        </w:rPr>
      </w:pPr>
    </w:p>
    <w:p w:rsidR="00A359BE" w:rsidRDefault="00154C8A">
      <w:pPr>
        <w:ind w:left="200"/>
        <w:rPr>
          <w:b/>
          <w:sz w:val="28"/>
        </w:rPr>
      </w:pPr>
      <w:r>
        <w:rPr>
          <w:b/>
          <w:sz w:val="28"/>
        </w:rPr>
        <w:t>INTRODUCTION</w:t>
      </w:r>
    </w:p>
    <w:p w:rsidR="00A359BE" w:rsidRDefault="00154C8A">
      <w:pPr>
        <w:pStyle w:val="BodyText"/>
        <w:spacing w:before="157"/>
        <w:ind w:left="200" w:right="194" w:firstLine="720"/>
        <w:jc w:val="both"/>
      </w:pPr>
      <w:r>
        <w:t>In today’s world many students are often worried about their chances of admission to</w:t>
      </w:r>
      <w:r>
        <w:rPr>
          <w:spacing w:val="1"/>
        </w:rPr>
        <w:t xml:space="preserve"> </w:t>
      </w:r>
      <w:r>
        <w:t>University.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main</w:t>
      </w:r>
      <w:r>
        <w:rPr>
          <w:spacing w:val="33"/>
        </w:rPr>
        <w:t xml:space="preserve"> </w:t>
      </w:r>
      <w:r>
        <w:t>moto</w:t>
      </w:r>
      <w:r>
        <w:rPr>
          <w:spacing w:val="3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project</w:t>
      </w:r>
      <w:r>
        <w:rPr>
          <w:spacing w:val="29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help</w:t>
      </w:r>
      <w:r>
        <w:rPr>
          <w:spacing w:val="31"/>
        </w:rPr>
        <w:t xml:space="preserve"> </w:t>
      </w:r>
      <w:r>
        <w:t>students</w:t>
      </w:r>
      <w:r>
        <w:rPr>
          <w:spacing w:val="33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short</w:t>
      </w:r>
      <w:r>
        <w:rPr>
          <w:spacing w:val="31"/>
        </w:rPr>
        <w:t xml:space="preserve"> </w:t>
      </w:r>
      <w:r>
        <w:t>listing</w:t>
      </w:r>
      <w:r>
        <w:rPr>
          <w:spacing w:val="28"/>
        </w:rPr>
        <w:t xml:space="preserve"> </w:t>
      </w:r>
      <w:r>
        <w:t>universities</w:t>
      </w:r>
      <w:r>
        <w:rPr>
          <w:spacing w:val="31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their marks. The predicted output gives them a fair idea about their admission chances in a</w:t>
      </w:r>
      <w:r>
        <w:rPr>
          <w:spacing w:val="1"/>
        </w:rPr>
        <w:t xml:space="preserve"> </w:t>
      </w:r>
      <w:r>
        <w:t>particular university. This analysis should also help students who are currently preparing or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preparing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idea.</w:t>
      </w:r>
    </w:p>
    <w:p w:rsidR="00A359BE" w:rsidRDefault="00154C8A">
      <w:pPr>
        <w:pStyle w:val="BodyText"/>
        <w:spacing w:before="161"/>
        <w:ind w:left="200" w:right="194" w:firstLine="720"/>
        <w:jc w:val="both"/>
      </w:pPr>
      <w:r>
        <w:t>Given certain metrics of a stu</w:t>
      </w:r>
      <w:r>
        <w:t>dent, our task is to predict the probability of the student</w:t>
      </w:r>
      <w:r>
        <w:rPr>
          <w:spacing w:val="1"/>
        </w:rPr>
        <w:t xml:space="preserve"> </w:t>
      </w:r>
      <w:r>
        <w:t>getting accepted into graduate programs. Statistically, we have seen many students pursue</w:t>
      </w:r>
      <w:r>
        <w:rPr>
          <w:spacing w:val="1"/>
        </w:rPr>
        <w:t xml:space="preserve"> </w:t>
      </w:r>
      <w:r>
        <w:t>their education away from their native countries. Generally, as the students don’t have much</w:t>
      </w:r>
      <w:r>
        <w:rPr>
          <w:spacing w:val="1"/>
        </w:rPr>
        <w:t xml:space="preserve"> </w:t>
      </w:r>
      <w:r>
        <w:t>of an idea ab</w:t>
      </w:r>
      <w:r>
        <w:t>out the procedures, requirements, and details of the universities, they seek help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consultancy</w:t>
      </w:r>
      <w:r>
        <w:rPr>
          <w:spacing w:val="1"/>
        </w:rPr>
        <w:t xml:space="preserve"> </w:t>
      </w:r>
      <w:r>
        <w:t>firms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admission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universities which are best suitable for their profiles. For this, they have to invest huge</w:t>
      </w:r>
      <w:r>
        <w:rPr>
          <w:spacing w:val="1"/>
        </w:rPr>
        <w:t xml:space="preserve"> </w:t>
      </w:r>
      <w:r>
        <w:t>amounts of money in consultancy fees. The aim of this research is to develop a system using</w:t>
      </w:r>
      <w:r>
        <w:rPr>
          <w:spacing w:val="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Data Science.</w:t>
      </w:r>
    </w:p>
    <w:p w:rsidR="00A359BE" w:rsidRDefault="00154C8A">
      <w:pPr>
        <w:pStyle w:val="BodyText"/>
        <w:spacing w:before="158"/>
        <w:ind w:left="200" w:right="192" w:firstLine="720"/>
        <w:jc w:val="both"/>
      </w:pPr>
      <w:r>
        <w:t>University prediction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 the easiest</w:t>
      </w:r>
      <w:r>
        <w:rPr>
          <w:spacing w:val="1"/>
        </w:rPr>
        <w:t xml:space="preserve"> </w:t>
      </w:r>
      <w:r>
        <w:t>mode to predict the university/college</w:t>
      </w:r>
      <w:r>
        <w:rPr>
          <w:spacing w:val="1"/>
        </w:rPr>
        <w:t xml:space="preserve"> </w:t>
      </w:r>
      <w:r>
        <w:t>person is applicable for as well as it would be unbiased an</w:t>
      </w:r>
      <w:r>
        <w:t>d totally transparent. Individually</w:t>
      </w:r>
      <w:r>
        <w:rPr>
          <w:spacing w:val="1"/>
        </w:rPr>
        <w:t xml:space="preserve"> </w:t>
      </w:r>
      <w:r>
        <w:t>would no more need to depend upon the consultancies who may be slightly deviated from the</w:t>
      </w:r>
      <w:r>
        <w:rPr>
          <w:spacing w:val="1"/>
        </w:rPr>
        <w:t xml:space="preserve"> </w:t>
      </w:r>
      <w:r>
        <w:t>list of colleges/universities that may be having contracts with them. Moreover, applying to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colleges/universities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</w:t>
      </w:r>
      <w:r>
        <w:t>tudent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genuine</w:t>
      </w:r>
      <w:r>
        <w:rPr>
          <w:spacing w:val="1"/>
        </w:rPr>
        <w:t xml:space="preserve"> </w:t>
      </w:r>
      <w:r>
        <w:t>chance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 process. Additionally, living expense of the area where colleges/university is</w:t>
      </w:r>
      <w:r>
        <w:rPr>
          <w:spacing w:val="1"/>
        </w:rPr>
        <w:t xml:space="preserve"> </w:t>
      </w:r>
      <w:r>
        <w:t>located would also be provided</w:t>
      </w:r>
      <w:r>
        <w:rPr>
          <w:spacing w:val="-3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website</w:t>
      </w:r>
    </w:p>
    <w:p w:rsidR="00A359BE" w:rsidRDefault="00A359BE">
      <w:pPr>
        <w:pStyle w:val="BodyText"/>
        <w:ind w:firstLine="0"/>
        <w:rPr>
          <w:sz w:val="26"/>
        </w:rPr>
      </w:pPr>
    </w:p>
    <w:p w:rsidR="00A359BE" w:rsidRDefault="00A359BE">
      <w:pPr>
        <w:pStyle w:val="BodyText"/>
        <w:spacing w:before="1"/>
        <w:ind w:firstLine="0"/>
        <w:rPr>
          <w:sz w:val="26"/>
        </w:rPr>
      </w:pPr>
    </w:p>
    <w:p w:rsidR="00A359BE" w:rsidRDefault="00154C8A">
      <w:pPr>
        <w:pStyle w:val="Heading1"/>
      </w:pPr>
      <w:r>
        <w:t>OBJECTIVE</w:t>
      </w:r>
    </w:p>
    <w:p w:rsidR="00A359BE" w:rsidRDefault="00A359BE">
      <w:pPr>
        <w:pStyle w:val="BodyText"/>
        <w:ind w:firstLine="0"/>
        <w:rPr>
          <w:b/>
          <w:sz w:val="30"/>
        </w:rPr>
      </w:pPr>
    </w:p>
    <w:p w:rsidR="00A359BE" w:rsidRDefault="00154C8A">
      <w:pPr>
        <w:pStyle w:val="ListParagraph"/>
        <w:numPr>
          <w:ilvl w:val="0"/>
          <w:numId w:val="1"/>
        </w:numPr>
        <w:tabs>
          <w:tab w:val="left" w:pos="1999"/>
          <w:tab w:val="left" w:pos="2000"/>
        </w:tabs>
        <w:spacing w:before="249"/>
        <w:ind w:right="195" w:hanging="360"/>
        <w:rPr>
          <w:sz w:val="24"/>
        </w:rPr>
      </w:pPr>
      <w:r>
        <w:tab/>
      </w:r>
      <w:r>
        <w:rPr>
          <w:sz w:val="24"/>
        </w:rPr>
        <w:t>College Admission Predictor System is a web based application system in</w:t>
      </w:r>
      <w:r>
        <w:rPr>
          <w:spacing w:val="1"/>
          <w:sz w:val="24"/>
        </w:rPr>
        <w:t xml:space="preserve"> </w:t>
      </w:r>
      <w:r>
        <w:rPr>
          <w:sz w:val="24"/>
        </w:rPr>
        <w:t>which students can register their marks. This helps to predict their admissions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colleges.</w:t>
      </w:r>
    </w:p>
    <w:p w:rsidR="00A359BE" w:rsidRDefault="00A359BE">
      <w:pPr>
        <w:jc w:val="both"/>
        <w:rPr>
          <w:sz w:val="24"/>
        </w:rPr>
        <w:sectPr w:rsidR="00A359BE">
          <w:type w:val="continuous"/>
          <w:pgSz w:w="11910" w:h="16840"/>
          <w:pgMar w:top="1360" w:right="1240" w:bottom="280" w:left="1240" w:header="720" w:footer="720" w:gutter="0"/>
          <w:cols w:space="720"/>
        </w:sectPr>
      </w:pPr>
    </w:p>
    <w:p w:rsidR="00A359BE" w:rsidRDefault="00A75015">
      <w:pPr>
        <w:pStyle w:val="ListParagraph"/>
        <w:numPr>
          <w:ilvl w:val="0"/>
          <w:numId w:val="1"/>
        </w:numPr>
        <w:tabs>
          <w:tab w:val="left" w:pos="1640"/>
        </w:tabs>
        <w:spacing w:before="73"/>
        <w:ind w:right="198" w:hanging="360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4741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345" cy="10083165"/>
                          <a:chOff x="480" y="480"/>
                          <a:chExt cx="10947" cy="15879"/>
                        </a:xfrm>
                      </wpg:grpSpPr>
                      <wps:wsp>
                        <wps:cNvPr id="14" name="AutoShape 1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8" cy="118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18"/>
                              <a:gd name="T2" fmla="+- 0 569 480"/>
                              <a:gd name="T3" fmla="*/ 569 h 118"/>
                              <a:gd name="T4" fmla="+- 0 569 480"/>
                              <a:gd name="T5" fmla="*/ T4 w 118"/>
                              <a:gd name="T6" fmla="+- 0 569 480"/>
                              <a:gd name="T7" fmla="*/ 569 h 118"/>
                              <a:gd name="T8" fmla="+- 0 569 480"/>
                              <a:gd name="T9" fmla="*/ T8 w 118"/>
                              <a:gd name="T10" fmla="+- 0 598 480"/>
                              <a:gd name="T11" fmla="*/ 598 h 118"/>
                              <a:gd name="T12" fmla="+- 0 598 480"/>
                              <a:gd name="T13" fmla="*/ T12 w 118"/>
                              <a:gd name="T14" fmla="+- 0 598 480"/>
                              <a:gd name="T15" fmla="*/ 598 h 118"/>
                              <a:gd name="T16" fmla="+- 0 598 480"/>
                              <a:gd name="T17" fmla="*/ T16 w 118"/>
                              <a:gd name="T18" fmla="+- 0 569 480"/>
                              <a:gd name="T19" fmla="*/ 569 h 118"/>
                              <a:gd name="T20" fmla="+- 0 598 480"/>
                              <a:gd name="T21" fmla="*/ T20 w 118"/>
                              <a:gd name="T22" fmla="+- 0 480 480"/>
                              <a:gd name="T23" fmla="*/ 480 h 118"/>
                              <a:gd name="T24" fmla="+- 0 540 480"/>
                              <a:gd name="T25" fmla="*/ T24 w 118"/>
                              <a:gd name="T26" fmla="+- 0 480 480"/>
                              <a:gd name="T27" fmla="*/ 480 h 118"/>
                              <a:gd name="T28" fmla="+- 0 480 480"/>
                              <a:gd name="T29" fmla="*/ T28 w 118"/>
                              <a:gd name="T30" fmla="+- 0 480 480"/>
                              <a:gd name="T31" fmla="*/ 480 h 118"/>
                              <a:gd name="T32" fmla="+- 0 480 480"/>
                              <a:gd name="T33" fmla="*/ T32 w 118"/>
                              <a:gd name="T34" fmla="+- 0 540 480"/>
                              <a:gd name="T35" fmla="*/ 540 h 118"/>
                              <a:gd name="T36" fmla="+- 0 480 480"/>
                              <a:gd name="T37" fmla="*/ T36 w 118"/>
                              <a:gd name="T38" fmla="+- 0 598 480"/>
                              <a:gd name="T39" fmla="*/ 598 h 118"/>
                              <a:gd name="T40" fmla="+- 0 540 480"/>
                              <a:gd name="T41" fmla="*/ T40 w 118"/>
                              <a:gd name="T42" fmla="+- 0 598 480"/>
                              <a:gd name="T43" fmla="*/ 598 h 118"/>
                              <a:gd name="T44" fmla="+- 0 540 480"/>
                              <a:gd name="T45" fmla="*/ T44 w 118"/>
                              <a:gd name="T46" fmla="+- 0 540 480"/>
                              <a:gd name="T47" fmla="*/ 540 h 118"/>
                              <a:gd name="T48" fmla="+- 0 598 480"/>
                              <a:gd name="T49" fmla="*/ T48 w 118"/>
                              <a:gd name="T50" fmla="+- 0 540 480"/>
                              <a:gd name="T51" fmla="*/ 540 h 118"/>
                              <a:gd name="T52" fmla="+- 0 598 480"/>
                              <a:gd name="T53" fmla="*/ T52 w 118"/>
                              <a:gd name="T54" fmla="+- 0 480 480"/>
                              <a:gd name="T55" fmla="*/ 480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118" y="89"/>
                                </a:moveTo>
                                <a:lnTo>
                                  <a:pt x="89" y="89"/>
                                </a:lnTo>
                                <a:lnTo>
                                  <a:pt x="89" y="118"/>
                                </a:lnTo>
                                <a:lnTo>
                                  <a:pt x="118" y="118"/>
                                </a:lnTo>
                                <a:lnTo>
                                  <a:pt x="118" y="89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18"/>
                                </a:lnTo>
                                <a:lnTo>
                                  <a:pt x="60" y="118"/>
                                </a:lnTo>
                                <a:lnTo>
                                  <a:pt x="60" y="60"/>
                                </a:lnTo>
                                <a:lnTo>
                                  <a:pt x="118" y="60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480"/>
                            <a:ext cx="107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AutoShape 1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7" cy="15879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0947"/>
                              <a:gd name="T2" fmla="+- 0 16298 480"/>
                              <a:gd name="T3" fmla="*/ 16298 h 15879"/>
                              <a:gd name="T4" fmla="+- 0 540 480"/>
                              <a:gd name="T5" fmla="*/ T4 w 10947"/>
                              <a:gd name="T6" fmla="+- 0 16298 480"/>
                              <a:gd name="T7" fmla="*/ 16298 h 15879"/>
                              <a:gd name="T8" fmla="+- 0 540 480"/>
                              <a:gd name="T9" fmla="*/ T8 w 10947"/>
                              <a:gd name="T10" fmla="+- 0 16241 480"/>
                              <a:gd name="T11" fmla="*/ 16241 h 15879"/>
                              <a:gd name="T12" fmla="+- 0 540 480"/>
                              <a:gd name="T13" fmla="*/ T12 w 10947"/>
                              <a:gd name="T14" fmla="+- 0 598 480"/>
                              <a:gd name="T15" fmla="*/ 598 h 15879"/>
                              <a:gd name="T16" fmla="+- 0 480 480"/>
                              <a:gd name="T17" fmla="*/ T16 w 10947"/>
                              <a:gd name="T18" fmla="+- 0 598 480"/>
                              <a:gd name="T19" fmla="*/ 598 h 15879"/>
                              <a:gd name="T20" fmla="+- 0 480 480"/>
                              <a:gd name="T21" fmla="*/ T20 w 10947"/>
                              <a:gd name="T22" fmla="+- 0 16241 480"/>
                              <a:gd name="T23" fmla="*/ 16241 h 15879"/>
                              <a:gd name="T24" fmla="+- 0 480 480"/>
                              <a:gd name="T25" fmla="*/ T24 w 10947"/>
                              <a:gd name="T26" fmla="+- 0 16298 480"/>
                              <a:gd name="T27" fmla="*/ 16298 h 15879"/>
                              <a:gd name="T28" fmla="+- 0 480 480"/>
                              <a:gd name="T29" fmla="*/ T28 w 10947"/>
                              <a:gd name="T30" fmla="+- 0 16358 480"/>
                              <a:gd name="T31" fmla="*/ 16358 h 15879"/>
                              <a:gd name="T32" fmla="+- 0 540 480"/>
                              <a:gd name="T33" fmla="*/ T32 w 10947"/>
                              <a:gd name="T34" fmla="+- 0 16358 480"/>
                              <a:gd name="T35" fmla="*/ 16358 h 15879"/>
                              <a:gd name="T36" fmla="+- 0 598 480"/>
                              <a:gd name="T37" fmla="*/ T36 w 10947"/>
                              <a:gd name="T38" fmla="+- 0 16358 480"/>
                              <a:gd name="T39" fmla="*/ 16358 h 15879"/>
                              <a:gd name="T40" fmla="+- 0 598 480"/>
                              <a:gd name="T41" fmla="*/ T40 w 10947"/>
                              <a:gd name="T42" fmla="+- 0 16298 480"/>
                              <a:gd name="T43" fmla="*/ 16298 h 15879"/>
                              <a:gd name="T44" fmla="+- 0 598 480"/>
                              <a:gd name="T45" fmla="*/ T44 w 10947"/>
                              <a:gd name="T46" fmla="+- 0 598 480"/>
                              <a:gd name="T47" fmla="*/ 598 h 15879"/>
                              <a:gd name="T48" fmla="+- 0 569 480"/>
                              <a:gd name="T49" fmla="*/ T48 w 10947"/>
                              <a:gd name="T50" fmla="+- 0 598 480"/>
                              <a:gd name="T51" fmla="*/ 598 h 15879"/>
                              <a:gd name="T52" fmla="+- 0 569 480"/>
                              <a:gd name="T53" fmla="*/ T52 w 10947"/>
                              <a:gd name="T54" fmla="+- 0 16241 480"/>
                              <a:gd name="T55" fmla="*/ 16241 h 15879"/>
                              <a:gd name="T56" fmla="+- 0 569 480"/>
                              <a:gd name="T57" fmla="*/ T56 w 10947"/>
                              <a:gd name="T58" fmla="+- 0 16270 480"/>
                              <a:gd name="T59" fmla="*/ 16270 h 15879"/>
                              <a:gd name="T60" fmla="+- 0 598 480"/>
                              <a:gd name="T61" fmla="*/ T60 w 10947"/>
                              <a:gd name="T62" fmla="+- 0 16270 480"/>
                              <a:gd name="T63" fmla="*/ 16270 h 15879"/>
                              <a:gd name="T64" fmla="+- 0 598 480"/>
                              <a:gd name="T65" fmla="*/ T64 w 10947"/>
                              <a:gd name="T66" fmla="+- 0 16241 480"/>
                              <a:gd name="T67" fmla="*/ 16241 h 15879"/>
                              <a:gd name="T68" fmla="+- 0 598 480"/>
                              <a:gd name="T69" fmla="*/ T68 w 10947"/>
                              <a:gd name="T70" fmla="+- 0 598 480"/>
                              <a:gd name="T71" fmla="*/ 598 h 15879"/>
                              <a:gd name="T72" fmla="+- 0 11338 480"/>
                              <a:gd name="T73" fmla="*/ T72 w 10947"/>
                              <a:gd name="T74" fmla="+- 0 569 480"/>
                              <a:gd name="T75" fmla="*/ 569 h 15879"/>
                              <a:gd name="T76" fmla="+- 0 11309 480"/>
                              <a:gd name="T77" fmla="*/ T76 w 10947"/>
                              <a:gd name="T78" fmla="+- 0 569 480"/>
                              <a:gd name="T79" fmla="*/ 569 h 15879"/>
                              <a:gd name="T80" fmla="+- 0 11309 480"/>
                              <a:gd name="T81" fmla="*/ T80 w 10947"/>
                              <a:gd name="T82" fmla="+- 0 598 480"/>
                              <a:gd name="T83" fmla="*/ 598 h 15879"/>
                              <a:gd name="T84" fmla="+- 0 11309 480"/>
                              <a:gd name="T85" fmla="*/ T84 w 10947"/>
                              <a:gd name="T86" fmla="+- 0 16241 480"/>
                              <a:gd name="T87" fmla="*/ 16241 h 15879"/>
                              <a:gd name="T88" fmla="+- 0 11338 480"/>
                              <a:gd name="T89" fmla="*/ T88 w 10947"/>
                              <a:gd name="T90" fmla="+- 0 16241 480"/>
                              <a:gd name="T91" fmla="*/ 16241 h 15879"/>
                              <a:gd name="T92" fmla="+- 0 11338 480"/>
                              <a:gd name="T93" fmla="*/ T92 w 10947"/>
                              <a:gd name="T94" fmla="+- 0 598 480"/>
                              <a:gd name="T95" fmla="*/ 598 h 15879"/>
                              <a:gd name="T96" fmla="+- 0 11338 480"/>
                              <a:gd name="T97" fmla="*/ T96 w 10947"/>
                              <a:gd name="T98" fmla="+- 0 569 480"/>
                              <a:gd name="T99" fmla="*/ 569 h 15879"/>
                              <a:gd name="T100" fmla="+- 0 11426 480"/>
                              <a:gd name="T101" fmla="*/ T100 w 10947"/>
                              <a:gd name="T102" fmla="+- 0 480 480"/>
                              <a:gd name="T103" fmla="*/ 480 h 15879"/>
                              <a:gd name="T104" fmla="+- 0 11366 480"/>
                              <a:gd name="T105" fmla="*/ T104 w 10947"/>
                              <a:gd name="T106" fmla="+- 0 480 480"/>
                              <a:gd name="T107" fmla="*/ 480 h 15879"/>
                              <a:gd name="T108" fmla="+- 0 11309 480"/>
                              <a:gd name="T109" fmla="*/ T108 w 10947"/>
                              <a:gd name="T110" fmla="+- 0 480 480"/>
                              <a:gd name="T111" fmla="*/ 480 h 15879"/>
                              <a:gd name="T112" fmla="+- 0 11309 480"/>
                              <a:gd name="T113" fmla="*/ T112 w 10947"/>
                              <a:gd name="T114" fmla="+- 0 540 480"/>
                              <a:gd name="T115" fmla="*/ 540 h 15879"/>
                              <a:gd name="T116" fmla="+- 0 11366 480"/>
                              <a:gd name="T117" fmla="*/ T116 w 10947"/>
                              <a:gd name="T118" fmla="+- 0 540 480"/>
                              <a:gd name="T119" fmla="*/ 540 h 15879"/>
                              <a:gd name="T120" fmla="+- 0 11366 480"/>
                              <a:gd name="T121" fmla="*/ T120 w 10947"/>
                              <a:gd name="T122" fmla="+- 0 598 480"/>
                              <a:gd name="T123" fmla="*/ 598 h 15879"/>
                              <a:gd name="T124" fmla="+- 0 11366 480"/>
                              <a:gd name="T125" fmla="*/ T124 w 10947"/>
                              <a:gd name="T126" fmla="+- 0 16241 480"/>
                              <a:gd name="T127" fmla="*/ 16241 h 15879"/>
                              <a:gd name="T128" fmla="+- 0 11426 480"/>
                              <a:gd name="T129" fmla="*/ T128 w 10947"/>
                              <a:gd name="T130" fmla="+- 0 16241 480"/>
                              <a:gd name="T131" fmla="*/ 16241 h 15879"/>
                              <a:gd name="T132" fmla="+- 0 11426 480"/>
                              <a:gd name="T133" fmla="*/ T132 w 10947"/>
                              <a:gd name="T134" fmla="+- 0 598 480"/>
                              <a:gd name="T135" fmla="*/ 598 h 15879"/>
                              <a:gd name="T136" fmla="+- 0 11426 480"/>
                              <a:gd name="T137" fmla="*/ T136 w 10947"/>
                              <a:gd name="T138" fmla="+- 0 540 480"/>
                              <a:gd name="T139" fmla="*/ 540 h 15879"/>
                              <a:gd name="T140" fmla="+- 0 11426 480"/>
                              <a:gd name="T141" fmla="*/ T140 w 10947"/>
                              <a:gd name="T142" fmla="+- 0 480 480"/>
                              <a:gd name="T143" fmla="*/ 480 h 15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0947" h="15879">
                                <a:moveTo>
                                  <a:pt x="118" y="15818"/>
                                </a:moveTo>
                                <a:lnTo>
                                  <a:pt x="60" y="15818"/>
                                </a:lnTo>
                                <a:lnTo>
                                  <a:pt x="60" y="15761"/>
                                </a:lnTo>
                                <a:lnTo>
                                  <a:pt x="60" y="118"/>
                                </a:lnTo>
                                <a:lnTo>
                                  <a:pt x="0" y="118"/>
                                </a:lnTo>
                                <a:lnTo>
                                  <a:pt x="0" y="15761"/>
                                </a:lnTo>
                                <a:lnTo>
                                  <a:pt x="0" y="15818"/>
                                </a:lnTo>
                                <a:lnTo>
                                  <a:pt x="0" y="15878"/>
                                </a:lnTo>
                                <a:lnTo>
                                  <a:pt x="60" y="15878"/>
                                </a:lnTo>
                                <a:lnTo>
                                  <a:pt x="118" y="15878"/>
                                </a:lnTo>
                                <a:lnTo>
                                  <a:pt x="118" y="15818"/>
                                </a:lnTo>
                                <a:close/>
                                <a:moveTo>
                                  <a:pt x="118" y="118"/>
                                </a:moveTo>
                                <a:lnTo>
                                  <a:pt x="89" y="118"/>
                                </a:lnTo>
                                <a:lnTo>
                                  <a:pt x="89" y="15761"/>
                                </a:lnTo>
                                <a:lnTo>
                                  <a:pt x="89" y="15790"/>
                                </a:lnTo>
                                <a:lnTo>
                                  <a:pt x="118" y="15790"/>
                                </a:lnTo>
                                <a:lnTo>
                                  <a:pt x="118" y="15761"/>
                                </a:lnTo>
                                <a:lnTo>
                                  <a:pt x="118" y="118"/>
                                </a:lnTo>
                                <a:close/>
                                <a:moveTo>
                                  <a:pt x="10858" y="89"/>
                                </a:moveTo>
                                <a:lnTo>
                                  <a:pt x="10829" y="89"/>
                                </a:lnTo>
                                <a:lnTo>
                                  <a:pt x="10829" y="118"/>
                                </a:lnTo>
                                <a:lnTo>
                                  <a:pt x="10829" y="15761"/>
                                </a:lnTo>
                                <a:lnTo>
                                  <a:pt x="10858" y="15761"/>
                                </a:lnTo>
                                <a:lnTo>
                                  <a:pt x="10858" y="118"/>
                                </a:lnTo>
                                <a:lnTo>
                                  <a:pt x="10858" y="89"/>
                                </a:lnTo>
                                <a:close/>
                                <a:moveTo>
                                  <a:pt x="10946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29" y="0"/>
                                </a:lnTo>
                                <a:lnTo>
                                  <a:pt x="10829" y="60"/>
                                </a:lnTo>
                                <a:lnTo>
                                  <a:pt x="10886" y="60"/>
                                </a:lnTo>
                                <a:lnTo>
                                  <a:pt x="10886" y="118"/>
                                </a:lnTo>
                                <a:lnTo>
                                  <a:pt x="10886" y="15761"/>
                                </a:lnTo>
                                <a:lnTo>
                                  <a:pt x="10946" y="15761"/>
                                </a:lnTo>
                                <a:lnTo>
                                  <a:pt x="10946" y="118"/>
                                </a:lnTo>
                                <a:lnTo>
                                  <a:pt x="10946" y="60"/>
                                </a:lnTo>
                                <a:lnTo>
                                  <a:pt x="10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16240"/>
                            <a:ext cx="107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15"/>
                        <wps:cNvSpPr>
                          <a:spLocks/>
                        </wps:cNvSpPr>
                        <wps:spPr bwMode="auto">
                          <a:xfrm>
                            <a:off x="11308" y="16240"/>
                            <a:ext cx="118" cy="118"/>
                          </a:xfrm>
                          <a:custGeom>
                            <a:avLst/>
                            <a:gdLst>
                              <a:gd name="T0" fmla="+- 0 11338 11309"/>
                              <a:gd name="T1" fmla="*/ T0 w 118"/>
                              <a:gd name="T2" fmla="+- 0 16241 16241"/>
                              <a:gd name="T3" fmla="*/ 16241 h 118"/>
                              <a:gd name="T4" fmla="+- 0 11309 11309"/>
                              <a:gd name="T5" fmla="*/ T4 w 118"/>
                              <a:gd name="T6" fmla="+- 0 16241 16241"/>
                              <a:gd name="T7" fmla="*/ 16241 h 118"/>
                              <a:gd name="T8" fmla="+- 0 11309 11309"/>
                              <a:gd name="T9" fmla="*/ T8 w 118"/>
                              <a:gd name="T10" fmla="+- 0 16270 16241"/>
                              <a:gd name="T11" fmla="*/ 16270 h 118"/>
                              <a:gd name="T12" fmla="+- 0 11338 11309"/>
                              <a:gd name="T13" fmla="*/ T12 w 118"/>
                              <a:gd name="T14" fmla="+- 0 16270 16241"/>
                              <a:gd name="T15" fmla="*/ 16270 h 118"/>
                              <a:gd name="T16" fmla="+- 0 11338 11309"/>
                              <a:gd name="T17" fmla="*/ T16 w 118"/>
                              <a:gd name="T18" fmla="+- 0 16241 16241"/>
                              <a:gd name="T19" fmla="*/ 16241 h 118"/>
                              <a:gd name="T20" fmla="+- 0 11426 11309"/>
                              <a:gd name="T21" fmla="*/ T20 w 118"/>
                              <a:gd name="T22" fmla="+- 0 16241 16241"/>
                              <a:gd name="T23" fmla="*/ 16241 h 118"/>
                              <a:gd name="T24" fmla="+- 0 11366 11309"/>
                              <a:gd name="T25" fmla="*/ T24 w 118"/>
                              <a:gd name="T26" fmla="+- 0 16241 16241"/>
                              <a:gd name="T27" fmla="*/ 16241 h 118"/>
                              <a:gd name="T28" fmla="+- 0 11366 11309"/>
                              <a:gd name="T29" fmla="*/ T28 w 118"/>
                              <a:gd name="T30" fmla="+- 0 16298 16241"/>
                              <a:gd name="T31" fmla="*/ 16298 h 118"/>
                              <a:gd name="T32" fmla="+- 0 11309 11309"/>
                              <a:gd name="T33" fmla="*/ T32 w 118"/>
                              <a:gd name="T34" fmla="+- 0 16298 16241"/>
                              <a:gd name="T35" fmla="*/ 16298 h 118"/>
                              <a:gd name="T36" fmla="+- 0 11309 11309"/>
                              <a:gd name="T37" fmla="*/ T36 w 118"/>
                              <a:gd name="T38" fmla="+- 0 16358 16241"/>
                              <a:gd name="T39" fmla="*/ 16358 h 118"/>
                              <a:gd name="T40" fmla="+- 0 11366 11309"/>
                              <a:gd name="T41" fmla="*/ T40 w 118"/>
                              <a:gd name="T42" fmla="+- 0 16358 16241"/>
                              <a:gd name="T43" fmla="*/ 16358 h 118"/>
                              <a:gd name="T44" fmla="+- 0 11426 11309"/>
                              <a:gd name="T45" fmla="*/ T44 w 118"/>
                              <a:gd name="T46" fmla="+- 0 16358 16241"/>
                              <a:gd name="T47" fmla="*/ 16358 h 118"/>
                              <a:gd name="T48" fmla="+- 0 11426 11309"/>
                              <a:gd name="T49" fmla="*/ T48 w 118"/>
                              <a:gd name="T50" fmla="+- 0 16298 16241"/>
                              <a:gd name="T51" fmla="*/ 16298 h 118"/>
                              <a:gd name="T52" fmla="+- 0 11426 11309"/>
                              <a:gd name="T53" fmla="*/ T52 w 118"/>
                              <a:gd name="T54" fmla="+- 0 16241 16241"/>
                              <a:gd name="T55" fmla="*/ 1624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7" y="0"/>
                                </a:moveTo>
                                <a:lnTo>
                                  <a:pt x="57" y="0"/>
                                </a:lnTo>
                                <a:lnTo>
                                  <a:pt x="57" y="57"/>
                                </a:lnTo>
                                <a:lnTo>
                                  <a:pt x="0" y="57"/>
                                </a:lnTo>
                                <a:lnTo>
                                  <a:pt x="0" y="117"/>
                                </a:lnTo>
                                <a:lnTo>
                                  <a:pt x="57" y="117"/>
                                </a:lnTo>
                                <a:lnTo>
                                  <a:pt x="117" y="117"/>
                                </a:lnTo>
                                <a:lnTo>
                                  <a:pt x="117" y="57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CE43D" id="Group 14" o:spid="_x0000_s1026" style="position:absolute;margin-left:24pt;margin-top:24pt;width:547.35pt;height:793.95pt;z-index:-15842304;mso-position-horizontal-relative:page;mso-position-vertical-relative:page" coordorigin="480,480" coordsize="10947,15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lUDklQ4AAJtWAAAOAAAAZHJzL2Uyb0RvYy54bWzsXG2P27gR/l6g/0Hw&#10;xxa+FWXJkoxsDsm+HA64tkFP/QFaW7sWzrZcSZtNWvS/d4YvMklzaOZySHHFHnCRdzUmHz4POeIM&#10;Z/Xm+0/7XfSx6Ye2O1zP2HfxLGoO627THp6uZ/+o7ufFLBrG+rCpd92huZ59bobZ92//+Ic3L8dV&#10;k3Tbbrdp+ggaOQyrl+P1bDuOx9XV1bDeNvt6+K47Nge4+dj1+3qEH/unq01fv0Dr+91VEsfLq5eu&#10;3xz7bt0MA/z2VtycveXtPz426/Fvj49DM0a76xlgG/m/Pf/3Af+9evumXj319XHbriWM+leg2Nft&#10;ATqdmrqtxzp67tuzpvbtuu+G7nH8bt3tr7rHx3bd8DHAaFhsjeaHvns+8rE8rV6ejhNNQK3F069u&#10;dv3Xjx/6qN2AdotZdKj3oBHvNmIpkvNyfFqBzQ/98efjh16MED7+1K1/GeD2lX0ff34SxtHDy1+6&#10;DbRXP48dJ+fTY7/HJmDY0SeuwedJg+bTGK3hl8syY4s0m0VruMfiuFiwZSZkWm9BS/xiWoCUcBuv&#10;XMD19k5+ncVlmssvZ0Ve4v2reiV65mglOhwaTLnhxOrwdaz+vK2PDRdrQMYUq6li9R2wwG0ixlFh&#10;92CnaB10TrU7aDYA9RfZPCNFMcoYrEHOJnzQ6ahX6+dh/KHpuCj1x5+GkbP5tIFPXOqNnBEV8P24&#10;38HK+PM8iqOsLKKJ+6fJiCmjP11FVRy9RNizbFE1lCgb0dCydDUEM1H0Bg1lYLJ1tQTE6pDcLcE8&#10;mlqqUjekpbLxQYI5NTVEQgKeL0MqlRGyVLghsTC+dcJREydPzKKc0E7nvGIJgcsinWhLZ53GZfFO&#10;tKUTX7ElgSuIeVh3ASImQdwnOvdVQs12k3tYM67pnujco41Tx8TiPnW3pXNfJcSUT0zuKVw69zQu&#10;k3uqLZ37KiHm/cLknmhroXNP4loEcb/Qua8WxLxfBHG/0LnPQB+njosg7hc699WCmPcLk3vCLy90&#10;7sn1mJrcI37g1vbfqc59BTZOL5+a3BO4Up17GlcQ97hjmBx0lRLzPjW5p8aoc0/qmAZxn+rcVykx&#10;77Mg7jOdexJXFsR9pnNfZcS8z0zuifWY6dwb6xF2XtNmot6q/cX600FuMOBTVGOkEPP94bEbcHtX&#10;wThhd1ct5G4FrHA3QhhD52icBxmDGmjMWJA1bom5Od+AwmD8SBjMG26udp1+c3yEoDm4f7Eru2Au&#10;B5qEjTSRQwVnGdI6+kEEAz4syFwOFVxLiDl6DWwdVnyQuRwq7OSDzOVQYX2EmOPURzAwbTVzoa6c&#10;lz3EjXbE2M8iiBgf8Dv16liPOJ3Vx+gFYhXcZm/FFX+/7z42VcctRpzV/D70WyjKTga7g24IBohv&#10;slN31fXIm5NWcosN6NVtdRVmqtdQu7Ne17tuaPiYT3jNpvkzAgCc7psQluDcYDzKTN1UV9FYuA00&#10;J2RTDair3tCl4UpMgWYXulQcB5rZ+BXDQCFOKx6vTvMLp6UWpA3drt3ct7sdzquhf3q42fXRxxqT&#10;G/w/SY1htuPe89Dh1xRz+HWID+UUxkiRJyv+XbIkjd8n5fx+WeTz9D7N5mUeF/OYle/LZZyW6e39&#10;f9BXs3S1bTeb5vBTe2hU4oSlYSG0TOGIlAdPneACKrMk448BA33gICFTctjwabpt6s2d/DzW7U58&#10;vjIRc5Jh2OrKiYD0gIi1RW7godt8hri770TSCJJc8GHb9f+aRS+QMLqeDf98rvtmFu1+PEDuoGQp&#10;bqFG/kOa5RhH9PqdB/1OfVhDU9ezcQYPQPx4M4qs1POxb5+20BPjXBw6zBs8thiZc3wClfwB0hdv&#10;3xzb9Qr+lyLApzMRLmfR4FvjM45FZOL2QW3s6/6X5+McElkwXduHdteOn3lSDpAjqMPHD+0ak0b4&#10;g5YSAe8uEk1wG3uNRJpAWYnvwGJo1zzNFB26my3sEpp3wxH8MjJz+lXfdy+oOAggvL/ZyhX+aOB4&#10;2LVHtYDwsxwxkG+l1BykiXTdbbd+3jeHUeQf+2YHg+8Ow7Y9DqD4qtk/NJvrWf/jRijoWmZJ8S6O&#10;y+T9/CaLb+ZpnN/N30Heap7Hd3kapwW7YTdqmT0PDdBQ726P7W+wzoSvkG7ibAHUK6RE+Jb134Fs&#10;vqKGsW/GNTimevUIPkT+HjzTdIPTfGIWSQ/KWWWl2EdMgQZ6IswCsjjHvIU7a3XsRdYqwg/ANODk&#10;a0VlsNCRShPEPHk+fEYavwBD8RuXRmVc3hV3RTpPk+UdaHR7O393f5POl/csz24Xtzc3t0xpJFwh&#10;Tquvl4izT7r5e/7fuZvX/JuY3TA2Li+//N69+74d4ZRg1+5hWzQ95+rVV7h6NUXBkeJH+P9bJYQh&#10;BBXeT0sI833ut0sI+3Lk5n5DLSktjjvle+EBp6c7iQSeMpqSwrx37lhOTZkxK1sm7sZg5z4F+cII&#10;UiwqzY8YVZrZjFuJOB+eQ1NrIjnsgmamDEhoes7AC81KG7jTLBACnKDxpIELmpUmhm5T5kraQLh7&#10;ak5YEbzZyWI3OoyLT/BEstiJz5LBLSrTdZBpIJemzFSCSEZgEK5h44kzJzZLBwKbLoQHm5U0JrBh&#10;xH/CJpLGLmzJ2XJw62okjr26WsljCp+uhEweO/GZSojpPj3DT6sQUhWn8QorYt4lphoUPl0NmUR2&#10;4bPSyGy5yJwHVkYiWVgR+KxkMuFQXMlkJz5zXdD4dD38+ExFiISrK6nsxGeqQePT9fDis5PL7tXm&#10;Si678FnpZXL+GQlm7/xLTUUI/lxJZie+IDXwnHryBh7fYiea3SedrkSzC5udanYrYaaawYZYF3ay&#10;2Y3NlWx2YjNVAMXcfs9IOAsrCp+lBIFPV6LKyGdGZq+LJHcekmTmukArAh/mocQc8B2sL43nxpIf&#10;urj4W549N9z4lvrzG/jz4DMVIdYFFGicZnK15IcvTnymGqS+S10Pr75LUxEKn65HtST3U3mQGrmu&#10;hmfd5pYabLFwPoVyXY0q50cxLvZySwv3XM51LWSlgms3lVtasEXsrMXIdS2qnFwbuaUEgU5XwoMO&#10;C3y0dcEodIWuRQVH53Ac6eKuMLUg5kmhK+FRtjCVoNHpWlQFuS4KSwvK7xW6Ft51UZhqAEL33MNT&#10;hOkZVBXkyigtPSiEpa6HF2FpKkIiLHVNqpJcHaWpCaFwqSviUbi0FKH4w/zVib+SXB2lqQfOfMd+&#10;udTV8KwOKItT3fLHBmOQo3I1yGJdjwq+Ry0QFpt6EDtwFutyoBHxYGOxqQfouyQg6pIARHKVsNgU&#10;hYSoa+KFaIpCLmPwKIpuTGKwmFwmzIrIKYhGQO6DaMXjNEQrJPfE5FDXqbtWIpRhZlQOeQBKaCss&#10;p4W2InNRy+Vy1vw8TfP+JERdFjSiIFrROQ3RDNAZHaEzK0Qn3A0zInSPv4FjN0MVD0RzuST0crGK&#10;vMjdFrPDdNh0k0zaS4ZyPFh+cHKMTBR8OcU+C9aJTT+zonU0o2Ba4TrtH82InYn6LzdMUyBKcLMG&#10;jA6cwB0qgi64cDNoh++RLtyuBqOSd7o0vmVjBe00i2bczqBfYhsGzylj1JR/NAJ3yz/CwcZrTRFV&#10;DIUODGtbXmuK7JoyzN0gM9+ypoiuWYMtCoKBRAGe618qLMP4H80hbg8yl0OFMDrIHPwBtg5xbYg5&#10;hqvc3CifIoeK8SM3DxsqBnRoDqFYCJhCDhUioyBzOVQIU0LMMfZAMBA1BJnLocI2PsScb86xedxU&#10;h31BjhZOxwO/IMfLQgsep4pH2P4FQZpqHsUftVycykx5KNwaBfUARUFcBNymhH1BDTqw9BFiO9lD&#10;YPEjw0cyFy6w/JGp+kdmFkAKtr6m5pBvVXjVIc/xYO3AqQzPLNODc1JRZwO9nmzM4jlVFqeZKgN1&#10;FY1Ohjn4JqGKMlBX03DqWt1WV2EG8SwQeqkcT1pllzpVdqcBq97U1egVqFN/GKXuq6s5iIuGqhIQ&#10;z6T9TWqWZ9SogkBdJwFk+tb0HUrJwPJQZXaR0pMhpIJ8gk8Qszzc8sIkmtqchq308VAVF5iuh1kF&#10;0AVgiisI6GW19GSq2ldXSf9kiIi8LJwsL1IL3Uuk7EtsLyOwx68G4yOtxD+RANKUyB7OMGupWarW&#10;1dWmTLWo7qurbXepijYuZMfBhgFiySZDBFAMfZHtRbFUqxcHpQxtOpWo4N1fq4j9NXR0qfRrFbGs&#10;X4R6uJCCWOtv8eFb366KGPZgVhXxEl0yVvNhrfH/TRVxwmtbXRWqr1XE4nUAqooYM5zcLYqa19c6&#10;4hX9lxSvdcS/9zpi2Nye1RHzoP23riPGQyexk3YtMNjZEGX6+t8tfUEdMXQHZ9XYKd+361W9xmEm&#10;TzKLfZVuYyaYxaEH/xcfDrqhfpApzOA04bw9M+3PYbnBQZridODBT2XOG7Ny/vwU3QkOHm5TYx5w&#10;wL12TuYBBymRqb3Al05At1AX5ERnHF8KOyd356eXpLK6GqGvn/Ah1NXwIbQU8cw9XZLQF1Fw9ggO&#10;dUmEnZPDs7NLPHFzrg7z8DLwlRQehMbZpQ/h2RKBk343Ql2V0JdT+BDqmvgQnq0TEqGuSuhrKqBn&#10;OOjj/Z85Gd1lCTunymcHlliN5eTQPLEMfGGFD6GuiQ/h2UohEeqqhL66QlQPuznUNZmqjM+d69lx&#10;JVacODk0zyvFcaWjPftRglXkToTGcaUPob1SyLXsqjR2ILQ04XXuboS6Jj6E9kqhEeqqhL7YQswv&#10;J0Kj4ljYOVeKVXEsDqWdKruqjs85tF5xwbG5VXZXHYsWIevyeij9eihdqYMe85yHPBz9XxxKf/2h&#10;E0x534suZC5dJSipDLI4pFFWKhusriIrLGygQV+uXfYXZmX3p9KmrrMW8JlafpsaR2aaqQGoqxiI&#10;NIKLbyRiuEFGDA5efU3JDi+Z4X0cZKjdBWyqOYrl1+T06ysuZtGXv+KCv7gT3oDKa2Xk21rxFav6&#10;z/BZf6fs2/8C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AQVQtD&#10;4AAAAAsBAAAPAAAAZHJzL2Rvd25yZXYueG1sTI9PS8NAEMXvgt9hGcGb3aT/bGM2pRT1VARbQXqb&#10;ZqdJaHY2ZLdJ+u3dgqCnmeE93vxeuhpMLTpqXWVZQTyKQBDnVldcKPjavz0tQDiPrLG2TAqu5GCV&#10;3d+lmGjb8yd1O1+IEMIuQQWl900ipctLMuhGtiEO2sm2Bn0420LqFvsQbmo5jqK5NFhx+FBiQ5uS&#10;8vPuYhS899ivJ/Frtz2fNtfDfvbxvY1JqceHYf0CwtPg/8xwww/okAWmo72wdqJWMF2EKv533vR4&#10;On4GcQzbfDJbgsxS+b9D9gMAAP//AwBQSwMECgAAAAAAAAAhABiDNL5dAQAAXQEAABQAAABkcnMv&#10;bWVkaWEvaW1hZ2UxLnBuZ4lQTkcNChoKAAAADUlIRFIAAAWUAAAAEAgGAAAAgUr6WAAAAAZiS0dE&#10;AP8A/wD/oL2nkwAAAAlwSFlzAAAOxAAADsQBlSsOGwAAAP1JREFUeJzt3bGtgzAARVH7yx1I6SiQ&#10;KJGYhBWYkY5xGAQBFf4bJOnsSOdMcOvXvNh1XQ4AAAAAAPDGOI57Os+zdAcAAAAAAJW7risYlAEA&#10;AAAA+Oi+75Ce5yndAQAAAABA5Z7nCX+lIwAAAAAA+A0GZQAAAAAAvpLmeS7dAAAAAABA5YZhCGlZ&#10;ltIdAAAAAABU7vV6hXgcRy4dAgAAAABA3WKMe2qapnQHAAAAAAA/wCkfAAAAAABfMSgDAAAAAPBR&#10;zjmkbdtKdwAAAAAAULm2bUNa17V0BwAAAAAAlev7PsQYYy4dAgAAAABA3aZp2lPO9mQAAAAAAN7L&#10;OYd/GZwrNV38ib4AAAAASUVORK5CYIJQSwMECgAAAAAAAAAhAC8cxTJQAQAAUAEAABQAAABkcnMv&#10;bWVkaWEvaW1hZ2UyLnBuZ4lQTkcNChoKAAAADUlIRFIAAAWUAAAAEAgGAAAAgUr6WAAAAAZiS0dE&#10;AP8A/wD/oL2nkwAAAAlwSFlzAAAOxAAADsQBlSsOGwAAAPBJREFUeJzt3bGNgDAQRUGDHEFChERC&#10;hiiDMqiRUuiALshssrsOODL7pJkKXvyD3WYcx58AAAAAAAAvlmW5YkqpdAcAAAAAAJXLOQeDMgAA&#10;AAAAf3qeJ8Rt20p3AAAAAABQuXmeQ9z3vXQHAAAAAACVG4YhNPd9e8oHAAAAAMCrtm2veJ5n6Q4A&#10;AAAAACrX932Ix3GU7gAAAAAAoHLTNIWm6zonLwAAAAAAeLWu6xVTSqU7AAAAAACoXM45tKUjAAAA&#10;AAD4HwzKAAAAAAB8YlAGAAAAAOATgzIAAAAAAJ8YlAEAAAAA+MSgDAAAAADAJ7/WKCIuHl0ruAAA&#10;AABJRU5ErkJgglBLAQItABQABgAIAAAAIQCxgme2CgEAABMCAAATAAAAAAAAAAAAAAAAAAAAAABb&#10;Q29udGVudF9UeXBlc10ueG1sUEsBAi0AFAAGAAgAAAAhADj9If/WAAAAlAEAAAsAAAAAAAAAAAAA&#10;AAAAOwEAAF9yZWxzLy5yZWxzUEsBAi0AFAAGAAgAAAAhANeVQOSVDgAAm1YAAA4AAAAAAAAAAAAA&#10;AAAAOgIAAGRycy9lMm9Eb2MueG1sUEsBAi0AFAAGAAgAAAAhAC5s8ADFAAAApQEAABkAAAAAAAAA&#10;AAAAAAAA+xAAAGRycy9fcmVscy9lMm9Eb2MueG1sLnJlbHNQSwECLQAUAAYACAAAACEAEFULQ+AA&#10;AAALAQAADwAAAAAAAAAAAAAAAAD3EQAAZHJzL2Rvd25yZXYueG1sUEsBAi0ACgAAAAAAAAAhABiD&#10;NL5dAQAAXQEAABQAAAAAAAAAAAAAAAAABBMAAGRycy9tZWRpYS9pbWFnZTEucG5nUEsBAi0ACgAA&#10;AAAAAAAhAC8cxTJQAQAAUAEAABQAAAAAAAAAAAAAAAAAkxQAAGRycy9tZWRpYS9pbWFnZTIucG5n&#10;UEsFBgAAAAAHAAcAvgEAABUWAAAAAA==&#10;">
                <v:shape id="AutoShape 19" o:spid="_x0000_s1027" style="position:absolute;left:480;top:480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jDfvwAAANsAAAAPAAAAZHJzL2Rvd25yZXYueG1sRE9Ni8Iw&#10;EL0L/ocwgrc1VXTRahR3QfAmqwXxNjZjU20mpYla//1mYcHbPN7nLFatrcSDGl86VjAcJCCIc6dL&#10;LhRkh83HFIQPyBorx6TgRR5Wy25ngal2T/6hxz4UIoawT1GBCaFOpfS5IYt+4GriyF1cYzFE2BRS&#10;N/iM4baSoyT5lBZLjg0Ga/o2lN/2d6tgYq/2C8/tyRwzcrieydHmtVOq32vXcxCB2vAW/7u3Os4f&#10;w98v8QC5/AUAAP//AwBQSwECLQAUAAYACAAAACEA2+H2y+4AAACFAQAAEwAAAAAAAAAAAAAAAAAA&#10;AAAAW0NvbnRlbnRfVHlwZXNdLnhtbFBLAQItABQABgAIAAAAIQBa9CxbvwAAABUBAAALAAAAAAAA&#10;AAAAAAAAAB8BAABfcmVscy8ucmVsc1BLAQItABQABgAIAAAAIQCEsjDfvwAAANsAAAAPAAAAAAAA&#10;AAAAAAAAAAcCAABkcnMvZG93bnJldi54bWxQSwUGAAAAAAMAAwC3AAAA8wIAAAAA&#10;" path="m118,89r-29,l89,118r29,l118,89xm118,l60,,,,,60r,58l60,118r,-58l118,60,118,xe" fillcolor="black" stroked="f">
                  <v:path arrowok="t" o:connecttype="custom" o:connectlocs="118,569;89,569;89,598;118,598;118,569;118,480;60,480;0,480;0,540;0,598;60,598;60,540;118,540;118,480" o:connectangles="0,0,0,0,0,0,0,0,0,0,0,0,0,0"/>
                </v:shape>
                <v:shape id="Picture 18" o:spid="_x0000_s1028" type="#_x0000_t75" style="position:absolute;left:597;top:480;width:107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7sBwAAAANsAAAAPAAAAZHJzL2Rvd25yZXYueG1sRE9Ni8Iw&#10;EL0v+B/CCF4WTSu4lK5RRBQ8qqvgcbYZm2IzKU3Uur9+Iwje5vE+ZzrvbC1u1PrKsYJ0lIAgLpyu&#10;uFRw+FkPMxA+IGusHZOCB3mYz3ofU8y1u/OObvtQihjCPkcFJoQml9IXhiz6kWuII3d2rcUQYVtK&#10;3eI9httajpPkS1qsODYYbGhpqLjsr1bB0W+z9LdLpVl/Fn7b7JZ/p9VDqUG/W3yDCNSFt/jl3ug4&#10;fwLPX+IBcvYPAAD//wMAUEsBAi0AFAAGAAgAAAAhANvh9svuAAAAhQEAABMAAAAAAAAAAAAAAAAA&#10;AAAAAFtDb250ZW50X1R5cGVzXS54bWxQSwECLQAUAAYACAAAACEAWvQsW78AAAAVAQAACwAAAAAA&#10;AAAAAAAAAAAfAQAAX3JlbHMvLnJlbHNQSwECLQAUAAYACAAAACEATee7AcAAAADbAAAADwAAAAAA&#10;AAAAAAAAAAAHAgAAZHJzL2Rvd25yZXYueG1sUEsFBgAAAAADAAMAtwAAAPQCAAAAAA==&#10;">
                  <v:imagedata r:id="rId7" o:title=""/>
                </v:shape>
                <v:shape id="AutoShape 17" o:spid="_x0000_s1029" style="position:absolute;left:480;top:480;width:10947;height:15879;visibility:visible;mso-wrap-style:square;v-text-anchor:top" coordsize="10947,1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oYCwgAAANsAAAAPAAAAZHJzL2Rvd25yZXYueG1sRE9LawIx&#10;EL4L/Q9hCr1pth7WshoXsQg9lFa36nlMZh+4mWw3qW7/vREKvc3H95xFPthWXKj3jWMFz5MEBLF2&#10;puFKwf5rM34B4QOywdYxKfglD/nyYbTAzLgr7+hShErEEPYZKqhD6DIpva7Jop+4jjhypesthgj7&#10;SpoerzHctnKaJKm02HBsqLGjdU36XPxYBfajeHXfn2l5mO35fJyd3vUWtVJPj8NqDiLQEP7Ff+43&#10;E+encP8lHiCXNwAAAP//AwBQSwECLQAUAAYACAAAACEA2+H2y+4AAACFAQAAEwAAAAAAAAAAAAAA&#10;AAAAAAAAW0NvbnRlbnRfVHlwZXNdLnhtbFBLAQItABQABgAIAAAAIQBa9CxbvwAAABUBAAALAAAA&#10;AAAAAAAAAAAAAB8BAABfcmVscy8ucmVsc1BLAQItABQABgAIAAAAIQDbaoYCwgAAANsAAAAPAAAA&#10;AAAAAAAAAAAAAAcCAABkcnMvZG93bnJldi54bWxQSwUGAAAAAAMAAwC3AAAA9gIAAAAA&#10;" path="m118,15818r-58,l60,15761,60,118,,118,,15761r,57l,15878r60,l118,15878r,-60xm118,118r-29,l89,15761r,29l118,15790r,-29l118,118xm10858,89r-29,l10829,118r,15643l10858,15761r,-15643l10858,89xm10946,r-60,l10829,r,60l10886,60r,58l10886,15761r60,l10946,118r,-58l10946,xe" fillcolor="black" stroked="f">
                  <v:path arrowok="t" o:connecttype="custom" o:connectlocs="118,16298;60,16298;60,16241;60,598;0,598;0,16241;0,16298;0,16358;60,16358;118,16358;118,16298;118,598;89,598;89,16241;89,16270;118,16270;118,16241;118,598;10858,569;10829,569;10829,598;10829,16241;10858,16241;10858,598;10858,569;10946,480;10886,480;10829,480;10829,540;10886,540;10886,598;10886,16241;10946,16241;10946,598;10946,540;10946,480" o:connectangles="0,0,0,0,0,0,0,0,0,0,0,0,0,0,0,0,0,0,0,0,0,0,0,0,0,0,0,0,0,0,0,0,0,0,0,0"/>
                </v:shape>
                <v:shape id="Picture 16" o:spid="_x0000_s1030" type="#_x0000_t75" style="position:absolute;left:597;top:16240;width:107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3SwwAAANsAAAAPAAAAZHJzL2Rvd25yZXYueG1sRE/fa8Iw&#10;EH4f7H8IN/BFNJ2gHZ2xjMJGEWRMB7K3ozmbYnMpTbT1vzeDwd7u4/t563y0rbhS7xvHCp7nCQji&#10;yumGawXfh/fZCwgfkDW2jknBjTzkm8eHNWbaDfxF132oRQxhn6ECE0KXSekrQxb93HXEkTu53mKI&#10;sK+l7nGI4baViyRZSYsNxwaDHRWGqvP+YhVs02mxqy7GLz/L1B4Pqw/9M10oNXka315BBBrDv/jP&#10;Xeo4P4XfX+IBcnMHAAD//wMAUEsBAi0AFAAGAAgAAAAhANvh9svuAAAAhQEAABMAAAAAAAAAAAAA&#10;AAAAAAAAAFtDb250ZW50X1R5cGVzXS54bWxQSwECLQAUAAYACAAAACEAWvQsW78AAAAVAQAACwAA&#10;AAAAAAAAAAAAAAAfAQAAX3JlbHMvLnJlbHNQSwECLQAUAAYACAAAACEAZqkN0sMAAADbAAAADwAA&#10;AAAAAAAAAAAAAAAHAgAAZHJzL2Rvd25yZXYueG1sUEsFBgAAAAADAAMAtwAAAPcCAAAAAA==&#10;">
                  <v:imagedata r:id="rId8" o:title=""/>
                </v:shape>
                <v:shape id="AutoShape 15" o:spid="_x0000_s1031" style="position:absolute;left:11308;top:16240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zrawgAAANsAAAAPAAAAZHJzL2Rvd25yZXYueG1sRI9BawJB&#10;DIXvgv9hiOBNZxUsunUUFYTeSlUQb+lOurN1J7PsTHX9981B8JbwXt77slx3vlY3amMV2MBknIEi&#10;LoKtuDRwOu5Hc1AxIVusA5OBB0VYr/q9JeY23PmLbodUKgnhmKMBl1KTax0LRx7jODTEov2E1mOS&#10;tS21bfEu4b7W0yx70x4rlgaHDe0cFdfDnzcw879+i9/dxZ1PFHCz0NP949OY4aDbvINK1KWX+Xn9&#10;YQVfYOUXGUCv/gEAAP//AwBQSwECLQAUAAYACAAAACEA2+H2y+4AAACFAQAAEwAAAAAAAAAAAAAA&#10;AAAAAAAAW0NvbnRlbnRfVHlwZXNdLnhtbFBLAQItABQABgAIAAAAIQBa9CxbvwAAABUBAAALAAAA&#10;AAAAAAAAAAAAAB8BAABfcmVscy8ucmVsc1BLAQItABQABgAIAAAAIQAF/zrawgAAANsAAAAPAAAA&#10;AAAAAAAAAAAAAAcCAABkcnMvZG93bnJldi54bWxQSwUGAAAAAAMAAwC3AAAA9gIAAAAA&#10;" path="m29,l,,,29r29,l29,xm117,l57,r,57l,57r,60l57,117r60,l117,57,117,xe" fillcolor="black" stroked="f">
                  <v:path arrowok="t" o:connecttype="custom" o:connectlocs="29,16241;0,16241;0,16270;29,16270;29,16241;117,16241;57,16241;57,16298;0,16298;0,16358;57,16358;117,16358;117,16298;117,16241" o:connectangles="0,0,0,0,0,0,0,0,0,0,0,0,0,0"/>
                </v:shape>
                <w10:wrap anchorx="page" anchory="page"/>
              </v:group>
            </w:pict>
          </mc:Fallback>
        </mc:AlternateContent>
      </w:r>
      <w:r w:rsidR="00154C8A">
        <w:rPr>
          <w:sz w:val="24"/>
        </w:rPr>
        <w:t>Using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this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Application,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the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entrance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seat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allotment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becomes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easier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an</w:t>
      </w:r>
      <w:r w:rsidR="00154C8A">
        <w:rPr>
          <w:sz w:val="24"/>
        </w:rPr>
        <w:t>d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efficient. The total time for the entrance allotment becomes lower and the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allotment</w:t>
      </w:r>
      <w:r w:rsidR="00154C8A">
        <w:rPr>
          <w:spacing w:val="-1"/>
          <w:sz w:val="24"/>
        </w:rPr>
        <w:t xml:space="preserve"> </w:t>
      </w:r>
      <w:r w:rsidR="00154C8A">
        <w:rPr>
          <w:sz w:val="24"/>
        </w:rPr>
        <w:t>process becomes</w:t>
      </w:r>
      <w:r w:rsidR="00154C8A">
        <w:rPr>
          <w:spacing w:val="-3"/>
          <w:sz w:val="24"/>
        </w:rPr>
        <w:t xml:space="preserve"> </w:t>
      </w:r>
      <w:r w:rsidR="00154C8A">
        <w:rPr>
          <w:sz w:val="24"/>
        </w:rPr>
        <w:t>faster.</w:t>
      </w:r>
    </w:p>
    <w:p w:rsidR="00A359BE" w:rsidRDefault="00A359BE">
      <w:pPr>
        <w:pStyle w:val="BodyText"/>
        <w:spacing w:before="10"/>
        <w:ind w:firstLine="0"/>
        <w:rPr>
          <w:sz w:val="35"/>
        </w:rPr>
      </w:pPr>
    </w:p>
    <w:p w:rsidR="00A359BE" w:rsidRDefault="00154C8A">
      <w:pPr>
        <w:pStyle w:val="ListParagraph"/>
        <w:numPr>
          <w:ilvl w:val="0"/>
          <w:numId w:val="1"/>
        </w:numPr>
        <w:tabs>
          <w:tab w:val="left" w:pos="1639"/>
          <w:tab w:val="left" w:pos="1640"/>
        </w:tabs>
        <w:spacing w:before="1"/>
        <w:ind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decisions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choosing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college.</w:t>
      </w:r>
    </w:p>
    <w:p w:rsidR="00A359BE" w:rsidRDefault="00A359BE">
      <w:pPr>
        <w:pStyle w:val="BodyText"/>
        <w:spacing w:before="1"/>
        <w:ind w:firstLine="0"/>
        <w:rPr>
          <w:sz w:val="36"/>
        </w:rPr>
      </w:pPr>
    </w:p>
    <w:p w:rsidR="00A359BE" w:rsidRDefault="00154C8A">
      <w:pPr>
        <w:pStyle w:val="ListParagraph"/>
        <w:numPr>
          <w:ilvl w:val="0"/>
          <w:numId w:val="1"/>
        </w:numPr>
        <w:tabs>
          <w:tab w:val="left" w:pos="1640"/>
        </w:tabs>
        <w:spacing w:before="0"/>
        <w:ind w:right="196" w:hanging="360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register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marks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admission in colleges. It helps student for making decision for choosing a right</w:t>
      </w:r>
      <w:r>
        <w:rPr>
          <w:spacing w:val="-57"/>
          <w:sz w:val="24"/>
        </w:rPr>
        <w:t xml:space="preserve"> </w:t>
      </w:r>
      <w:r>
        <w:rPr>
          <w:sz w:val="24"/>
        </w:rPr>
        <w:t>college.</w:t>
      </w:r>
    </w:p>
    <w:p w:rsidR="00A359BE" w:rsidRDefault="00A359BE">
      <w:pPr>
        <w:pStyle w:val="BodyText"/>
        <w:ind w:firstLine="0"/>
        <w:rPr>
          <w:sz w:val="26"/>
        </w:rPr>
      </w:pPr>
    </w:p>
    <w:p w:rsidR="00A359BE" w:rsidRDefault="00A359BE">
      <w:pPr>
        <w:pStyle w:val="BodyText"/>
        <w:spacing w:before="7"/>
        <w:ind w:firstLine="0"/>
        <w:rPr>
          <w:sz w:val="22"/>
        </w:rPr>
      </w:pPr>
    </w:p>
    <w:p w:rsidR="00A359BE" w:rsidRDefault="00154C8A">
      <w:pPr>
        <w:pStyle w:val="Heading2"/>
        <w:spacing w:before="0"/>
        <w:ind w:left="200"/>
      </w:pPr>
      <w:r>
        <w:t>LITERATURE SURVEY –</w:t>
      </w:r>
      <w:r>
        <w:rPr>
          <w:spacing w:val="1"/>
        </w:rPr>
        <w:t xml:space="preserve"> </w:t>
      </w:r>
      <w:r>
        <w:t>1</w:t>
      </w:r>
    </w:p>
    <w:p w:rsidR="00A359BE" w:rsidRDefault="00154C8A">
      <w:pPr>
        <w:pStyle w:val="BodyText"/>
        <w:spacing w:before="34" w:line="415" w:lineRule="auto"/>
        <w:ind w:left="1942" w:right="710" w:hanging="1023"/>
      </w:pPr>
      <w:r>
        <w:rPr>
          <w:b/>
        </w:rPr>
        <w:t xml:space="preserve">TOPIC : </w:t>
      </w:r>
      <w:r>
        <w:t>PREDICTION FOR UNIVERSITY ADMISSION USING MACHINE</w:t>
      </w:r>
      <w:r>
        <w:rPr>
          <w:spacing w:val="-57"/>
        </w:rPr>
        <w:t xml:space="preserve"> </w:t>
      </w:r>
      <w:r>
        <w:t>LEARNING</w:t>
      </w:r>
    </w:p>
    <w:p w:rsidR="00A359BE" w:rsidRDefault="00154C8A">
      <w:pPr>
        <w:spacing w:line="235" w:lineRule="exact"/>
        <w:ind w:left="920"/>
        <w:rPr>
          <w:sz w:val="24"/>
        </w:rPr>
      </w:pPr>
      <w:r>
        <w:rPr>
          <w:b/>
          <w:sz w:val="24"/>
        </w:rPr>
        <w:t>AUTHOR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Chithara</w:t>
      </w:r>
      <w:r>
        <w:rPr>
          <w:spacing w:val="-1"/>
          <w:sz w:val="24"/>
        </w:rPr>
        <w:t xml:space="preserve"> </w:t>
      </w:r>
      <w:r>
        <w:rPr>
          <w:sz w:val="24"/>
        </w:rPr>
        <w:t>Apoorva 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</w:p>
    <w:p w:rsidR="00A359BE" w:rsidRDefault="00154C8A">
      <w:pPr>
        <w:pStyle w:val="Heading2"/>
      </w:pPr>
      <w:r>
        <w:t>OVERVIEW :</w:t>
      </w:r>
    </w:p>
    <w:p w:rsidR="00A359BE" w:rsidRDefault="00154C8A">
      <w:pPr>
        <w:pStyle w:val="ListParagraph"/>
        <w:numPr>
          <w:ilvl w:val="1"/>
          <w:numId w:val="1"/>
        </w:numPr>
        <w:tabs>
          <w:tab w:val="left" w:pos="2000"/>
        </w:tabs>
        <w:spacing w:before="158"/>
        <w:ind w:right="196"/>
        <w:rPr>
          <w:sz w:val="24"/>
        </w:rPr>
      </w:pP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who want to</w:t>
      </w:r>
      <w:r>
        <w:rPr>
          <w:spacing w:val="1"/>
          <w:sz w:val="24"/>
        </w:rPr>
        <w:t xml:space="preserve"> </w:t>
      </w:r>
      <w:r>
        <w:rPr>
          <w:sz w:val="24"/>
        </w:rPr>
        <w:t>do masters in America have to write</w:t>
      </w:r>
      <w:r>
        <w:rPr>
          <w:spacing w:val="1"/>
          <w:sz w:val="24"/>
        </w:rPr>
        <w:t xml:space="preserve"> </w:t>
      </w:r>
      <w:r>
        <w:rPr>
          <w:sz w:val="24"/>
        </w:rPr>
        <w:t>GRE and</w:t>
      </w:r>
      <w:r>
        <w:rPr>
          <w:spacing w:val="1"/>
          <w:sz w:val="24"/>
        </w:rPr>
        <w:t xml:space="preserve"> </w:t>
      </w:r>
      <w:r>
        <w:rPr>
          <w:sz w:val="24"/>
        </w:rPr>
        <w:t>TOEFL/IELTS. Once they have attended the exams they have to prepare</w:t>
      </w:r>
      <w:r>
        <w:rPr>
          <w:spacing w:val="1"/>
          <w:sz w:val="24"/>
        </w:rPr>
        <w:t xml:space="preserve"> </w:t>
      </w:r>
      <w:r>
        <w:rPr>
          <w:sz w:val="24"/>
        </w:rPr>
        <w:t>their SOP and LOR which are one of the crucial factors they have to</w:t>
      </w:r>
      <w:r>
        <w:rPr>
          <w:spacing w:val="1"/>
          <w:sz w:val="24"/>
        </w:rPr>
        <w:t xml:space="preserve"> </w:t>
      </w:r>
      <w:r>
        <w:rPr>
          <w:sz w:val="24"/>
        </w:rPr>
        <w:t>consider. These LOR and SOP play a vital role if the student was looking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scholarship.</w:t>
      </w:r>
    </w:p>
    <w:p w:rsidR="00A359BE" w:rsidRDefault="00154C8A">
      <w:pPr>
        <w:pStyle w:val="Heading2"/>
      </w:pPr>
      <w:r>
        <w:t>ADVANTAGES</w:t>
      </w:r>
      <w:r>
        <w:rPr>
          <w:spacing w:val="1"/>
        </w:rPr>
        <w:t xml:space="preserve"> </w:t>
      </w:r>
      <w:r>
        <w:t>:</w:t>
      </w:r>
    </w:p>
    <w:p w:rsidR="00A359BE" w:rsidRDefault="00154C8A">
      <w:pPr>
        <w:pStyle w:val="ListParagraph"/>
        <w:numPr>
          <w:ilvl w:val="1"/>
          <w:numId w:val="1"/>
        </w:numPr>
        <w:tabs>
          <w:tab w:val="left" w:pos="1999"/>
          <w:tab w:val="left" w:pos="2000"/>
        </w:tabs>
        <w:spacing w:before="155" w:line="293" w:lineRule="exact"/>
        <w:jc w:val="lef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accurate options for foreign universities.</w:t>
      </w:r>
    </w:p>
    <w:p w:rsidR="00A359BE" w:rsidRDefault="00154C8A">
      <w:pPr>
        <w:pStyle w:val="ListParagraph"/>
        <w:numPr>
          <w:ilvl w:val="1"/>
          <w:numId w:val="1"/>
        </w:numPr>
        <w:tabs>
          <w:tab w:val="left" w:pos="1999"/>
          <w:tab w:val="left" w:pos="2000"/>
        </w:tabs>
        <w:spacing w:before="0" w:line="293" w:lineRule="exact"/>
        <w:jc w:val="left"/>
        <w:rPr>
          <w:sz w:val="24"/>
        </w:rPr>
      </w:pPr>
      <w:r>
        <w:rPr>
          <w:sz w:val="24"/>
        </w:rPr>
        <w:t>Train more</w:t>
      </w:r>
      <w:r>
        <w:rPr>
          <w:spacing w:val="1"/>
          <w:sz w:val="24"/>
        </w:rPr>
        <w:t xml:space="preserve"> </w:t>
      </w:r>
      <w:r>
        <w:rPr>
          <w:sz w:val="24"/>
        </w:rPr>
        <w:t>quickly, especially</w:t>
      </w:r>
      <w:r>
        <w:rPr>
          <w:spacing w:val="-4"/>
          <w:sz w:val="24"/>
        </w:rPr>
        <w:t xml:space="preserve"> </w:t>
      </w:r>
      <w:r>
        <w:rPr>
          <w:sz w:val="24"/>
        </w:rPr>
        <w:t>with bigger</w:t>
      </w:r>
      <w:r>
        <w:rPr>
          <w:spacing w:val="-2"/>
          <w:sz w:val="24"/>
        </w:rPr>
        <w:t xml:space="preserve"> </w:t>
      </w:r>
      <w:r>
        <w:rPr>
          <w:sz w:val="24"/>
        </w:rPr>
        <w:t>datasets.</w:t>
      </w:r>
    </w:p>
    <w:p w:rsidR="00A359BE" w:rsidRDefault="00154C8A">
      <w:pPr>
        <w:pStyle w:val="Heading2"/>
      </w:pPr>
      <w:r>
        <w:t>DISADVANTAGES</w:t>
      </w:r>
      <w:r>
        <w:rPr>
          <w:spacing w:val="-1"/>
        </w:rPr>
        <w:t xml:space="preserve"> </w:t>
      </w:r>
      <w:r>
        <w:t>:</w:t>
      </w:r>
    </w:p>
    <w:p w:rsidR="00A359BE" w:rsidRDefault="00154C8A">
      <w:pPr>
        <w:pStyle w:val="ListParagraph"/>
        <w:numPr>
          <w:ilvl w:val="1"/>
          <w:numId w:val="1"/>
        </w:numPr>
        <w:tabs>
          <w:tab w:val="left" w:pos="2000"/>
        </w:tabs>
        <w:spacing w:before="160" w:line="237" w:lineRule="auto"/>
        <w:ind w:right="195"/>
        <w:rPr>
          <w:sz w:val="24"/>
        </w:rPr>
      </w:pPr>
      <w:r>
        <w:rPr>
          <w:sz w:val="24"/>
        </w:rPr>
        <w:t>Models,</w:t>
      </w:r>
      <w:r>
        <w:rPr>
          <w:spacing w:val="1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trained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CPUs,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60"/>
          <w:sz w:val="24"/>
        </w:rPr>
        <w:t xml:space="preserve"> </w:t>
      </w:r>
      <w:r>
        <w:rPr>
          <w:sz w:val="24"/>
        </w:rPr>
        <w:t>be</w:t>
      </w:r>
      <w:r>
        <w:rPr>
          <w:spacing w:val="60"/>
          <w:sz w:val="24"/>
        </w:rPr>
        <w:t xml:space="preserve"> </w:t>
      </w:r>
      <w:r>
        <w:rPr>
          <w:sz w:val="24"/>
        </w:rPr>
        <w:t>computationally</w:t>
      </w:r>
      <w:r>
        <w:rPr>
          <w:spacing w:val="1"/>
          <w:sz w:val="24"/>
        </w:rPr>
        <w:t xml:space="preserve"> </w:t>
      </w:r>
      <w:r>
        <w:rPr>
          <w:sz w:val="24"/>
        </w:rPr>
        <w:t>costly</w:t>
      </w:r>
      <w:r>
        <w:rPr>
          <w:spacing w:val="-6"/>
          <w:sz w:val="24"/>
        </w:rPr>
        <w:t xml:space="preserve"> </w:t>
      </w:r>
      <w:r>
        <w:rPr>
          <w:sz w:val="24"/>
        </w:rPr>
        <w:t>and time-consuming.</w:t>
      </w:r>
    </w:p>
    <w:p w:rsidR="00A359BE" w:rsidRDefault="00A359BE">
      <w:pPr>
        <w:pStyle w:val="BodyText"/>
        <w:ind w:firstLine="0"/>
        <w:rPr>
          <w:sz w:val="26"/>
        </w:rPr>
      </w:pPr>
    </w:p>
    <w:p w:rsidR="00A359BE" w:rsidRDefault="00A359BE">
      <w:pPr>
        <w:pStyle w:val="BodyText"/>
        <w:spacing w:before="4"/>
        <w:ind w:firstLine="0"/>
        <w:rPr>
          <w:sz w:val="26"/>
        </w:rPr>
      </w:pPr>
    </w:p>
    <w:p w:rsidR="00A359BE" w:rsidRDefault="00154C8A">
      <w:pPr>
        <w:pStyle w:val="Heading2"/>
        <w:spacing w:before="1"/>
        <w:ind w:left="200"/>
      </w:pPr>
      <w:r>
        <w:t>LITERAT</w:t>
      </w:r>
      <w:r>
        <w:t>URE SURVEY – 2</w:t>
      </w:r>
    </w:p>
    <w:p w:rsidR="00A359BE" w:rsidRDefault="00154C8A">
      <w:pPr>
        <w:pStyle w:val="BodyText"/>
        <w:spacing w:before="153" w:line="379" w:lineRule="auto"/>
        <w:ind w:left="1820" w:right="976" w:hanging="900"/>
      </w:pPr>
      <w:r>
        <w:rPr>
          <w:b/>
        </w:rPr>
        <w:t xml:space="preserve">TOPIC : </w:t>
      </w:r>
      <w:r>
        <w:t>GRADE: MACHINE LEARNING SUPPOURT FOR GRADUATE</w:t>
      </w:r>
      <w:r>
        <w:rPr>
          <w:spacing w:val="-57"/>
        </w:rPr>
        <w:t xml:space="preserve"> </w:t>
      </w:r>
      <w:r>
        <w:t>ADMISSIONS</w:t>
      </w:r>
    </w:p>
    <w:p w:rsidR="00A359BE" w:rsidRDefault="00154C8A">
      <w:pPr>
        <w:spacing w:before="2"/>
        <w:ind w:left="920"/>
        <w:rPr>
          <w:sz w:val="24"/>
        </w:rPr>
      </w:pPr>
      <w:r>
        <w:rPr>
          <w:b/>
          <w:sz w:val="24"/>
        </w:rPr>
        <w:t>AUTHOR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Austin</w:t>
      </w:r>
      <w:r>
        <w:rPr>
          <w:spacing w:val="1"/>
          <w:sz w:val="24"/>
        </w:rPr>
        <w:t xml:space="preserve"> </w:t>
      </w:r>
      <w:r>
        <w:rPr>
          <w:sz w:val="24"/>
        </w:rPr>
        <w:t>Waters</w:t>
      </w:r>
    </w:p>
    <w:p w:rsidR="00A359BE" w:rsidRDefault="00154C8A">
      <w:pPr>
        <w:pStyle w:val="Heading2"/>
        <w:spacing w:before="158"/>
        <w:rPr>
          <w:b w:val="0"/>
        </w:rPr>
      </w:pPr>
      <w:r>
        <w:t xml:space="preserve">OVERVIEW </w:t>
      </w:r>
      <w:r>
        <w:rPr>
          <w:b w:val="0"/>
        </w:rPr>
        <w:t>:</w:t>
      </w:r>
    </w:p>
    <w:p w:rsidR="00A359BE" w:rsidRDefault="00154C8A">
      <w:pPr>
        <w:pStyle w:val="ListParagraph"/>
        <w:numPr>
          <w:ilvl w:val="1"/>
          <w:numId w:val="1"/>
        </w:numPr>
        <w:tabs>
          <w:tab w:val="left" w:pos="2000"/>
        </w:tabs>
        <w:ind w:right="197"/>
        <w:rPr>
          <w:sz w:val="24"/>
        </w:rPr>
      </w:pPr>
      <w:r>
        <w:rPr>
          <w:sz w:val="24"/>
        </w:rPr>
        <w:t>Waters and Mikkulainen proposed an astounding that asides in posting</w:t>
      </w:r>
      <w:r>
        <w:rPr>
          <w:spacing w:val="1"/>
          <w:sz w:val="24"/>
        </w:rPr>
        <w:t xml:space="preserve"> </w:t>
      </w:r>
      <w:r>
        <w:rPr>
          <w:sz w:val="24"/>
        </w:rPr>
        <w:t>affirmation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acknowledgement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upgrades the presentation of inspecting applications utilizing measurable</w:t>
      </w:r>
      <w:r>
        <w:rPr>
          <w:spacing w:val="1"/>
          <w:sz w:val="24"/>
        </w:rPr>
        <w:t xml:space="preserve"> </w:t>
      </w:r>
      <w:r>
        <w:rPr>
          <w:sz w:val="24"/>
        </w:rPr>
        <w:t>AI.</w:t>
      </w:r>
    </w:p>
    <w:p w:rsidR="00A359BE" w:rsidRDefault="00154C8A">
      <w:pPr>
        <w:pStyle w:val="Heading2"/>
        <w:spacing w:before="158"/>
        <w:rPr>
          <w:b w:val="0"/>
        </w:rPr>
      </w:pPr>
      <w:r>
        <w:t xml:space="preserve">ADVANTAGES </w:t>
      </w:r>
      <w:r>
        <w:rPr>
          <w:b w:val="0"/>
        </w:rPr>
        <w:t>:</w:t>
      </w:r>
    </w:p>
    <w:p w:rsidR="00A359BE" w:rsidRDefault="00154C8A">
      <w:pPr>
        <w:pStyle w:val="ListParagraph"/>
        <w:numPr>
          <w:ilvl w:val="1"/>
          <w:numId w:val="1"/>
        </w:numPr>
        <w:tabs>
          <w:tab w:val="left" w:pos="1999"/>
          <w:tab w:val="left" w:pos="2000"/>
        </w:tabs>
        <w:spacing w:before="160"/>
        <w:jc w:val="left"/>
        <w:rPr>
          <w:sz w:val="24"/>
        </w:rPr>
      </w:pPr>
      <w:r>
        <w:rPr>
          <w:sz w:val="24"/>
        </w:rPr>
        <w:t>GRADE</w:t>
      </w:r>
      <w:r>
        <w:rPr>
          <w:spacing w:val="58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minimal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dependencies.</w:t>
      </w:r>
    </w:p>
    <w:p w:rsidR="00A359BE" w:rsidRDefault="00A359BE">
      <w:pPr>
        <w:rPr>
          <w:sz w:val="24"/>
        </w:rPr>
        <w:sectPr w:rsidR="00A359BE">
          <w:pgSz w:w="11910" w:h="16840"/>
          <w:pgMar w:top="1340" w:right="1240" w:bottom="280" w:left="1240" w:header="720" w:footer="720" w:gutter="0"/>
          <w:cols w:space="720"/>
        </w:sectPr>
      </w:pPr>
    </w:p>
    <w:p w:rsidR="00A359BE" w:rsidRDefault="00A75015">
      <w:pPr>
        <w:pStyle w:val="ListParagraph"/>
        <w:numPr>
          <w:ilvl w:val="1"/>
          <w:numId w:val="1"/>
        </w:numPr>
        <w:tabs>
          <w:tab w:val="left" w:pos="1999"/>
          <w:tab w:val="left" w:pos="2000"/>
        </w:tabs>
        <w:spacing w:before="78" w:line="237" w:lineRule="auto"/>
        <w:ind w:right="195"/>
        <w:jc w:val="left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4746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345" cy="10083165"/>
                          <a:chOff x="480" y="480"/>
                          <a:chExt cx="10947" cy="15879"/>
                        </a:xfrm>
                      </wpg:grpSpPr>
                      <wps:wsp>
                        <wps:cNvPr id="8" name="AutoShape 1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8" cy="118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18"/>
                              <a:gd name="T2" fmla="+- 0 569 480"/>
                              <a:gd name="T3" fmla="*/ 569 h 118"/>
                              <a:gd name="T4" fmla="+- 0 569 480"/>
                              <a:gd name="T5" fmla="*/ T4 w 118"/>
                              <a:gd name="T6" fmla="+- 0 569 480"/>
                              <a:gd name="T7" fmla="*/ 569 h 118"/>
                              <a:gd name="T8" fmla="+- 0 569 480"/>
                              <a:gd name="T9" fmla="*/ T8 w 118"/>
                              <a:gd name="T10" fmla="+- 0 598 480"/>
                              <a:gd name="T11" fmla="*/ 598 h 118"/>
                              <a:gd name="T12" fmla="+- 0 598 480"/>
                              <a:gd name="T13" fmla="*/ T12 w 118"/>
                              <a:gd name="T14" fmla="+- 0 598 480"/>
                              <a:gd name="T15" fmla="*/ 598 h 118"/>
                              <a:gd name="T16" fmla="+- 0 598 480"/>
                              <a:gd name="T17" fmla="*/ T16 w 118"/>
                              <a:gd name="T18" fmla="+- 0 569 480"/>
                              <a:gd name="T19" fmla="*/ 569 h 118"/>
                              <a:gd name="T20" fmla="+- 0 598 480"/>
                              <a:gd name="T21" fmla="*/ T20 w 118"/>
                              <a:gd name="T22" fmla="+- 0 480 480"/>
                              <a:gd name="T23" fmla="*/ 480 h 118"/>
                              <a:gd name="T24" fmla="+- 0 540 480"/>
                              <a:gd name="T25" fmla="*/ T24 w 118"/>
                              <a:gd name="T26" fmla="+- 0 480 480"/>
                              <a:gd name="T27" fmla="*/ 480 h 118"/>
                              <a:gd name="T28" fmla="+- 0 480 480"/>
                              <a:gd name="T29" fmla="*/ T28 w 118"/>
                              <a:gd name="T30" fmla="+- 0 480 480"/>
                              <a:gd name="T31" fmla="*/ 480 h 118"/>
                              <a:gd name="T32" fmla="+- 0 480 480"/>
                              <a:gd name="T33" fmla="*/ T32 w 118"/>
                              <a:gd name="T34" fmla="+- 0 540 480"/>
                              <a:gd name="T35" fmla="*/ 540 h 118"/>
                              <a:gd name="T36" fmla="+- 0 480 480"/>
                              <a:gd name="T37" fmla="*/ T36 w 118"/>
                              <a:gd name="T38" fmla="+- 0 598 480"/>
                              <a:gd name="T39" fmla="*/ 598 h 118"/>
                              <a:gd name="T40" fmla="+- 0 540 480"/>
                              <a:gd name="T41" fmla="*/ T40 w 118"/>
                              <a:gd name="T42" fmla="+- 0 598 480"/>
                              <a:gd name="T43" fmla="*/ 598 h 118"/>
                              <a:gd name="T44" fmla="+- 0 540 480"/>
                              <a:gd name="T45" fmla="*/ T44 w 118"/>
                              <a:gd name="T46" fmla="+- 0 540 480"/>
                              <a:gd name="T47" fmla="*/ 540 h 118"/>
                              <a:gd name="T48" fmla="+- 0 598 480"/>
                              <a:gd name="T49" fmla="*/ T48 w 118"/>
                              <a:gd name="T50" fmla="+- 0 540 480"/>
                              <a:gd name="T51" fmla="*/ 540 h 118"/>
                              <a:gd name="T52" fmla="+- 0 598 480"/>
                              <a:gd name="T53" fmla="*/ T52 w 118"/>
                              <a:gd name="T54" fmla="+- 0 480 480"/>
                              <a:gd name="T55" fmla="*/ 480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118" y="89"/>
                                </a:moveTo>
                                <a:lnTo>
                                  <a:pt x="89" y="89"/>
                                </a:lnTo>
                                <a:lnTo>
                                  <a:pt x="89" y="118"/>
                                </a:lnTo>
                                <a:lnTo>
                                  <a:pt x="118" y="118"/>
                                </a:lnTo>
                                <a:lnTo>
                                  <a:pt x="118" y="89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18"/>
                                </a:lnTo>
                                <a:lnTo>
                                  <a:pt x="60" y="118"/>
                                </a:lnTo>
                                <a:lnTo>
                                  <a:pt x="60" y="60"/>
                                </a:lnTo>
                                <a:lnTo>
                                  <a:pt x="118" y="60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480"/>
                            <a:ext cx="107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1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7" cy="15879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0947"/>
                              <a:gd name="T2" fmla="+- 0 16298 480"/>
                              <a:gd name="T3" fmla="*/ 16298 h 15879"/>
                              <a:gd name="T4" fmla="+- 0 540 480"/>
                              <a:gd name="T5" fmla="*/ T4 w 10947"/>
                              <a:gd name="T6" fmla="+- 0 16298 480"/>
                              <a:gd name="T7" fmla="*/ 16298 h 15879"/>
                              <a:gd name="T8" fmla="+- 0 540 480"/>
                              <a:gd name="T9" fmla="*/ T8 w 10947"/>
                              <a:gd name="T10" fmla="+- 0 16241 480"/>
                              <a:gd name="T11" fmla="*/ 16241 h 15879"/>
                              <a:gd name="T12" fmla="+- 0 540 480"/>
                              <a:gd name="T13" fmla="*/ T12 w 10947"/>
                              <a:gd name="T14" fmla="+- 0 598 480"/>
                              <a:gd name="T15" fmla="*/ 598 h 15879"/>
                              <a:gd name="T16" fmla="+- 0 480 480"/>
                              <a:gd name="T17" fmla="*/ T16 w 10947"/>
                              <a:gd name="T18" fmla="+- 0 598 480"/>
                              <a:gd name="T19" fmla="*/ 598 h 15879"/>
                              <a:gd name="T20" fmla="+- 0 480 480"/>
                              <a:gd name="T21" fmla="*/ T20 w 10947"/>
                              <a:gd name="T22" fmla="+- 0 16241 480"/>
                              <a:gd name="T23" fmla="*/ 16241 h 15879"/>
                              <a:gd name="T24" fmla="+- 0 480 480"/>
                              <a:gd name="T25" fmla="*/ T24 w 10947"/>
                              <a:gd name="T26" fmla="+- 0 16298 480"/>
                              <a:gd name="T27" fmla="*/ 16298 h 15879"/>
                              <a:gd name="T28" fmla="+- 0 480 480"/>
                              <a:gd name="T29" fmla="*/ T28 w 10947"/>
                              <a:gd name="T30" fmla="+- 0 16358 480"/>
                              <a:gd name="T31" fmla="*/ 16358 h 15879"/>
                              <a:gd name="T32" fmla="+- 0 540 480"/>
                              <a:gd name="T33" fmla="*/ T32 w 10947"/>
                              <a:gd name="T34" fmla="+- 0 16358 480"/>
                              <a:gd name="T35" fmla="*/ 16358 h 15879"/>
                              <a:gd name="T36" fmla="+- 0 598 480"/>
                              <a:gd name="T37" fmla="*/ T36 w 10947"/>
                              <a:gd name="T38" fmla="+- 0 16358 480"/>
                              <a:gd name="T39" fmla="*/ 16358 h 15879"/>
                              <a:gd name="T40" fmla="+- 0 598 480"/>
                              <a:gd name="T41" fmla="*/ T40 w 10947"/>
                              <a:gd name="T42" fmla="+- 0 16298 480"/>
                              <a:gd name="T43" fmla="*/ 16298 h 15879"/>
                              <a:gd name="T44" fmla="+- 0 598 480"/>
                              <a:gd name="T45" fmla="*/ T44 w 10947"/>
                              <a:gd name="T46" fmla="+- 0 598 480"/>
                              <a:gd name="T47" fmla="*/ 598 h 15879"/>
                              <a:gd name="T48" fmla="+- 0 569 480"/>
                              <a:gd name="T49" fmla="*/ T48 w 10947"/>
                              <a:gd name="T50" fmla="+- 0 598 480"/>
                              <a:gd name="T51" fmla="*/ 598 h 15879"/>
                              <a:gd name="T52" fmla="+- 0 569 480"/>
                              <a:gd name="T53" fmla="*/ T52 w 10947"/>
                              <a:gd name="T54" fmla="+- 0 16241 480"/>
                              <a:gd name="T55" fmla="*/ 16241 h 15879"/>
                              <a:gd name="T56" fmla="+- 0 569 480"/>
                              <a:gd name="T57" fmla="*/ T56 w 10947"/>
                              <a:gd name="T58" fmla="+- 0 16270 480"/>
                              <a:gd name="T59" fmla="*/ 16270 h 15879"/>
                              <a:gd name="T60" fmla="+- 0 598 480"/>
                              <a:gd name="T61" fmla="*/ T60 w 10947"/>
                              <a:gd name="T62" fmla="+- 0 16270 480"/>
                              <a:gd name="T63" fmla="*/ 16270 h 15879"/>
                              <a:gd name="T64" fmla="+- 0 598 480"/>
                              <a:gd name="T65" fmla="*/ T64 w 10947"/>
                              <a:gd name="T66" fmla="+- 0 16241 480"/>
                              <a:gd name="T67" fmla="*/ 16241 h 15879"/>
                              <a:gd name="T68" fmla="+- 0 598 480"/>
                              <a:gd name="T69" fmla="*/ T68 w 10947"/>
                              <a:gd name="T70" fmla="+- 0 598 480"/>
                              <a:gd name="T71" fmla="*/ 598 h 15879"/>
                              <a:gd name="T72" fmla="+- 0 11338 480"/>
                              <a:gd name="T73" fmla="*/ T72 w 10947"/>
                              <a:gd name="T74" fmla="+- 0 569 480"/>
                              <a:gd name="T75" fmla="*/ 569 h 15879"/>
                              <a:gd name="T76" fmla="+- 0 11309 480"/>
                              <a:gd name="T77" fmla="*/ T76 w 10947"/>
                              <a:gd name="T78" fmla="+- 0 569 480"/>
                              <a:gd name="T79" fmla="*/ 569 h 15879"/>
                              <a:gd name="T80" fmla="+- 0 11309 480"/>
                              <a:gd name="T81" fmla="*/ T80 w 10947"/>
                              <a:gd name="T82" fmla="+- 0 598 480"/>
                              <a:gd name="T83" fmla="*/ 598 h 15879"/>
                              <a:gd name="T84" fmla="+- 0 11309 480"/>
                              <a:gd name="T85" fmla="*/ T84 w 10947"/>
                              <a:gd name="T86" fmla="+- 0 16241 480"/>
                              <a:gd name="T87" fmla="*/ 16241 h 15879"/>
                              <a:gd name="T88" fmla="+- 0 11338 480"/>
                              <a:gd name="T89" fmla="*/ T88 w 10947"/>
                              <a:gd name="T90" fmla="+- 0 16241 480"/>
                              <a:gd name="T91" fmla="*/ 16241 h 15879"/>
                              <a:gd name="T92" fmla="+- 0 11338 480"/>
                              <a:gd name="T93" fmla="*/ T92 w 10947"/>
                              <a:gd name="T94" fmla="+- 0 598 480"/>
                              <a:gd name="T95" fmla="*/ 598 h 15879"/>
                              <a:gd name="T96" fmla="+- 0 11338 480"/>
                              <a:gd name="T97" fmla="*/ T96 w 10947"/>
                              <a:gd name="T98" fmla="+- 0 569 480"/>
                              <a:gd name="T99" fmla="*/ 569 h 15879"/>
                              <a:gd name="T100" fmla="+- 0 11426 480"/>
                              <a:gd name="T101" fmla="*/ T100 w 10947"/>
                              <a:gd name="T102" fmla="+- 0 480 480"/>
                              <a:gd name="T103" fmla="*/ 480 h 15879"/>
                              <a:gd name="T104" fmla="+- 0 11366 480"/>
                              <a:gd name="T105" fmla="*/ T104 w 10947"/>
                              <a:gd name="T106" fmla="+- 0 480 480"/>
                              <a:gd name="T107" fmla="*/ 480 h 15879"/>
                              <a:gd name="T108" fmla="+- 0 11309 480"/>
                              <a:gd name="T109" fmla="*/ T108 w 10947"/>
                              <a:gd name="T110" fmla="+- 0 480 480"/>
                              <a:gd name="T111" fmla="*/ 480 h 15879"/>
                              <a:gd name="T112" fmla="+- 0 11309 480"/>
                              <a:gd name="T113" fmla="*/ T112 w 10947"/>
                              <a:gd name="T114" fmla="+- 0 540 480"/>
                              <a:gd name="T115" fmla="*/ 540 h 15879"/>
                              <a:gd name="T116" fmla="+- 0 11366 480"/>
                              <a:gd name="T117" fmla="*/ T116 w 10947"/>
                              <a:gd name="T118" fmla="+- 0 540 480"/>
                              <a:gd name="T119" fmla="*/ 540 h 15879"/>
                              <a:gd name="T120" fmla="+- 0 11366 480"/>
                              <a:gd name="T121" fmla="*/ T120 w 10947"/>
                              <a:gd name="T122" fmla="+- 0 598 480"/>
                              <a:gd name="T123" fmla="*/ 598 h 15879"/>
                              <a:gd name="T124" fmla="+- 0 11366 480"/>
                              <a:gd name="T125" fmla="*/ T124 w 10947"/>
                              <a:gd name="T126" fmla="+- 0 16241 480"/>
                              <a:gd name="T127" fmla="*/ 16241 h 15879"/>
                              <a:gd name="T128" fmla="+- 0 11426 480"/>
                              <a:gd name="T129" fmla="*/ T128 w 10947"/>
                              <a:gd name="T130" fmla="+- 0 16241 480"/>
                              <a:gd name="T131" fmla="*/ 16241 h 15879"/>
                              <a:gd name="T132" fmla="+- 0 11426 480"/>
                              <a:gd name="T133" fmla="*/ T132 w 10947"/>
                              <a:gd name="T134" fmla="+- 0 598 480"/>
                              <a:gd name="T135" fmla="*/ 598 h 15879"/>
                              <a:gd name="T136" fmla="+- 0 11426 480"/>
                              <a:gd name="T137" fmla="*/ T136 w 10947"/>
                              <a:gd name="T138" fmla="+- 0 540 480"/>
                              <a:gd name="T139" fmla="*/ 540 h 15879"/>
                              <a:gd name="T140" fmla="+- 0 11426 480"/>
                              <a:gd name="T141" fmla="*/ T140 w 10947"/>
                              <a:gd name="T142" fmla="+- 0 480 480"/>
                              <a:gd name="T143" fmla="*/ 480 h 15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0947" h="15879">
                                <a:moveTo>
                                  <a:pt x="118" y="15818"/>
                                </a:moveTo>
                                <a:lnTo>
                                  <a:pt x="60" y="15818"/>
                                </a:lnTo>
                                <a:lnTo>
                                  <a:pt x="60" y="15761"/>
                                </a:lnTo>
                                <a:lnTo>
                                  <a:pt x="60" y="118"/>
                                </a:lnTo>
                                <a:lnTo>
                                  <a:pt x="0" y="118"/>
                                </a:lnTo>
                                <a:lnTo>
                                  <a:pt x="0" y="15761"/>
                                </a:lnTo>
                                <a:lnTo>
                                  <a:pt x="0" y="15818"/>
                                </a:lnTo>
                                <a:lnTo>
                                  <a:pt x="0" y="15878"/>
                                </a:lnTo>
                                <a:lnTo>
                                  <a:pt x="60" y="15878"/>
                                </a:lnTo>
                                <a:lnTo>
                                  <a:pt x="118" y="15878"/>
                                </a:lnTo>
                                <a:lnTo>
                                  <a:pt x="118" y="15818"/>
                                </a:lnTo>
                                <a:close/>
                                <a:moveTo>
                                  <a:pt x="118" y="118"/>
                                </a:moveTo>
                                <a:lnTo>
                                  <a:pt x="89" y="118"/>
                                </a:lnTo>
                                <a:lnTo>
                                  <a:pt x="89" y="15761"/>
                                </a:lnTo>
                                <a:lnTo>
                                  <a:pt x="89" y="15790"/>
                                </a:lnTo>
                                <a:lnTo>
                                  <a:pt x="118" y="15790"/>
                                </a:lnTo>
                                <a:lnTo>
                                  <a:pt x="118" y="15761"/>
                                </a:lnTo>
                                <a:lnTo>
                                  <a:pt x="118" y="118"/>
                                </a:lnTo>
                                <a:close/>
                                <a:moveTo>
                                  <a:pt x="10858" y="89"/>
                                </a:moveTo>
                                <a:lnTo>
                                  <a:pt x="10829" y="89"/>
                                </a:lnTo>
                                <a:lnTo>
                                  <a:pt x="10829" y="118"/>
                                </a:lnTo>
                                <a:lnTo>
                                  <a:pt x="10829" y="15761"/>
                                </a:lnTo>
                                <a:lnTo>
                                  <a:pt x="10858" y="15761"/>
                                </a:lnTo>
                                <a:lnTo>
                                  <a:pt x="10858" y="118"/>
                                </a:lnTo>
                                <a:lnTo>
                                  <a:pt x="10858" y="89"/>
                                </a:lnTo>
                                <a:close/>
                                <a:moveTo>
                                  <a:pt x="10946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29" y="0"/>
                                </a:lnTo>
                                <a:lnTo>
                                  <a:pt x="10829" y="60"/>
                                </a:lnTo>
                                <a:lnTo>
                                  <a:pt x="10886" y="60"/>
                                </a:lnTo>
                                <a:lnTo>
                                  <a:pt x="10886" y="118"/>
                                </a:lnTo>
                                <a:lnTo>
                                  <a:pt x="10886" y="15761"/>
                                </a:lnTo>
                                <a:lnTo>
                                  <a:pt x="10946" y="15761"/>
                                </a:lnTo>
                                <a:lnTo>
                                  <a:pt x="10946" y="118"/>
                                </a:lnTo>
                                <a:lnTo>
                                  <a:pt x="10946" y="60"/>
                                </a:lnTo>
                                <a:lnTo>
                                  <a:pt x="10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16240"/>
                            <a:ext cx="107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9"/>
                        <wps:cNvSpPr>
                          <a:spLocks/>
                        </wps:cNvSpPr>
                        <wps:spPr bwMode="auto">
                          <a:xfrm>
                            <a:off x="11308" y="16240"/>
                            <a:ext cx="118" cy="118"/>
                          </a:xfrm>
                          <a:custGeom>
                            <a:avLst/>
                            <a:gdLst>
                              <a:gd name="T0" fmla="+- 0 11338 11309"/>
                              <a:gd name="T1" fmla="*/ T0 w 118"/>
                              <a:gd name="T2" fmla="+- 0 16241 16241"/>
                              <a:gd name="T3" fmla="*/ 16241 h 118"/>
                              <a:gd name="T4" fmla="+- 0 11309 11309"/>
                              <a:gd name="T5" fmla="*/ T4 w 118"/>
                              <a:gd name="T6" fmla="+- 0 16241 16241"/>
                              <a:gd name="T7" fmla="*/ 16241 h 118"/>
                              <a:gd name="T8" fmla="+- 0 11309 11309"/>
                              <a:gd name="T9" fmla="*/ T8 w 118"/>
                              <a:gd name="T10" fmla="+- 0 16270 16241"/>
                              <a:gd name="T11" fmla="*/ 16270 h 118"/>
                              <a:gd name="T12" fmla="+- 0 11338 11309"/>
                              <a:gd name="T13" fmla="*/ T12 w 118"/>
                              <a:gd name="T14" fmla="+- 0 16270 16241"/>
                              <a:gd name="T15" fmla="*/ 16270 h 118"/>
                              <a:gd name="T16" fmla="+- 0 11338 11309"/>
                              <a:gd name="T17" fmla="*/ T16 w 118"/>
                              <a:gd name="T18" fmla="+- 0 16241 16241"/>
                              <a:gd name="T19" fmla="*/ 16241 h 118"/>
                              <a:gd name="T20" fmla="+- 0 11426 11309"/>
                              <a:gd name="T21" fmla="*/ T20 w 118"/>
                              <a:gd name="T22" fmla="+- 0 16241 16241"/>
                              <a:gd name="T23" fmla="*/ 16241 h 118"/>
                              <a:gd name="T24" fmla="+- 0 11366 11309"/>
                              <a:gd name="T25" fmla="*/ T24 w 118"/>
                              <a:gd name="T26" fmla="+- 0 16241 16241"/>
                              <a:gd name="T27" fmla="*/ 16241 h 118"/>
                              <a:gd name="T28" fmla="+- 0 11366 11309"/>
                              <a:gd name="T29" fmla="*/ T28 w 118"/>
                              <a:gd name="T30" fmla="+- 0 16298 16241"/>
                              <a:gd name="T31" fmla="*/ 16298 h 118"/>
                              <a:gd name="T32" fmla="+- 0 11309 11309"/>
                              <a:gd name="T33" fmla="*/ T32 w 118"/>
                              <a:gd name="T34" fmla="+- 0 16298 16241"/>
                              <a:gd name="T35" fmla="*/ 16298 h 118"/>
                              <a:gd name="T36" fmla="+- 0 11309 11309"/>
                              <a:gd name="T37" fmla="*/ T36 w 118"/>
                              <a:gd name="T38" fmla="+- 0 16358 16241"/>
                              <a:gd name="T39" fmla="*/ 16358 h 118"/>
                              <a:gd name="T40" fmla="+- 0 11366 11309"/>
                              <a:gd name="T41" fmla="*/ T40 w 118"/>
                              <a:gd name="T42" fmla="+- 0 16358 16241"/>
                              <a:gd name="T43" fmla="*/ 16358 h 118"/>
                              <a:gd name="T44" fmla="+- 0 11426 11309"/>
                              <a:gd name="T45" fmla="*/ T44 w 118"/>
                              <a:gd name="T46" fmla="+- 0 16358 16241"/>
                              <a:gd name="T47" fmla="*/ 16358 h 118"/>
                              <a:gd name="T48" fmla="+- 0 11426 11309"/>
                              <a:gd name="T49" fmla="*/ T48 w 118"/>
                              <a:gd name="T50" fmla="+- 0 16298 16241"/>
                              <a:gd name="T51" fmla="*/ 16298 h 118"/>
                              <a:gd name="T52" fmla="+- 0 11426 11309"/>
                              <a:gd name="T53" fmla="*/ T52 w 118"/>
                              <a:gd name="T54" fmla="+- 0 16241 16241"/>
                              <a:gd name="T55" fmla="*/ 1624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7" y="0"/>
                                </a:moveTo>
                                <a:lnTo>
                                  <a:pt x="57" y="0"/>
                                </a:lnTo>
                                <a:lnTo>
                                  <a:pt x="57" y="57"/>
                                </a:lnTo>
                                <a:lnTo>
                                  <a:pt x="0" y="57"/>
                                </a:lnTo>
                                <a:lnTo>
                                  <a:pt x="0" y="117"/>
                                </a:lnTo>
                                <a:lnTo>
                                  <a:pt x="57" y="117"/>
                                </a:lnTo>
                                <a:lnTo>
                                  <a:pt x="117" y="117"/>
                                </a:lnTo>
                                <a:lnTo>
                                  <a:pt x="117" y="57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CA11A" id="Group 8" o:spid="_x0000_s1026" style="position:absolute;margin-left:24pt;margin-top:24pt;width:547.35pt;height:793.95pt;z-index:-15841792;mso-position-horizontal-relative:page;mso-position-vertical-relative:page" coordorigin="480,480" coordsize="10947,15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cHt1tQ4AAJZWAAAOAAAAZHJzL2Uyb0RvYy54bWzsXG2P27gR/l6g/0Hw&#10;xxaORVmyJCObQ7IvhwPSNuipP0Bra9fC2ZYraXeTFv3vnSFFiaQ5NHM5pLhiA2Rlr0bUw+chR+TM&#10;rN7+8PmwD56rtqub49WMvQlnQXXcNNv6+Hg1+0dxN89mQdeXx225b47V1exL1c1+ePfHP7x9Oa2r&#10;qNk1+23VBtDIsVu/nK5mu74/rReLbrOrDmX3pjlVRzj50LSHsoev7eNi25Yv0Pphv4jCcLV4adrt&#10;qW02VdfBb2/Eydk73v7DQ7Xp//bw0FV9sL+aAbae/2z5z3v8uXj3tlw/tuVpV28GGOWvQHEo6yPc&#10;dGzqpuzL4Kmtz5o61Ju26ZqH/s2mOSyah4d6U/E+QG9YaPTmx7Z5OvG+PK5fHk8jTUCtwdOvbnbz&#10;1+dPbVBvr2bpLDiWB5CI3zXIkJqX0+MaLH5sTz+fPrWif/DxY7P5pYPTC/M8fn8UxsH9y1+aLTRX&#10;PvUNp+bzQ3vAJqDTwWeuwJdRgepzH2zgl6s8Ycs4mQUbOMfCMFuyVSJE2uxASbwwzkBIOI1HLt9m&#10;dztczsI8hn7wi5MszfH8olyLO3O0AzrsGgy4buK0+zZOf96Vp4pL1SFjA6cw+AWn74EEbhKwpSCW&#10;m0lWO5VS5QyC7ID5i2SecSIJZQwwcD7gg8pGud48df2PVcM1KZ8/dj0n83ELn7jS2wF7AXQ/HPYw&#10;Lf48D8IgybNgpP5xNGLS6E+LoAiDlwDvPLQoG4qkjWholdsaWkojaCgBk52tpVgauVqCYSRwI6TY&#10;DmklbVwNwZAaGyIhAc8qS/bO5dIIIWV2SMyPb5Vw1MTKEzMoJ7RTOS9YROAySCfaUlmncRm8E22p&#10;xBdsReDyYp6p1JMiRl7cRyr3RUSNdp17mDO24R6p3KONVcfI4D62t6VyX0TEkI907ilcKvc0Lp17&#10;qi2V+yIixv1S555oa6lyT+JaenG/VLkvlsS4X3pxv1S5T0Afq45LL+6XKvfFkhj3S517wi8vVe7J&#10;+Rjr3CN+4Nb037HKfQE2Vi8f69wTuGKVexqXF/e4YBgddBET4z7Wuaf6qHJP6hh7cR+r3BcxMe4T&#10;L+4TlXsSV+LFfaJyXyTEuE907on5mKjca/MRFl7jYqLcyfXF5vNxWGDAp6DEbULIl4enpsPVXQH9&#10;hMVdwZdJ0ARY4WqEMIabo3E6LG3cxqAGGjPmZQ0LNWHO158XkTAYN7x1ueh0Y8FHCJqD+xersgvm&#10;Q0cjv55GQ1fBWfq0jn4QwYAP8zIfugquxcccvQa2DjPey3zoKizkvcyHrsL88DHHoY9gYNgq5kLd&#10;YVy2sGk0t4vtLIDt4j1eU65PZY/DWX4MXmCrgsvsnTji7w/Nc1U03KLHUc3Pw30zSdlksD+qhmCA&#10;+EY7eVYeT7y5wWpYYgN6eVoehZm8q6/d2V03+6areJ8nvHrT/BkBAKbzOoQVODfojzSTJ+VRNOZv&#10;A80J2WQD8qg2dKm7AyZPswu3lBx7mpn4JcNAIQ4rvl0dxxcOS2WT1jX7entX7/c4rrr28f563wbP&#10;JUY2+L+BGs1sz73nscHLJHN4OewPhyGMO0Ueqfh3zqI4/BDl87tVls7juziZ52mYzUOWf8hXYZzH&#10;N3f/QV/N4vWu3m6r48f6WMmoCYv9dtBD/EbEO3jcBCdQnkQJfwxo6D07CWGS45YP011Vbm+Hz31Z&#10;78XnhY6YkwzdlkdOBEQHxF5bhAbum+0X2He3jYgYQYQLPuya9l+z4AWiRVez7p9PZVvNgv1PRwgd&#10;5CzGJVTPv8RJivuIVj1zr54pjxto6mrWz+ABiB+vexGSejq19eMO7sQ4F8cG4wYPNe7MOT6BavgC&#10;0Yt3b0/1Zg3/BxHg05kIl0NocFX/hH0RYbiDVxuHsv3l6TSHKBYM1/q+3tf9Fx6RA+QI6vj8qd5g&#10;zAi/TBERcG8iIgJn8aYB7FChd9JIXAJzod7wIFNwbK53sEio3ncncMtIzPSrtm1eUHDgXzh/vZUF&#10;ftVg3O/rk5w/+HnoMHBvhNMsnIlQ3U2zeTpUx17EHttqD31vjt2uPnUg+Lo63Ffbq1n701YIaJtl&#10;UfY+DPPow/w6Ca/ncZjezt9D1GqehrdpHMYZu2bXcpY9dRXQUO5vTvVvMM2Eqxi8xNn4L9dIiXAt&#10;m78D2XxCdX1b9RvwS+X6AVzI8HtwTOMJTvPELJLuFbJKcrGMGPcZ6IgwBsjCFMMW9qDVqRVBqwA/&#10;ANOAk08VGcBCPzqYIObR8eEjUvsFGIrf2DTKw/w2u83ieRytbkGjm5v5+7vreL66Y2lys7y5vr5h&#10;UiPhCXFYfbtEnH3Sy9/xf+deXnFvYnRD37i8/PB7d+6HuocMwb4+wKpofMyV62/w9HKIgh/Fj/D/&#10;O4WDMbJ3Fg/mrgsfPuAkv0M82BUh15cbckop27gp3As9UaOdRPxOGo0xYX537limpvQtK1tF9sZg&#10;4T7u8YURRFhkkB8xyiizvm0ltvmwyRhbE7FhGzQ9YkBCU0MGTmhG1MAeZYFH5ASNxwxs0IwoMdw2&#10;ZraYDex2p+aEFcGbGSu2o8Nt8QRPxIqt+AwZ7KIyVYchCmTTlOlKELEI3IMr2HjczIrN0IHApgrh&#10;wGbEjAlsuOGfsImYsQ1bdDYd7LpqcWOnrkbsmMKnKjHEjq34dCXEcB+f4dMshEjF1F9hRYy7SFeD&#10;wqeqMcSQbfiMKDJbLRNrvkqLIwsrAp8RSyYcii2WbMWnzwsan6qHG5+uCBFvtcWUrfh0NWh8qh5O&#10;fGZs2T7bbLFlGz4jukyOPy2+7Bx/sa4IwZ8txmzF56UGZqlHb+DwLWac2Z5VtMWZbdjMSLNdCT3S&#10;DDbEvDBjzXZstlizFZuuAihm93tavFlYUfgMJQh8qhJFQj4zEnNeRKk1R5Lo8wKtCHwYhhJjwJVX&#10;X2nPjRXPudj4W509N+z4VurzG/hz4NMVIeYFlGdMI7lY8dyLFZ+uBqnvStXDqe9KV4TCp+pRrMj1&#10;VOqlRqqq4Zi3qaEGWy6tT6FUVaNIeSbGxl5qaGEfy6mqxZDjtq2mUkMLtgytpRipqkWRknMjNZQg&#10;0KlKONBheY8yLxiFLlO1KCBzDtlIG3eZrgUxTjJVCYeyma4EjU7VosjIeZEZWlB+L1O1cM6LTFcD&#10;ENrHHiYRxmdQkZEzIzf0oBDmqh5OhLmuCIkwVzUpcnJ25LomhMK5qohD4dxQhOIP41cTfzk5O3Jd&#10;Dxz5lvVyrqrhmB1QFCdvyx8bjEGMytYgC1U9CriOmiAs1PUgVuAsVOVAI+LBxkJdD9B3RUBUJQGI&#10;5CxhoS4KCVHVxAlRF4WcxuBRJN0YxGAhOU2YsSOnIGobchdEYz9OQzS25I49OdOFIbYyTN+VQxyA&#10;EtrYltNCGztzUcplc9Y8naZ4fxKiKgsaURCN3TkNUd+gM3qHzowtOuFumLZDd/gbyLrJITbMaGq6&#10;QIpM8ThwHTmjjRovcrXFzG06LLpJJs0pQzkerD6YHCMT9V5Wsc8268Sinxm7dTSjYBrbddo/6jt2&#10;Jsq/7DB1gSjB9RIweuME7lASdMGF65t2uI4U3CwGo4J3qjSuaWNs2mkW9X07g/sSyzB4Tmm9pvyj&#10;tnE3/CMkNl5LiqhaKHRgWNryWlJklpRh7AaZ+Z4lRXTJGixREAwECjCtz+0w70dUuOH+H81h3+5l&#10;PnQVttFe5uAPsHXY1/qY43aVm2vVUyR23D9yc7+u4oYOzWEr5gMmG7oKOyMv86GrsE3xMce9B4KB&#10;XYOX+dBVWMb7mPPFOTaPi2q/C4beQnbc84Khv8y33nEseITlnxekseQRauu9LpAeCpdGfhfITnvW&#10;PTJZ+IgLBq87yNJH5ln7yPCRzIXzrH5ksvyR6fWPYuJ/S8khX6rwokMe40EfMlXh6VV6kCcd//xn&#10;stFr52RVnGIqDeRRNDoapuCbBMnSQB51w/HW8rQ8CjPYzwKhl6rxBqvk0k2l3dRheTd51O4K1Mm/&#10;i5Ln5VHvxEVDWQiIOWl3k4rlGTWyHtCh5XgNpaRndag0u0jpZAihIJfgU8dSf8sLg2hsc+y21MdB&#10;VZhhuB5GFUAXgCmuYEM/+IzRVLYvj2IcTIaIyMnC2CS7SC20OiD9KtvLCMz+y864SMvxLySANCmy&#10;gzOMWiqWsnV5NCmTLcrz8mjaXSqiDbPhxt6GHmINTfoIIBn6KtuLYslWL3ZKGpp0SlHhmfJaROyu&#10;oaMrpV+LiIf6RaiH8ymINf4OH676bkXEGEI1qoj5lMBqPiw1/r+pIo54bautQvW1ili8DEBWEWOE&#10;k48BUfP6Wke8pv+Q4rWO+PdeRwyRVLOOmC90f+syYsw5iYW0bX7Bwoao0lf/aukryojhdpCqxpvy&#10;3qhFveDxp5QCjzGLZZVqo8eXRc6D/8Tlumqo5jGFGSQTztvTo/4clh0cRCkmcDwpc96YEfLnSXQr&#10;OIgvjI05wJnJGCzhsDKnRvw9XzkBt4WyICs6LXsp7KzcnScvSWVVNXxfPuFCqKrhQmgo4hh7qiS+&#10;r6Hg7BEcqpIIOyuHZ6lLTLhZNdZzl54vpHAg1FKXLoRnUwQS/XaEqiq+r6ZwIVQ1cSE8myckQlUV&#10;35dUwJ0hz8fvf+ZkVJcl7Kwqn+UryZmsJyw9X1fhQqhq4kJ4NlMoX6PnKz1fXCGKh+0cqpqMRcbn&#10;zvUsW4kZdOs41NOVIltpac98lGARuRWhlq10ITRnCjmXbYXGFoSGJrzM3Y5QnynYE+s4NEqNRcbX&#10;zqGqiu9rLcT4siLUCo6FnRWhUXDsQGgrOj7n0HjBBcdmV9ledCxafM1JO7KXMuPjmfDBAhcIKxae&#10;6R6Z7fFM9shcj2eqR2Z6PBM9Ms+jp3nI3Oj/Iif97TknGPKu11wMgsj4JBVAFjkaaSWDwfIogsLC&#10;Bhp0hdqH+/lZmfeTUVNbqgV8phLepvqR6GayA/IoOjIYwcHVE9FdLyMGeVdXU8MNL5nheeykr90F&#10;bLI5iuXX2PTrCy5mwde/4IK/tRNefspLZYYXteLbVdXv8Fl9ney7/wI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BBVC0PgAAAACwEAAA8AAABkcnMvZG93bnJldi54&#10;bWxMj09Lw0AQxe+C32EZwZvdpP9sYzalFPVUBFtBeptmp0lodjZkt0n67d2CoKeZ4T3e/F66Gkwt&#10;OmpdZVlBPIpAEOdWV1wo+Nq/PS1AOI+ssbZMCq7kYJXd36WYaNvzJ3U7X4gQwi5BBaX3TSKly0sy&#10;6Ea2IQ7aybYGfTjbQuoW+xBuajmOork0WHH4UGJDm5Ly8+5iFLz32K8n8Wu3PZ8218N+9vG9jUmp&#10;x4dh/QLC0+D/zHDDD+iQBaajvbB2olYwXYQq/nfe9Hg6fgZxDNt8MluCzFL5v0P2AwAA//8DAFBL&#10;AwQKAAAAAAAAACEAGIM0vl0BAABdAQAAFAAAAGRycy9tZWRpYS9pbWFnZTEucG5niVBORw0KGgoA&#10;AAANSUhEUgAABZQAAAAQCAYAAACBSvpYAAAABmJLR0QA/wD/AP+gvaeTAAAACXBIWXMAAA7EAAAO&#10;xAGVKw4bAAAA/UlEQVR4nO3dsa2DMABFUfvLHUjpKJAokZiEFZiRjnEYBAEV/hsk6exI50xw69e8&#10;2HVdDgAAAAAA8MY4jns6z7N0BwAAAAAAlbuuKxiUAQAAAAD46L7vkJ7nKd0BAAAAAEDlnucJf6Uj&#10;AAAAAAD4DQZlAAAAAAC+kuZ5Lt0AAAAAAEDlhmEIaVmW0h0AAAAAAFTu9XqFeBxHLh0CAAAAAEDd&#10;Yox7apqmdAcAAAAAAD/AKR8AAAAAAF8xKAMAAAAA8FHOOaRt20p3AAAAAABQubZtQ1rXtXQHAAAA&#10;AACV6/s+xBhjLh0CAAAAAEDdpmnaU872ZAAAAAAA3ss5h38ZnCs1XfyJvgAAAABJRU5ErkJgglBL&#10;AwQKAAAAAAAAACEALxzFMlABAABQAQAAFAAAAGRycy9tZWRpYS9pbWFnZTIucG5niVBORw0KGgoA&#10;AAANSUhEUgAABZQAAAAQCAYAAACBSvpYAAAABmJLR0QA/wD/AP+gvaeTAAAACXBIWXMAAA7EAAAO&#10;xAGVKw4bAAAA8ElEQVR4nO3dsY2AMBBFQYMcQUKEREKGKIMyqJFS6IAuyGyyuw44MvukmQpe/IPd&#10;ZhzHnwAAAAAAAC+WZbliSql0BwAAAAAAlcs5B4MyAAAAAAB/ep4nxG3bSncAAAAAAFC5eZ5D3Pe9&#10;dAcAAAAAAJUbhiE09317ygcAAAAAwKu2ba94nmfpDgAAAAAAKtf3fYjHcZTuAAAAAACgctM0habr&#10;OicvAAAAAAB4ta7rFVNKpTsAAAAAAKhczjm0pSMAAAAAAPgfDMoAAAAAAHxiUAYAAAAA4BODMgAA&#10;AAAAnxiUAQAAAAD4xKAMAAAAAMAnv9YoIi4eXSu4AAAAAElFTkSuQmCCUEsBAi0AFAAGAAgAAAAh&#10;ALGCZ7YKAQAAEwIAABMAAAAAAAAAAAAAAAAAAAAAAFtDb250ZW50X1R5cGVzXS54bWxQSwECLQAU&#10;AAYACAAAACEAOP0h/9YAAACUAQAACwAAAAAAAAAAAAAAAAA7AQAAX3JlbHMvLnJlbHNQSwECLQAU&#10;AAYACAAAACEANnB7dbUOAACWVgAADgAAAAAAAAAAAAAAAAA6AgAAZHJzL2Uyb0RvYy54bWxQSwEC&#10;LQAUAAYACAAAACEALmzwAMUAAAClAQAAGQAAAAAAAAAAAAAAAAAbEQAAZHJzL19yZWxzL2Uyb0Rv&#10;Yy54bWwucmVsc1BLAQItABQABgAIAAAAIQAQVQtD4AAAAAsBAAAPAAAAAAAAAAAAAAAAABcSAABk&#10;cnMvZG93bnJldi54bWxQSwECLQAKAAAAAAAAACEAGIM0vl0BAABdAQAAFAAAAAAAAAAAAAAAAAAk&#10;EwAAZHJzL21lZGlhL2ltYWdlMS5wbmdQSwECLQAKAAAAAAAAACEALxzFMlABAABQAQAAFAAAAAAA&#10;AAAAAAAAAACzFAAAZHJzL21lZGlhL2ltYWdlMi5wbmdQSwUGAAAAAAcABwC+AQAANRYAAAAA&#10;">
                <v:shape id="AutoShape 13" o:spid="_x0000_s1027" style="position:absolute;left:480;top:480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EFOvAAAANoAAAAPAAAAZHJzL2Rvd25yZXYueG1sRE9dywFB&#10;FL5X/sN0lDtmKW8sQyjlTi9K7o6dY2fZObPtDNa/NxfK5dPzPVs0thRPqn3hWMGgn4AgzpwuOFdw&#10;PGx6YxA+IGssHZOCN3lYzNutGabavfifnvuQixjCPkUFJoQqldJnhiz6vquII3d1tcUQYZ1LXeMr&#10;httSDpPkT1osODYYrGhtKLvvH1bByN7sCi/N2ZyO5HA5kcPNe6dUt9MspyACNeEn/rq3WkHcGq/E&#10;GyDnHwAAAP//AwBQSwECLQAUAAYACAAAACEA2+H2y+4AAACFAQAAEwAAAAAAAAAAAAAAAAAAAAAA&#10;W0NvbnRlbnRfVHlwZXNdLnhtbFBLAQItABQABgAIAAAAIQBa9CxbvwAAABUBAAALAAAAAAAAAAAA&#10;AAAAAB8BAABfcmVscy8ucmVsc1BLAQItABQABgAIAAAAIQDpfEFOvAAAANoAAAAPAAAAAAAAAAAA&#10;AAAAAAcCAABkcnMvZG93bnJldi54bWxQSwUGAAAAAAMAAwC3AAAA8AIAAAAA&#10;" path="m118,89r-29,l89,118r29,l118,89xm118,l60,,,,,60r,58l60,118r,-58l118,60,118,xe" fillcolor="black" stroked="f">
                  <v:path arrowok="t" o:connecttype="custom" o:connectlocs="118,569;89,569;89,598;118,598;118,569;118,480;60,480;0,480;0,540;0,598;60,598;60,540;118,540;118,480" o:connectangles="0,0,0,0,0,0,0,0,0,0,0,0,0,0"/>
                </v:shape>
                <v:shape id="Picture 12" o:spid="_x0000_s1028" type="#_x0000_t75" style="position:absolute;left:597;top:480;width:107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6EkwwAAANoAAAAPAAAAZHJzL2Rvd25yZXYueG1sRI9Ba8JA&#10;FITvQv/D8gq9SN3EQ9HoKiIVPCZpCx5fs89sMPs2ZLcm9td3BaHHYWa+Ydbb0bbiSr1vHCtIZwkI&#10;4srphmsFnx+H1wUIH5A1to5JwY08bDdPkzVm2g1c0LUMtYgQ9hkqMCF0mZS+MmTRz1xHHL2z6y2G&#10;KPta6h6HCLetnCfJm7TYcFww2NHeUHUpf6yCL58v0u8xleYwrXzeFfvf0/tNqZfncbcCEWgM/+FH&#10;+6gVLOF+Jd4AufkDAAD//wMAUEsBAi0AFAAGAAgAAAAhANvh9svuAAAAhQEAABMAAAAAAAAAAAAA&#10;AAAAAAAAAFtDb250ZW50X1R5cGVzXS54bWxQSwECLQAUAAYACAAAACEAWvQsW78AAAAVAQAACwAA&#10;AAAAAAAAAAAAAAAfAQAAX3JlbHMvLnJlbHNQSwECLQAUAAYACAAAACEAq+OhJMMAAADaAAAADwAA&#10;AAAAAAAAAAAAAAAHAgAAZHJzL2Rvd25yZXYueG1sUEsFBgAAAAADAAMAtwAAAPcCAAAAAA==&#10;">
                  <v:imagedata r:id="rId7" o:title=""/>
                </v:shape>
                <v:shape id="AutoShape 11" o:spid="_x0000_s1029" style="position:absolute;left:480;top:480;width:10947;height:15879;visibility:visible;mso-wrap-style:square;v-text-anchor:top" coordsize="10947,1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7vtxAAAANsAAAAPAAAAZHJzL2Rvd25yZXYueG1sRI9Bb8Iw&#10;DIXvSPyHyEi7QcoOgDoCmkBIO0zbKLCzl5i2onG6JoPu38+HSdxsvef3Pi/XvW/UlbpYBzYwnWSg&#10;iG1wNZcGjofdeAEqJmSHTWAy8EsR1qvhYIm5Czfe07VIpZIQjjkaqFJqc62jrchjnISWWLRz6Dwm&#10;WbtSuw5vEu4b/ZhlM+2xZmmosKVNRfZS/HgD/q3Yhu/32fk0P/Llc/71aj/QGvMw6p+fQCXq0938&#10;f/3iBF/o5RcZQK/+AAAA//8DAFBLAQItABQABgAIAAAAIQDb4fbL7gAAAIUBAAATAAAAAAAAAAAA&#10;AAAAAAAAAABbQ29udGVudF9UeXBlc10ueG1sUEsBAi0AFAAGAAgAAAAhAFr0LFu/AAAAFQEAAAsA&#10;AAAAAAAAAAAAAAAAHwEAAF9yZWxzLy5yZWxzUEsBAi0AFAAGAAgAAAAhADvPu+3EAAAA2wAAAA8A&#10;AAAAAAAAAAAAAAAABwIAAGRycy9kb3ducmV2LnhtbFBLBQYAAAAAAwADALcAAAD4AgAAAAA=&#10;" path="m118,15818r-58,l60,15761,60,118,,118,,15761r,57l,15878r60,l118,15878r,-60xm118,118r-29,l89,15761r,29l118,15790r,-29l118,118xm10858,89r-29,l10829,118r,15643l10858,15761r,-15643l10858,89xm10946,r-60,l10829,r,60l10886,60r,58l10886,15761r60,l10946,118r,-58l10946,xe" fillcolor="black" stroked="f">
                  <v:path arrowok="t" o:connecttype="custom" o:connectlocs="118,16298;60,16298;60,16241;60,598;0,598;0,16241;0,16298;0,16358;60,16358;118,16358;118,16298;118,598;89,598;89,16241;89,16270;118,16270;118,16241;118,598;10858,569;10829,569;10829,598;10829,16241;10858,16241;10858,598;10858,569;10946,480;10886,480;10829,480;10829,540;10886,540;10886,598;10886,16241;10946,16241;10946,598;10946,540;10946,480" o:connectangles="0,0,0,0,0,0,0,0,0,0,0,0,0,0,0,0,0,0,0,0,0,0,0,0,0,0,0,0,0,0,0,0,0,0,0,0"/>
                </v:shape>
                <v:shape id="Picture 10" o:spid="_x0000_s1030" type="#_x0000_t75" style="position:absolute;left:597;top:16240;width:107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A9wwAAANsAAAAPAAAAZHJzL2Rvd25yZXYueG1sRE/fa8Iw&#10;EH4f+D+EE/Yia1phOjqjSGFDBjK0gvh2NLem2FxKE7X7781g4Nt9fD9vsRpsK67U+8axgixJQRBX&#10;TjdcKziUHy9vIHxA1tg6JgW/5GG1HD0tMNfuxju67kMtYgj7HBWYELpcSl8ZsugT1xFH7sf1FkOE&#10;fS11j7cYbls5TdOZtNhwbDDYUWGoOu8vVsHXfFJsq4vxr9+buT2Ws099mkyVeh4P63cQgYbwEP+7&#10;NzrOz+Dvl3iAXN4BAAD//wMAUEsBAi0AFAAGAAgAAAAhANvh9svuAAAAhQEAABMAAAAAAAAAAAAA&#10;AAAAAAAAAFtDb250ZW50X1R5cGVzXS54bWxQSwECLQAUAAYACAAAACEAWvQsW78AAAAVAQAACwAA&#10;AAAAAAAAAAAAAAAfAQAAX3JlbHMvLnJlbHNQSwECLQAUAAYACAAAACEAhgwwPcMAAADbAAAADwAA&#10;AAAAAAAAAAAAAAAHAgAAZHJzL2Rvd25yZXYueG1sUEsFBgAAAAADAAMAtwAAAPcCAAAAAA==&#10;">
                  <v:imagedata r:id="rId8" o:title=""/>
                </v:shape>
                <v:shape id="AutoShape 9" o:spid="_x0000_s1031" style="position:absolute;left:11308;top:16240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w0wwQAAANsAAAAPAAAAZHJzL2Rvd25yZXYueG1sRE9Na8JA&#10;EL0L/Q/LCL3pxkCLRldJC4HeSmNAeptmx2za7GzIbjX5992C4G0e73N2h9F24kKDbx0rWC0TEMS1&#10;0y03CqpjsViD8AFZY+eYFEzk4bB/mO0w0+7KH3QpQyNiCPsMFZgQ+kxKXxuy6JeuJ47c2Q0WQ4RD&#10;I/WA1xhuO5kmybO02HJsMNjTq6H6p/y1Cp7st33Br/HTnCpymG9kWkzvSj3Ox3wLItAY7uKb+03H&#10;+Sn8/xIPkPs/AAAA//8DAFBLAQItABQABgAIAAAAIQDb4fbL7gAAAIUBAAATAAAAAAAAAAAAAAAA&#10;AAAAAABbQ29udGVudF9UeXBlc10ueG1sUEsBAi0AFAAGAAgAAAAhAFr0LFu/AAAAFQEAAAsAAAAA&#10;AAAAAAAAAAAAHwEAAF9yZWxzLy5yZWxzUEsBAi0AFAAGAAgAAAAhAGQXDTDBAAAA2wAAAA8AAAAA&#10;AAAAAAAAAAAABwIAAGRycy9kb3ducmV2LnhtbFBLBQYAAAAAAwADALcAAAD1AgAAAAA=&#10;" path="m29,l,,,29r29,l29,xm117,l57,r,57l,57r,60l57,117r60,l117,57,117,xe" fillcolor="black" stroked="f">
                  <v:path arrowok="t" o:connecttype="custom" o:connectlocs="29,16241;0,16241;0,16270;29,16270;29,16241;117,16241;57,16241;57,16298;0,16298;0,16358;57,16358;117,16358;117,16298;117,16241" o:connectangles="0,0,0,0,0,0,0,0,0,0,0,0,0,0"/>
                </v:shape>
                <w10:wrap anchorx="page" anchory="page"/>
              </v:group>
            </w:pict>
          </mc:Fallback>
        </mc:AlternateContent>
      </w:r>
      <w:r w:rsidR="00154C8A">
        <w:rPr>
          <w:sz w:val="24"/>
        </w:rPr>
        <w:t>It</w:t>
      </w:r>
      <w:r w:rsidR="00154C8A">
        <w:rPr>
          <w:spacing w:val="56"/>
          <w:sz w:val="24"/>
        </w:rPr>
        <w:t xml:space="preserve"> </w:t>
      </w:r>
      <w:r w:rsidR="00154C8A">
        <w:rPr>
          <w:sz w:val="24"/>
        </w:rPr>
        <w:t>is</w:t>
      </w:r>
      <w:r w:rsidR="00154C8A">
        <w:rPr>
          <w:spacing w:val="59"/>
          <w:sz w:val="24"/>
        </w:rPr>
        <w:t xml:space="preserve"> </w:t>
      </w:r>
      <w:r w:rsidR="00154C8A">
        <w:rPr>
          <w:sz w:val="24"/>
        </w:rPr>
        <w:t>implemented</w:t>
      </w:r>
      <w:r w:rsidR="00154C8A">
        <w:rPr>
          <w:spacing w:val="54"/>
          <w:sz w:val="24"/>
        </w:rPr>
        <w:t xml:space="preserve"> </w:t>
      </w:r>
      <w:r w:rsidR="00154C8A">
        <w:rPr>
          <w:sz w:val="24"/>
        </w:rPr>
        <w:t>in</w:t>
      </w:r>
      <w:r w:rsidR="00154C8A">
        <w:rPr>
          <w:spacing w:val="59"/>
          <w:sz w:val="24"/>
        </w:rPr>
        <w:t xml:space="preserve"> </w:t>
      </w:r>
      <w:r w:rsidR="00154C8A">
        <w:rPr>
          <w:sz w:val="24"/>
        </w:rPr>
        <w:t>Python</w:t>
      </w:r>
      <w:r w:rsidR="00154C8A">
        <w:rPr>
          <w:spacing w:val="56"/>
          <w:sz w:val="24"/>
        </w:rPr>
        <w:t xml:space="preserve"> </w:t>
      </w:r>
      <w:r w:rsidR="00154C8A">
        <w:rPr>
          <w:sz w:val="24"/>
        </w:rPr>
        <w:t>with</w:t>
      </w:r>
      <w:r w:rsidR="00154C8A">
        <w:rPr>
          <w:spacing w:val="59"/>
          <w:sz w:val="24"/>
        </w:rPr>
        <w:t xml:space="preserve"> </w:t>
      </w:r>
      <w:r w:rsidR="00154C8A">
        <w:rPr>
          <w:sz w:val="24"/>
        </w:rPr>
        <w:t>the</w:t>
      </w:r>
      <w:r w:rsidR="00154C8A">
        <w:rPr>
          <w:spacing w:val="54"/>
          <w:sz w:val="24"/>
        </w:rPr>
        <w:t xml:space="preserve"> </w:t>
      </w:r>
      <w:r w:rsidR="00154C8A">
        <w:rPr>
          <w:sz w:val="24"/>
        </w:rPr>
        <w:t>Pandas</w:t>
      </w:r>
      <w:r w:rsidR="00154C8A">
        <w:rPr>
          <w:spacing w:val="54"/>
          <w:sz w:val="24"/>
        </w:rPr>
        <w:t xml:space="preserve"> </w:t>
      </w:r>
      <w:r w:rsidR="00154C8A">
        <w:rPr>
          <w:sz w:val="24"/>
        </w:rPr>
        <w:t>and</w:t>
      </w:r>
      <w:r w:rsidR="00154C8A">
        <w:rPr>
          <w:spacing w:val="56"/>
          <w:sz w:val="24"/>
        </w:rPr>
        <w:t xml:space="preserve"> </w:t>
      </w:r>
      <w:r w:rsidR="00154C8A">
        <w:rPr>
          <w:sz w:val="24"/>
        </w:rPr>
        <w:t>Skit-learn</w:t>
      </w:r>
      <w:r w:rsidR="00154C8A">
        <w:rPr>
          <w:spacing w:val="55"/>
          <w:sz w:val="24"/>
        </w:rPr>
        <w:t xml:space="preserve"> </w:t>
      </w:r>
      <w:r w:rsidR="00154C8A">
        <w:rPr>
          <w:sz w:val="24"/>
        </w:rPr>
        <w:t>packages,</w:t>
      </w:r>
      <w:r w:rsidR="00154C8A">
        <w:rPr>
          <w:spacing w:val="-57"/>
          <w:sz w:val="24"/>
        </w:rPr>
        <w:t xml:space="preserve"> </w:t>
      </w:r>
      <w:r w:rsidR="00154C8A">
        <w:rPr>
          <w:sz w:val="24"/>
        </w:rPr>
        <w:t>which are open</w:t>
      </w:r>
      <w:r w:rsidR="00154C8A">
        <w:rPr>
          <w:spacing w:val="-3"/>
          <w:sz w:val="24"/>
        </w:rPr>
        <w:t xml:space="preserve"> </w:t>
      </w:r>
      <w:r w:rsidR="00154C8A">
        <w:rPr>
          <w:sz w:val="24"/>
        </w:rPr>
        <w:t>source</w:t>
      </w:r>
      <w:r w:rsidR="00154C8A">
        <w:rPr>
          <w:spacing w:val="-4"/>
          <w:sz w:val="24"/>
        </w:rPr>
        <w:t xml:space="preserve"> </w:t>
      </w:r>
      <w:r w:rsidR="00154C8A">
        <w:rPr>
          <w:sz w:val="24"/>
        </w:rPr>
        <w:t>and freely</w:t>
      </w:r>
      <w:r w:rsidR="00154C8A">
        <w:rPr>
          <w:spacing w:val="-3"/>
          <w:sz w:val="24"/>
        </w:rPr>
        <w:t xml:space="preserve"> </w:t>
      </w:r>
      <w:r w:rsidR="00154C8A">
        <w:rPr>
          <w:sz w:val="24"/>
        </w:rPr>
        <w:t>available.</w:t>
      </w:r>
    </w:p>
    <w:p w:rsidR="00A359BE" w:rsidRDefault="00154C8A">
      <w:pPr>
        <w:pStyle w:val="Heading2"/>
        <w:spacing w:before="161"/>
        <w:ind w:left="0" w:right="6296"/>
        <w:jc w:val="right"/>
        <w:rPr>
          <w:b w:val="0"/>
        </w:rPr>
      </w:pPr>
      <w:r>
        <w:t>DISADVANTAGES</w:t>
      </w:r>
      <w:r>
        <w:rPr>
          <w:spacing w:val="-1"/>
        </w:rPr>
        <w:t xml:space="preserve"> </w:t>
      </w:r>
      <w:r>
        <w:rPr>
          <w:b w:val="0"/>
        </w:rPr>
        <w:t>:</w:t>
      </w:r>
    </w:p>
    <w:p w:rsidR="00A359BE" w:rsidRDefault="00154C8A">
      <w:pPr>
        <w:pStyle w:val="ListParagraph"/>
        <w:numPr>
          <w:ilvl w:val="2"/>
          <w:numId w:val="1"/>
        </w:numPr>
        <w:tabs>
          <w:tab w:val="left" w:pos="2359"/>
          <w:tab w:val="left" w:pos="2360"/>
        </w:tabs>
        <w:spacing w:before="160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 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dotted</w:t>
      </w:r>
      <w:r>
        <w:rPr>
          <w:spacing w:val="1"/>
          <w:sz w:val="24"/>
        </w:rPr>
        <w:t xml:space="preserve"> </w:t>
      </w:r>
      <w:r>
        <w:rPr>
          <w:sz w:val="24"/>
        </w:rPr>
        <w:t>graph.</w:t>
      </w:r>
    </w:p>
    <w:p w:rsidR="00A359BE" w:rsidRDefault="00154C8A">
      <w:pPr>
        <w:pStyle w:val="ListParagraph"/>
        <w:numPr>
          <w:ilvl w:val="2"/>
          <w:numId w:val="1"/>
        </w:numPr>
        <w:tabs>
          <w:tab w:val="left" w:pos="2359"/>
          <w:tab w:val="left" w:pos="2360"/>
        </w:tabs>
        <w:spacing w:before="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approximate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:rsidR="00A359BE" w:rsidRDefault="00A359BE">
      <w:pPr>
        <w:pStyle w:val="BodyText"/>
        <w:ind w:firstLine="0"/>
        <w:rPr>
          <w:sz w:val="28"/>
        </w:rPr>
      </w:pPr>
    </w:p>
    <w:p w:rsidR="00A359BE" w:rsidRDefault="00A359BE">
      <w:pPr>
        <w:pStyle w:val="BodyText"/>
        <w:spacing w:before="10"/>
        <w:ind w:firstLine="0"/>
        <w:rPr>
          <w:sz w:val="33"/>
        </w:rPr>
      </w:pPr>
    </w:p>
    <w:p w:rsidR="00A359BE" w:rsidRDefault="00154C8A">
      <w:pPr>
        <w:pStyle w:val="Heading2"/>
        <w:spacing w:before="1"/>
        <w:ind w:left="0" w:right="6228"/>
        <w:jc w:val="right"/>
      </w:pPr>
      <w:r>
        <w:t>LITERATURE SURVEY – 3</w:t>
      </w:r>
    </w:p>
    <w:p w:rsidR="00A359BE" w:rsidRDefault="00154C8A">
      <w:pPr>
        <w:pStyle w:val="BodyText"/>
        <w:spacing w:before="156"/>
        <w:ind w:left="920" w:firstLine="0"/>
      </w:pPr>
      <w:r>
        <w:rPr>
          <w:b/>
        </w:rPr>
        <w:t>TOPIC</w:t>
      </w:r>
      <w:r>
        <w:rPr>
          <w:b/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UNDERGRADUATE</w:t>
      </w:r>
      <w:r>
        <w:rPr>
          <w:spacing w:val="-1"/>
        </w:rPr>
        <w:t xml:space="preserve"> </w:t>
      </w:r>
      <w:r>
        <w:t>ADMISSION</w:t>
      </w:r>
    </w:p>
    <w:p w:rsidR="00A359BE" w:rsidRDefault="00154C8A">
      <w:pPr>
        <w:spacing w:before="161"/>
        <w:ind w:left="920"/>
        <w:rPr>
          <w:sz w:val="24"/>
        </w:rPr>
      </w:pPr>
      <w:r>
        <w:rPr>
          <w:b/>
          <w:sz w:val="24"/>
        </w:rPr>
        <w:t>AUTHOR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 Md. Portiku</w:t>
      </w:r>
      <w:r>
        <w:rPr>
          <w:spacing w:val="-3"/>
          <w:sz w:val="24"/>
        </w:rPr>
        <w:t xml:space="preserve"> </w:t>
      </w:r>
      <w:r>
        <w:rPr>
          <w:sz w:val="24"/>
        </w:rPr>
        <w:t>Zaman</w:t>
      </w:r>
    </w:p>
    <w:p w:rsidR="00A359BE" w:rsidRDefault="00154C8A">
      <w:pPr>
        <w:pStyle w:val="Heading2"/>
        <w:spacing w:before="158"/>
        <w:rPr>
          <w:b w:val="0"/>
        </w:rPr>
      </w:pPr>
      <w:r>
        <w:t xml:space="preserve">OVERVIEW </w:t>
      </w:r>
      <w:r>
        <w:rPr>
          <w:b w:val="0"/>
        </w:rPr>
        <w:t>:</w:t>
      </w:r>
    </w:p>
    <w:p w:rsidR="00A359BE" w:rsidRDefault="00154C8A">
      <w:pPr>
        <w:pStyle w:val="ListParagraph"/>
        <w:numPr>
          <w:ilvl w:val="2"/>
          <w:numId w:val="1"/>
        </w:numPr>
        <w:tabs>
          <w:tab w:val="left" w:pos="2360"/>
        </w:tabs>
        <w:ind w:right="193"/>
        <w:rPr>
          <w:sz w:val="24"/>
        </w:rPr>
      </w:pPr>
      <w:r>
        <w:rPr>
          <w:sz w:val="24"/>
        </w:rPr>
        <w:t>Here, the authors apply three machine learning algorithms XGBoost,</w:t>
      </w:r>
      <w:r>
        <w:rPr>
          <w:spacing w:val="1"/>
          <w:sz w:val="24"/>
        </w:rPr>
        <w:t xml:space="preserve"> </w:t>
      </w:r>
      <w:r>
        <w:rPr>
          <w:sz w:val="24"/>
        </w:rPr>
        <w:t>lightGBM, and GBM on a collected dataset to estimate the probability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getting</w:t>
      </w:r>
      <w:r>
        <w:rPr>
          <w:spacing w:val="1"/>
          <w:sz w:val="24"/>
        </w:rPr>
        <w:t xml:space="preserve"> </w:t>
      </w:r>
      <w:r>
        <w:rPr>
          <w:sz w:val="24"/>
        </w:rPr>
        <w:t>admission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attending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60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attending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admission test.</w:t>
      </w:r>
    </w:p>
    <w:p w:rsidR="00A359BE" w:rsidRDefault="00154C8A">
      <w:pPr>
        <w:pStyle w:val="Heading2"/>
        <w:spacing w:before="157"/>
        <w:rPr>
          <w:b w:val="0"/>
        </w:rPr>
      </w:pPr>
      <w:r>
        <w:t xml:space="preserve">ADVANTAGES </w:t>
      </w:r>
      <w:r>
        <w:rPr>
          <w:b w:val="0"/>
        </w:rPr>
        <w:t>:</w:t>
      </w:r>
    </w:p>
    <w:p w:rsidR="00A359BE" w:rsidRDefault="00154C8A">
      <w:pPr>
        <w:pStyle w:val="ListParagraph"/>
        <w:numPr>
          <w:ilvl w:val="2"/>
          <w:numId w:val="1"/>
        </w:numPr>
        <w:tabs>
          <w:tab w:val="left" w:pos="2360"/>
        </w:tabs>
        <w:spacing w:line="293" w:lineRule="exact"/>
        <w:rPr>
          <w:sz w:val="24"/>
        </w:rPr>
      </w:pP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 impl</w:t>
      </w:r>
      <w:r>
        <w:rPr>
          <w:sz w:val="24"/>
        </w:rPr>
        <w:t>ement</w:t>
      </w:r>
      <w:r>
        <w:rPr>
          <w:spacing w:val="1"/>
          <w:sz w:val="24"/>
        </w:rPr>
        <w:t xml:space="preserve"> </w:t>
      </w:r>
      <w:r>
        <w:rPr>
          <w:sz w:val="24"/>
        </w:rPr>
        <w:t>evaluation of</w:t>
      </w:r>
      <w:r>
        <w:rPr>
          <w:spacing w:val="1"/>
          <w:sz w:val="24"/>
        </w:rPr>
        <w:t xml:space="preserve"> </w:t>
      </w:r>
      <w:r>
        <w:rPr>
          <w:sz w:val="24"/>
        </w:rPr>
        <w:t>the conditional</w:t>
      </w:r>
      <w:r>
        <w:rPr>
          <w:spacing w:val="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simple.</w:t>
      </w:r>
    </w:p>
    <w:p w:rsidR="00A359BE" w:rsidRDefault="00154C8A">
      <w:pPr>
        <w:pStyle w:val="ListParagraph"/>
        <w:numPr>
          <w:ilvl w:val="2"/>
          <w:numId w:val="1"/>
        </w:numPr>
        <w:tabs>
          <w:tab w:val="left" w:pos="2360"/>
        </w:tabs>
        <w:spacing w:before="2" w:line="237" w:lineRule="auto"/>
        <w:ind w:right="195"/>
        <w:rPr>
          <w:sz w:val="24"/>
        </w:rPr>
      </w:pPr>
      <w:r>
        <w:rPr>
          <w:sz w:val="24"/>
        </w:rPr>
        <w:t>Individuals would no longer need to rely on consultancies that may</w:t>
      </w:r>
      <w:r>
        <w:rPr>
          <w:spacing w:val="1"/>
          <w:sz w:val="24"/>
        </w:rPr>
        <w:t xml:space="preserve"> </w:t>
      </w:r>
      <w:r>
        <w:rPr>
          <w:sz w:val="24"/>
        </w:rPr>
        <w:t>have contracts with schools and universities that are somewhat off the</w:t>
      </w:r>
      <w:r>
        <w:rPr>
          <w:spacing w:val="1"/>
          <w:sz w:val="24"/>
        </w:rPr>
        <w:t xml:space="preserve"> </w:t>
      </w:r>
      <w:r>
        <w:rPr>
          <w:sz w:val="24"/>
        </w:rPr>
        <w:t>list.</w:t>
      </w:r>
    </w:p>
    <w:p w:rsidR="00A359BE" w:rsidRDefault="00154C8A">
      <w:pPr>
        <w:pStyle w:val="Heading2"/>
        <w:spacing w:before="164"/>
        <w:rPr>
          <w:b w:val="0"/>
        </w:rPr>
      </w:pPr>
      <w:r>
        <w:t>DISADVANTAGES</w:t>
      </w:r>
      <w:r>
        <w:rPr>
          <w:spacing w:val="-1"/>
        </w:rPr>
        <w:t xml:space="preserve"> </w:t>
      </w:r>
      <w:r>
        <w:rPr>
          <w:b w:val="0"/>
        </w:rPr>
        <w:t>:</w:t>
      </w:r>
    </w:p>
    <w:p w:rsidR="00A359BE" w:rsidRDefault="00154C8A">
      <w:pPr>
        <w:pStyle w:val="ListParagraph"/>
        <w:numPr>
          <w:ilvl w:val="2"/>
          <w:numId w:val="1"/>
        </w:numPr>
        <w:tabs>
          <w:tab w:val="left" w:pos="2360"/>
        </w:tabs>
        <w:spacing w:line="237" w:lineRule="auto"/>
        <w:ind w:right="197"/>
        <w:rPr>
          <w:sz w:val="24"/>
        </w:rPr>
      </w:pPr>
      <w:r>
        <w:rPr>
          <w:sz w:val="24"/>
        </w:rPr>
        <w:t>It is not always true that the condit</w:t>
      </w:r>
      <w:r>
        <w:rPr>
          <w:sz w:val="24"/>
        </w:rPr>
        <w:t>ional independence assumption is</w:t>
      </w:r>
      <w:r>
        <w:rPr>
          <w:spacing w:val="1"/>
          <w:sz w:val="24"/>
        </w:rPr>
        <w:t xml:space="preserve"> </w:t>
      </w:r>
      <w:r>
        <w:rPr>
          <w:sz w:val="24"/>
        </w:rPr>
        <w:t>true.</w:t>
      </w:r>
      <w:r>
        <w:rPr>
          <w:spacing w:val="-1"/>
          <w:sz w:val="24"/>
        </w:rPr>
        <w:t xml:space="preserve"> </w:t>
      </w:r>
      <w:r>
        <w:rPr>
          <w:sz w:val="24"/>
        </w:rPr>
        <w:t>The feature often</w:t>
      </w:r>
      <w:r>
        <w:rPr>
          <w:spacing w:val="-3"/>
          <w:sz w:val="24"/>
        </w:rPr>
        <w:t xml:space="preserve"> </w:t>
      </w:r>
      <w:r>
        <w:rPr>
          <w:sz w:val="24"/>
        </w:rPr>
        <w:t>exhibits</w:t>
      </w:r>
      <w:r>
        <w:rPr>
          <w:spacing w:val="2"/>
          <w:sz w:val="24"/>
        </w:rPr>
        <w:t xml:space="preserve"> </w:t>
      </w:r>
      <w:r>
        <w:rPr>
          <w:sz w:val="24"/>
        </w:rPr>
        <w:t>some sort</w:t>
      </w:r>
      <w:r>
        <w:rPr>
          <w:spacing w:val="-2"/>
          <w:sz w:val="24"/>
        </w:rPr>
        <w:t xml:space="preserve"> </w:t>
      </w:r>
      <w:r>
        <w:rPr>
          <w:sz w:val="24"/>
        </w:rPr>
        <w:t>of dependence.</w:t>
      </w:r>
    </w:p>
    <w:p w:rsidR="00A359BE" w:rsidRDefault="00A359BE">
      <w:pPr>
        <w:pStyle w:val="BodyText"/>
        <w:ind w:firstLine="0"/>
        <w:rPr>
          <w:sz w:val="26"/>
        </w:rPr>
      </w:pPr>
    </w:p>
    <w:p w:rsidR="00A359BE" w:rsidRDefault="00A359BE">
      <w:pPr>
        <w:pStyle w:val="BodyText"/>
        <w:spacing w:before="4"/>
        <w:ind w:firstLine="0"/>
        <w:rPr>
          <w:sz w:val="26"/>
        </w:rPr>
      </w:pPr>
    </w:p>
    <w:p w:rsidR="00A359BE" w:rsidRDefault="00154C8A">
      <w:pPr>
        <w:pStyle w:val="Heading2"/>
        <w:spacing w:before="0"/>
        <w:ind w:left="200"/>
      </w:pPr>
      <w:r>
        <w:t>LITERATURE SURVEY – 4 :</w:t>
      </w:r>
    </w:p>
    <w:p w:rsidR="00A359BE" w:rsidRDefault="00154C8A">
      <w:pPr>
        <w:pStyle w:val="BodyText"/>
        <w:spacing w:before="154" w:line="379" w:lineRule="auto"/>
        <w:ind w:left="1822" w:right="1397" w:hanging="903"/>
      </w:pPr>
      <w:r>
        <w:rPr>
          <w:b/>
        </w:rPr>
        <w:t xml:space="preserve">TOPIC </w:t>
      </w:r>
      <w:r>
        <w:t>: GRATUATE ADMISSION PREDICTION USING MACHINE</w:t>
      </w:r>
      <w:r>
        <w:rPr>
          <w:spacing w:val="-57"/>
        </w:rPr>
        <w:t xml:space="preserve"> </w:t>
      </w:r>
      <w:r>
        <w:t>LEARNING</w:t>
      </w:r>
    </w:p>
    <w:p w:rsidR="00A359BE" w:rsidRDefault="00154C8A">
      <w:pPr>
        <w:spacing w:before="1"/>
        <w:ind w:left="920"/>
        <w:rPr>
          <w:sz w:val="24"/>
        </w:rPr>
      </w:pPr>
      <w:r>
        <w:rPr>
          <w:b/>
          <w:sz w:val="24"/>
        </w:rPr>
        <w:t xml:space="preserve">AUTHOR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Sara</w:t>
      </w:r>
      <w:r>
        <w:rPr>
          <w:spacing w:val="-3"/>
          <w:sz w:val="24"/>
        </w:rPr>
        <w:t xml:space="preserve"> </w:t>
      </w:r>
      <w:r>
        <w:rPr>
          <w:sz w:val="24"/>
        </w:rPr>
        <w:t>Aljasami</w:t>
      </w:r>
    </w:p>
    <w:p w:rsidR="00A359BE" w:rsidRDefault="00154C8A">
      <w:pPr>
        <w:pStyle w:val="Heading2"/>
        <w:spacing w:before="159"/>
        <w:rPr>
          <w:b w:val="0"/>
        </w:rPr>
      </w:pPr>
      <w:r>
        <w:t xml:space="preserve">OVERVIEW </w:t>
      </w:r>
      <w:r>
        <w:rPr>
          <w:b w:val="0"/>
        </w:rPr>
        <w:t>:</w:t>
      </w:r>
    </w:p>
    <w:p w:rsidR="00A359BE" w:rsidRDefault="00154C8A">
      <w:pPr>
        <w:pStyle w:val="ListParagraph"/>
        <w:numPr>
          <w:ilvl w:val="2"/>
          <w:numId w:val="1"/>
        </w:numPr>
        <w:tabs>
          <w:tab w:val="left" w:pos="2360"/>
        </w:tabs>
        <w:spacing w:before="162"/>
        <w:ind w:right="197"/>
        <w:rPr>
          <w:sz w:val="24"/>
        </w:rPr>
      </w:pPr>
      <w:r>
        <w:rPr>
          <w:sz w:val="24"/>
        </w:rPr>
        <w:t>This</w:t>
      </w:r>
      <w:r>
        <w:rPr>
          <w:spacing w:val="24"/>
          <w:sz w:val="24"/>
        </w:rPr>
        <w:t xml:space="preserve"> </w:t>
      </w:r>
      <w:r>
        <w:rPr>
          <w:sz w:val="24"/>
        </w:rPr>
        <w:t>will</w:t>
      </w:r>
      <w:r>
        <w:rPr>
          <w:spacing w:val="26"/>
          <w:sz w:val="24"/>
        </w:rPr>
        <w:t xml:space="preserve"> </w:t>
      </w:r>
      <w:r>
        <w:rPr>
          <w:sz w:val="24"/>
        </w:rPr>
        <w:t>assist</w:t>
      </w:r>
      <w:r>
        <w:rPr>
          <w:spacing w:val="24"/>
          <w:sz w:val="24"/>
        </w:rPr>
        <w:t xml:space="preserve"> </w:t>
      </w:r>
      <w:r>
        <w:rPr>
          <w:sz w:val="24"/>
        </w:rPr>
        <w:t>students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know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advance</w:t>
      </w:r>
      <w:r>
        <w:rPr>
          <w:spacing w:val="24"/>
          <w:sz w:val="24"/>
        </w:rPr>
        <w:t xml:space="preserve"> </w:t>
      </w:r>
      <w:r>
        <w:rPr>
          <w:sz w:val="24"/>
        </w:rPr>
        <w:t>if</w:t>
      </w:r>
      <w:r>
        <w:rPr>
          <w:spacing w:val="24"/>
          <w:sz w:val="24"/>
        </w:rPr>
        <w:t xml:space="preserve"> </w:t>
      </w:r>
      <w:r>
        <w:rPr>
          <w:sz w:val="24"/>
        </w:rPr>
        <w:t>they</w:t>
      </w:r>
      <w:r>
        <w:rPr>
          <w:spacing w:val="19"/>
          <w:sz w:val="24"/>
        </w:rPr>
        <w:t xml:space="preserve"> </w:t>
      </w:r>
      <w:r>
        <w:rPr>
          <w:sz w:val="24"/>
        </w:rPr>
        <w:t>have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chance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accepted.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linear</w:t>
      </w:r>
      <w:r>
        <w:rPr>
          <w:spacing w:val="1"/>
          <w:sz w:val="24"/>
        </w:rPr>
        <w:t xml:space="preserve"> </w:t>
      </w:r>
      <w:r>
        <w:rPr>
          <w:sz w:val="24"/>
        </w:rPr>
        <w:t>regression,</w:t>
      </w:r>
      <w:r>
        <w:rPr>
          <w:spacing w:val="1"/>
          <w:sz w:val="24"/>
        </w:rPr>
        <w:t xml:space="preserve"> </w:t>
      </w:r>
      <w:r>
        <w:rPr>
          <w:sz w:val="24"/>
        </w:rPr>
        <w:t>K-nearest</w:t>
      </w:r>
      <w:r>
        <w:rPr>
          <w:spacing w:val="1"/>
          <w:sz w:val="24"/>
        </w:rPr>
        <w:t xml:space="preserve"> </w:t>
      </w:r>
      <w:r>
        <w:rPr>
          <w:sz w:val="24"/>
        </w:rPr>
        <w:t>neighbour,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forest,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multilayer</w:t>
      </w:r>
      <w:r>
        <w:rPr>
          <w:spacing w:val="1"/>
          <w:sz w:val="24"/>
        </w:rPr>
        <w:t xml:space="preserve"> </w:t>
      </w:r>
      <w:r>
        <w:rPr>
          <w:sz w:val="24"/>
        </w:rPr>
        <w:t>perceptron.</w:t>
      </w:r>
    </w:p>
    <w:p w:rsidR="00A359BE" w:rsidRDefault="00154C8A">
      <w:pPr>
        <w:pStyle w:val="Heading2"/>
        <w:spacing w:before="158"/>
        <w:rPr>
          <w:b w:val="0"/>
        </w:rPr>
      </w:pPr>
      <w:r>
        <w:t xml:space="preserve">ADVANTAGES </w:t>
      </w:r>
      <w:r>
        <w:rPr>
          <w:b w:val="0"/>
        </w:rPr>
        <w:t>:</w:t>
      </w:r>
    </w:p>
    <w:p w:rsidR="00A359BE" w:rsidRDefault="00154C8A">
      <w:pPr>
        <w:pStyle w:val="ListParagraph"/>
        <w:numPr>
          <w:ilvl w:val="2"/>
          <w:numId w:val="1"/>
        </w:numPr>
        <w:tabs>
          <w:tab w:val="left" w:pos="2360"/>
        </w:tabs>
        <w:spacing w:before="161"/>
        <w:ind w:right="200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forest,</w:t>
      </w:r>
      <w:r>
        <w:rPr>
          <w:spacing w:val="1"/>
          <w:sz w:val="24"/>
        </w:rPr>
        <w:t xml:space="preserve"> </w:t>
      </w:r>
      <w:r>
        <w:rPr>
          <w:sz w:val="24"/>
        </w:rPr>
        <w:t>K-nearest</w:t>
      </w:r>
      <w:r>
        <w:rPr>
          <w:spacing w:val="1"/>
          <w:sz w:val="24"/>
        </w:rPr>
        <w:t xml:space="preserve"> </w:t>
      </w:r>
      <w:r>
        <w:rPr>
          <w:sz w:val="24"/>
        </w:rPr>
        <w:t>neighbour,</w:t>
      </w:r>
      <w:r>
        <w:rPr>
          <w:spacing w:val="1"/>
          <w:sz w:val="24"/>
        </w:rPr>
        <w:t xml:space="preserve"> </w:t>
      </w:r>
      <w:r>
        <w:rPr>
          <w:sz w:val="24"/>
        </w:rPr>
        <w:t>multilayer</w:t>
      </w:r>
      <w:r>
        <w:rPr>
          <w:spacing w:val="-5"/>
          <w:sz w:val="24"/>
        </w:rPr>
        <w:t xml:space="preserve"> </w:t>
      </w:r>
      <w:r>
        <w:rPr>
          <w:sz w:val="24"/>
        </w:rPr>
        <w:t>preceptron.</w:t>
      </w:r>
    </w:p>
    <w:p w:rsidR="00A359BE" w:rsidRDefault="00A359BE">
      <w:pPr>
        <w:jc w:val="both"/>
        <w:rPr>
          <w:sz w:val="24"/>
        </w:rPr>
        <w:sectPr w:rsidR="00A359BE">
          <w:pgSz w:w="11910" w:h="16840"/>
          <w:pgMar w:top="1340" w:right="1240" w:bottom="280" w:left="1240" w:header="720" w:footer="720" w:gutter="0"/>
          <w:cols w:space="720"/>
        </w:sectPr>
      </w:pPr>
    </w:p>
    <w:p w:rsidR="00A359BE" w:rsidRDefault="00A75015">
      <w:pPr>
        <w:pStyle w:val="ListParagraph"/>
        <w:numPr>
          <w:ilvl w:val="2"/>
          <w:numId w:val="1"/>
        </w:numPr>
        <w:tabs>
          <w:tab w:val="left" w:pos="2360"/>
        </w:tabs>
        <w:spacing w:before="78" w:line="237" w:lineRule="auto"/>
        <w:ind w:right="194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4752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345" cy="10083165"/>
                          <a:chOff x="480" y="480"/>
                          <a:chExt cx="10947" cy="15879"/>
                        </a:xfrm>
                      </wpg:grpSpPr>
                      <wps:wsp>
                        <wps:cNvPr id="2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8" cy="118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18"/>
                              <a:gd name="T2" fmla="+- 0 569 480"/>
                              <a:gd name="T3" fmla="*/ 569 h 118"/>
                              <a:gd name="T4" fmla="+- 0 569 480"/>
                              <a:gd name="T5" fmla="*/ T4 w 118"/>
                              <a:gd name="T6" fmla="+- 0 569 480"/>
                              <a:gd name="T7" fmla="*/ 569 h 118"/>
                              <a:gd name="T8" fmla="+- 0 569 480"/>
                              <a:gd name="T9" fmla="*/ T8 w 118"/>
                              <a:gd name="T10" fmla="+- 0 598 480"/>
                              <a:gd name="T11" fmla="*/ 598 h 118"/>
                              <a:gd name="T12" fmla="+- 0 598 480"/>
                              <a:gd name="T13" fmla="*/ T12 w 118"/>
                              <a:gd name="T14" fmla="+- 0 598 480"/>
                              <a:gd name="T15" fmla="*/ 598 h 118"/>
                              <a:gd name="T16" fmla="+- 0 598 480"/>
                              <a:gd name="T17" fmla="*/ T16 w 118"/>
                              <a:gd name="T18" fmla="+- 0 569 480"/>
                              <a:gd name="T19" fmla="*/ 569 h 118"/>
                              <a:gd name="T20" fmla="+- 0 598 480"/>
                              <a:gd name="T21" fmla="*/ T20 w 118"/>
                              <a:gd name="T22" fmla="+- 0 480 480"/>
                              <a:gd name="T23" fmla="*/ 480 h 118"/>
                              <a:gd name="T24" fmla="+- 0 540 480"/>
                              <a:gd name="T25" fmla="*/ T24 w 118"/>
                              <a:gd name="T26" fmla="+- 0 480 480"/>
                              <a:gd name="T27" fmla="*/ 480 h 118"/>
                              <a:gd name="T28" fmla="+- 0 480 480"/>
                              <a:gd name="T29" fmla="*/ T28 w 118"/>
                              <a:gd name="T30" fmla="+- 0 480 480"/>
                              <a:gd name="T31" fmla="*/ 480 h 118"/>
                              <a:gd name="T32" fmla="+- 0 480 480"/>
                              <a:gd name="T33" fmla="*/ T32 w 118"/>
                              <a:gd name="T34" fmla="+- 0 540 480"/>
                              <a:gd name="T35" fmla="*/ 540 h 118"/>
                              <a:gd name="T36" fmla="+- 0 480 480"/>
                              <a:gd name="T37" fmla="*/ T36 w 118"/>
                              <a:gd name="T38" fmla="+- 0 598 480"/>
                              <a:gd name="T39" fmla="*/ 598 h 118"/>
                              <a:gd name="T40" fmla="+- 0 540 480"/>
                              <a:gd name="T41" fmla="*/ T40 w 118"/>
                              <a:gd name="T42" fmla="+- 0 598 480"/>
                              <a:gd name="T43" fmla="*/ 598 h 118"/>
                              <a:gd name="T44" fmla="+- 0 540 480"/>
                              <a:gd name="T45" fmla="*/ T44 w 118"/>
                              <a:gd name="T46" fmla="+- 0 540 480"/>
                              <a:gd name="T47" fmla="*/ 540 h 118"/>
                              <a:gd name="T48" fmla="+- 0 598 480"/>
                              <a:gd name="T49" fmla="*/ T48 w 118"/>
                              <a:gd name="T50" fmla="+- 0 540 480"/>
                              <a:gd name="T51" fmla="*/ 540 h 118"/>
                              <a:gd name="T52" fmla="+- 0 598 480"/>
                              <a:gd name="T53" fmla="*/ T52 w 118"/>
                              <a:gd name="T54" fmla="+- 0 480 480"/>
                              <a:gd name="T55" fmla="*/ 480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118" y="89"/>
                                </a:moveTo>
                                <a:lnTo>
                                  <a:pt x="89" y="89"/>
                                </a:lnTo>
                                <a:lnTo>
                                  <a:pt x="89" y="118"/>
                                </a:lnTo>
                                <a:lnTo>
                                  <a:pt x="118" y="118"/>
                                </a:lnTo>
                                <a:lnTo>
                                  <a:pt x="118" y="89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18"/>
                                </a:lnTo>
                                <a:lnTo>
                                  <a:pt x="60" y="118"/>
                                </a:lnTo>
                                <a:lnTo>
                                  <a:pt x="60" y="60"/>
                                </a:lnTo>
                                <a:lnTo>
                                  <a:pt x="118" y="60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480"/>
                            <a:ext cx="107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7" cy="15879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0947"/>
                              <a:gd name="T2" fmla="+- 0 16298 480"/>
                              <a:gd name="T3" fmla="*/ 16298 h 15879"/>
                              <a:gd name="T4" fmla="+- 0 540 480"/>
                              <a:gd name="T5" fmla="*/ T4 w 10947"/>
                              <a:gd name="T6" fmla="+- 0 16298 480"/>
                              <a:gd name="T7" fmla="*/ 16298 h 15879"/>
                              <a:gd name="T8" fmla="+- 0 540 480"/>
                              <a:gd name="T9" fmla="*/ T8 w 10947"/>
                              <a:gd name="T10" fmla="+- 0 16241 480"/>
                              <a:gd name="T11" fmla="*/ 16241 h 15879"/>
                              <a:gd name="T12" fmla="+- 0 540 480"/>
                              <a:gd name="T13" fmla="*/ T12 w 10947"/>
                              <a:gd name="T14" fmla="+- 0 598 480"/>
                              <a:gd name="T15" fmla="*/ 598 h 15879"/>
                              <a:gd name="T16" fmla="+- 0 480 480"/>
                              <a:gd name="T17" fmla="*/ T16 w 10947"/>
                              <a:gd name="T18" fmla="+- 0 598 480"/>
                              <a:gd name="T19" fmla="*/ 598 h 15879"/>
                              <a:gd name="T20" fmla="+- 0 480 480"/>
                              <a:gd name="T21" fmla="*/ T20 w 10947"/>
                              <a:gd name="T22" fmla="+- 0 16241 480"/>
                              <a:gd name="T23" fmla="*/ 16241 h 15879"/>
                              <a:gd name="T24" fmla="+- 0 480 480"/>
                              <a:gd name="T25" fmla="*/ T24 w 10947"/>
                              <a:gd name="T26" fmla="+- 0 16298 480"/>
                              <a:gd name="T27" fmla="*/ 16298 h 15879"/>
                              <a:gd name="T28" fmla="+- 0 480 480"/>
                              <a:gd name="T29" fmla="*/ T28 w 10947"/>
                              <a:gd name="T30" fmla="+- 0 16358 480"/>
                              <a:gd name="T31" fmla="*/ 16358 h 15879"/>
                              <a:gd name="T32" fmla="+- 0 540 480"/>
                              <a:gd name="T33" fmla="*/ T32 w 10947"/>
                              <a:gd name="T34" fmla="+- 0 16358 480"/>
                              <a:gd name="T35" fmla="*/ 16358 h 15879"/>
                              <a:gd name="T36" fmla="+- 0 598 480"/>
                              <a:gd name="T37" fmla="*/ T36 w 10947"/>
                              <a:gd name="T38" fmla="+- 0 16358 480"/>
                              <a:gd name="T39" fmla="*/ 16358 h 15879"/>
                              <a:gd name="T40" fmla="+- 0 598 480"/>
                              <a:gd name="T41" fmla="*/ T40 w 10947"/>
                              <a:gd name="T42" fmla="+- 0 16298 480"/>
                              <a:gd name="T43" fmla="*/ 16298 h 15879"/>
                              <a:gd name="T44" fmla="+- 0 598 480"/>
                              <a:gd name="T45" fmla="*/ T44 w 10947"/>
                              <a:gd name="T46" fmla="+- 0 598 480"/>
                              <a:gd name="T47" fmla="*/ 598 h 15879"/>
                              <a:gd name="T48" fmla="+- 0 569 480"/>
                              <a:gd name="T49" fmla="*/ T48 w 10947"/>
                              <a:gd name="T50" fmla="+- 0 598 480"/>
                              <a:gd name="T51" fmla="*/ 598 h 15879"/>
                              <a:gd name="T52" fmla="+- 0 569 480"/>
                              <a:gd name="T53" fmla="*/ T52 w 10947"/>
                              <a:gd name="T54" fmla="+- 0 16241 480"/>
                              <a:gd name="T55" fmla="*/ 16241 h 15879"/>
                              <a:gd name="T56" fmla="+- 0 569 480"/>
                              <a:gd name="T57" fmla="*/ T56 w 10947"/>
                              <a:gd name="T58" fmla="+- 0 16270 480"/>
                              <a:gd name="T59" fmla="*/ 16270 h 15879"/>
                              <a:gd name="T60" fmla="+- 0 598 480"/>
                              <a:gd name="T61" fmla="*/ T60 w 10947"/>
                              <a:gd name="T62" fmla="+- 0 16270 480"/>
                              <a:gd name="T63" fmla="*/ 16270 h 15879"/>
                              <a:gd name="T64" fmla="+- 0 598 480"/>
                              <a:gd name="T65" fmla="*/ T64 w 10947"/>
                              <a:gd name="T66" fmla="+- 0 16241 480"/>
                              <a:gd name="T67" fmla="*/ 16241 h 15879"/>
                              <a:gd name="T68" fmla="+- 0 598 480"/>
                              <a:gd name="T69" fmla="*/ T68 w 10947"/>
                              <a:gd name="T70" fmla="+- 0 598 480"/>
                              <a:gd name="T71" fmla="*/ 598 h 15879"/>
                              <a:gd name="T72" fmla="+- 0 11338 480"/>
                              <a:gd name="T73" fmla="*/ T72 w 10947"/>
                              <a:gd name="T74" fmla="+- 0 569 480"/>
                              <a:gd name="T75" fmla="*/ 569 h 15879"/>
                              <a:gd name="T76" fmla="+- 0 11309 480"/>
                              <a:gd name="T77" fmla="*/ T76 w 10947"/>
                              <a:gd name="T78" fmla="+- 0 569 480"/>
                              <a:gd name="T79" fmla="*/ 569 h 15879"/>
                              <a:gd name="T80" fmla="+- 0 11309 480"/>
                              <a:gd name="T81" fmla="*/ T80 w 10947"/>
                              <a:gd name="T82" fmla="+- 0 598 480"/>
                              <a:gd name="T83" fmla="*/ 598 h 15879"/>
                              <a:gd name="T84" fmla="+- 0 11309 480"/>
                              <a:gd name="T85" fmla="*/ T84 w 10947"/>
                              <a:gd name="T86" fmla="+- 0 16241 480"/>
                              <a:gd name="T87" fmla="*/ 16241 h 15879"/>
                              <a:gd name="T88" fmla="+- 0 11338 480"/>
                              <a:gd name="T89" fmla="*/ T88 w 10947"/>
                              <a:gd name="T90" fmla="+- 0 16241 480"/>
                              <a:gd name="T91" fmla="*/ 16241 h 15879"/>
                              <a:gd name="T92" fmla="+- 0 11338 480"/>
                              <a:gd name="T93" fmla="*/ T92 w 10947"/>
                              <a:gd name="T94" fmla="+- 0 598 480"/>
                              <a:gd name="T95" fmla="*/ 598 h 15879"/>
                              <a:gd name="T96" fmla="+- 0 11338 480"/>
                              <a:gd name="T97" fmla="*/ T96 w 10947"/>
                              <a:gd name="T98" fmla="+- 0 569 480"/>
                              <a:gd name="T99" fmla="*/ 569 h 15879"/>
                              <a:gd name="T100" fmla="+- 0 11426 480"/>
                              <a:gd name="T101" fmla="*/ T100 w 10947"/>
                              <a:gd name="T102" fmla="+- 0 480 480"/>
                              <a:gd name="T103" fmla="*/ 480 h 15879"/>
                              <a:gd name="T104" fmla="+- 0 11366 480"/>
                              <a:gd name="T105" fmla="*/ T104 w 10947"/>
                              <a:gd name="T106" fmla="+- 0 480 480"/>
                              <a:gd name="T107" fmla="*/ 480 h 15879"/>
                              <a:gd name="T108" fmla="+- 0 11309 480"/>
                              <a:gd name="T109" fmla="*/ T108 w 10947"/>
                              <a:gd name="T110" fmla="+- 0 480 480"/>
                              <a:gd name="T111" fmla="*/ 480 h 15879"/>
                              <a:gd name="T112" fmla="+- 0 11309 480"/>
                              <a:gd name="T113" fmla="*/ T112 w 10947"/>
                              <a:gd name="T114" fmla="+- 0 540 480"/>
                              <a:gd name="T115" fmla="*/ 540 h 15879"/>
                              <a:gd name="T116" fmla="+- 0 11366 480"/>
                              <a:gd name="T117" fmla="*/ T116 w 10947"/>
                              <a:gd name="T118" fmla="+- 0 540 480"/>
                              <a:gd name="T119" fmla="*/ 540 h 15879"/>
                              <a:gd name="T120" fmla="+- 0 11366 480"/>
                              <a:gd name="T121" fmla="*/ T120 w 10947"/>
                              <a:gd name="T122" fmla="+- 0 598 480"/>
                              <a:gd name="T123" fmla="*/ 598 h 15879"/>
                              <a:gd name="T124" fmla="+- 0 11366 480"/>
                              <a:gd name="T125" fmla="*/ T124 w 10947"/>
                              <a:gd name="T126" fmla="+- 0 16241 480"/>
                              <a:gd name="T127" fmla="*/ 16241 h 15879"/>
                              <a:gd name="T128" fmla="+- 0 11426 480"/>
                              <a:gd name="T129" fmla="*/ T128 w 10947"/>
                              <a:gd name="T130" fmla="+- 0 16241 480"/>
                              <a:gd name="T131" fmla="*/ 16241 h 15879"/>
                              <a:gd name="T132" fmla="+- 0 11426 480"/>
                              <a:gd name="T133" fmla="*/ T132 w 10947"/>
                              <a:gd name="T134" fmla="+- 0 598 480"/>
                              <a:gd name="T135" fmla="*/ 598 h 15879"/>
                              <a:gd name="T136" fmla="+- 0 11426 480"/>
                              <a:gd name="T137" fmla="*/ T136 w 10947"/>
                              <a:gd name="T138" fmla="+- 0 540 480"/>
                              <a:gd name="T139" fmla="*/ 540 h 15879"/>
                              <a:gd name="T140" fmla="+- 0 11426 480"/>
                              <a:gd name="T141" fmla="*/ T140 w 10947"/>
                              <a:gd name="T142" fmla="+- 0 480 480"/>
                              <a:gd name="T143" fmla="*/ 480 h 15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0947" h="15879">
                                <a:moveTo>
                                  <a:pt x="118" y="15818"/>
                                </a:moveTo>
                                <a:lnTo>
                                  <a:pt x="60" y="15818"/>
                                </a:lnTo>
                                <a:lnTo>
                                  <a:pt x="60" y="15761"/>
                                </a:lnTo>
                                <a:lnTo>
                                  <a:pt x="60" y="118"/>
                                </a:lnTo>
                                <a:lnTo>
                                  <a:pt x="0" y="118"/>
                                </a:lnTo>
                                <a:lnTo>
                                  <a:pt x="0" y="15761"/>
                                </a:lnTo>
                                <a:lnTo>
                                  <a:pt x="0" y="15818"/>
                                </a:lnTo>
                                <a:lnTo>
                                  <a:pt x="0" y="15878"/>
                                </a:lnTo>
                                <a:lnTo>
                                  <a:pt x="60" y="15878"/>
                                </a:lnTo>
                                <a:lnTo>
                                  <a:pt x="118" y="15878"/>
                                </a:lnTo>
                                <a:lnTo>
                                  <a:pt x="118" y="15818"/>
                                </a:lnTo>
                                <a:close/>
                                <a:moveTo>
                                  <a:pt x="118" y="118"/>
                                </a:moveTo>
                                <a:lnTo>
                                  <a:pt x="89" y="118"/>
                                </a:lnTo>
                                <a:lnTo>
                                  <a:pt x="89" y="15761"/>
                                </a:lnTo>
                                <a:lnTo>
                                  <a:pt x="89" y="15790"/>
                                </a:lnTo>
                                <a:lnTo>
                                  <a:pt x="118" y="15790"/>
                                </a:lnTo>
                                <a:lnTo>
                                  <a:pt x="118" y="15761"/>
                                </a:lnTo>
                                <a:lnTo>
                                  <a:pt x="118" y="118"/>
                                </a:lnTo>
                                <a:close/>
                                <a:moveTo>
                                  <a:pt x="10858" y="89"/>
                                </a:moveTo>
                                <a:lnTo>
                                  <a:pt x="10829" y="89"/>
                                </a:lnTo>
                                <a:lnTo>
                                  <a:pt x="10829" y="118"/>
                                </a:lnTo>
                                <a:lnTo>
                                  <a:pt x="10829" y="15761"/>
                                </a:lnTo>
                                <a:lnTo>
                                  <a:pt x="10858" y="15761"/>
                                </a:lnTo>
                                <a:lnTo>
                                  <a:pt x="10858" y="118"/>
                                </a:lnTo>
                                <a:lnTo>
                                  <a:pt x="10858" y="89"/>
                                </a:lnTo>
                                <a:close/>
                                <a:moveTo>
                                  <a:pt x="10946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29" y="0"/>
                                </a:lnTo>
                                <a:lnTo>
                                  <a:pt x="10829" y="60"/>
                                </a:lnTo>
                                <a:lnTo>
                                  <a:pt x="10886" y="60"/>
                                </a:lnTo>
                                <a:lnTo>
                                  <a:pt x="10886" y="118"/>
                                </a:lnTo>
                                <a:lnTo>
                                  <a:pt x="10886" y="15761"/>
                                </a:lnTo>
                                <a:lnTo>
                                  <a:pt x="10946" y="15761"/>
                                </a:lnTo>
                                <a:lnTo>
                                  <a:pt x="10946" y="118"/>
                                </a:lnTo>
                                <a:lnTo>
                                  <a:pt x="10946" y="60"/>
                                </a:lnTo>
                                <a:lnTo>
                                  <a:pt x="10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16240"/>
                            <a:ext cx="107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11308" y="16240"/>
                            <a:ext cx="118" cy="118"/>
                          </a:xfrm>
                          <a:custGeom>
                            <a:avLst/>
                            <a:gdLst>
                              <a:gd name="T0" fmla="+- 0 11338 11309"/>
                              <a:gd name="T1" fmla="*/ T0 w 118"/>
                              <a:gd name="T2" fmla="+- 0 16241 16241"/>
                              <a:gd name="T3" fmla="*/ 16241 h 118"/>
                              <a:gd name="T4" fmla="+- 0 11309 11309"/>
                              <a:gd name="T5" fmla="*/ T4 w 118"/>
                              <a:gd name="T6" fmla="+- 0 16241 16241"/>
                              <a:gd name="T7" fmla="*/ 16241 h 118"/>
                              <a:gd name="T8" fmla="+- 0 11309 11309"/>
                              <a:gd name="T9" fmla="*/ T8 w 118"/>
                              <a:gd name="T10" fmla="+- 0 16270 16241"/>
                              <a:gd name="T11" fmla="*/ 16270 h 118"/>
                              <a:gd name="T12" fmla="+- 0 11338 11309"/>
                              <a:gd name="T13" fmla="*/ T12 w 118"/>
                              <a:gd name="T14" fmla="+- 0 16270 16241"/>
                              <a:gd name="T15" fmla="*/ 16270 h 118"/>
                              <a:gd name="T16" fmla="+- 0 11338 11309"/>
                              <a:gd name="T17" fmla="*/ T16 w 118"/>
                              <a:gd name="T18" fmla="+- 0 16241 16241"/>
                              <a:gd name="T19" fmla="*/ 16241 h 118"/>
                              <a:gd name="T20" fmla="+- 0 11426 11309"/>
                              <a:gd name="T21" fmla="*/ T20 w 118"/>
                              <a:gd name="T22" fmla="+- 0 16241 16241"/>
                              <a:gd name="T23" fmla="*/ 16241 h 118"/>
                              <a:gd name="T24" fmla="+- 0 11366 11309"/>
                              <a:gd name="T25" fmla="*/ T24 w 118"/>
                              <a:gd name="T26" fmla="+- 0 16241 16241"/>
                              <a:gd name="T27" fmla="*/ 16241 h 118"/>
                              <a:gd name="T28" fmla="+- 0 11366 11309"/>
                              <a:gd name="T29" fmla="*/ T28 w 118"/>
                              <a:gd name="T30" fmla="+- 0 16298 16241"/>
                              <a:gd name="T31" fmla="*/ 16298 h 118"/>
                              <a:gd name="T32" fmla="+- 0 11309 11309"/>
                              <a:gd name="T33" fmla="*/ T32 w 118"/>
                              <a:gd name="T34" fmla="+- 0 16298 16241"/>
                              <a:gd name="T35" fmla="*/ 16298 h 118"/>
                              <a:gd name="T36" fmla="+- 0 11309 11309"/>
                              <a:gd name="T37" fmla="*/ T36 w 118"/>
                              <a:gd name="T38" fmla="+- 0 16358 16241"/>
                              <a:gd name="T39" fmla="*/ 16358 h 118"/>
                              <a:gd name="T40" fmla="+- 0 11366 11309"/>
                              <a:gd name="T41" fmla="*/ T40 w 118"/>
                              <a:gd name="T42" fmla="+- 0 16358 16241"/>
                              <a:gd name="T43" fmla="*/ 16358 h 118"/>
                              <a:gd name="T44" fmla="+- 0 11426 11309"/>
                              <a:gd name="T45" fmla="*/ T44 w 118"/>
                              <a:gd name="T46" fmla="+- 0 16358 16241"/>
                              <a:gd name="T47" fmla="*/ 16358 h 118"/>
                              <a:gd name="T48" fmla="+- 0 11426 11309"/>
                              <a:gd name="T49" fmla="*/ T48 w 118"/>
                              <a:gd name="T50" fmla="+- 0 16298 16241"/>
                              <a:gd name="T51" fmla="*/ 16298 h 118"/>
                              <a:gd name="T52" fmla="+- 0 11426 11309"/>
                              <a:gd name="T53" fmla="*/ T52 w 118"/>
                              <a:gd name="T54" fmla="+- 0 16241 16241"/>
                              <a:gd name="T55" fmla="*/ 1624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7" y="0"/>
                                </a:moveTo>
                                <a:lnTo>
                                  <a:pt x="57" y="0"/>
                                </a:lnTo>
                                <a:lnTo>
                                  <a:pt x="57" y="57"/>
                                </a:lnTo>
                                <a:lnTo>
                                  <a:pt x="0" y="57"/>
                                </a:lnTo>
                                <a:lnTo>
                                  <a:pt x="0" y="117"/>
                                </a:lnTo>
                                <a:lnTo>
                                  <a:pt x="57" y="117"/>
                                </a:lnTo>
                                <a:lnTo>
                                  <a:pt x="117" y="117"/>
                                </a:lnTo>
                                <a:lnTo>
                                  <a:pt x="117" y="57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06189" id="Group 2" o:spid="_x0000_s1026" style="position:absolute;margin-left:24pt;margin-top:24pt;width:547.35pt;height:793.95pt;z-index:-15841280;mso-position-horizontal-relative:page;mso-position-vertical-relative:page" coordorigin="480,480" coordsize="10947,15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imIsQ4AAI9WAAAOAAAAZHJzL2Uyb0RvYy54bWzsXG2P27gR/l6g/0Hw&#10;xxa+FWXJkoxsDsm+HA64tkFP/QFaW7sWzrZcyZtNWvS/d4YvEklzaOZySHHFBsjKXo2oh89DjjjD&#10;Wb35/tN+F31s+qHtDtcz9l08i5rDutu0h6fr2T+q+3kxi4ZTfdjUu+7QXM8+N8Ps+7d//MObl+Oq&#10;Sbptt9s0fQSNHIbVy/F6tj2djqurq2G9bfb18F13bA5w8rHr9/UJvvZPV5u+foHW97urJI6XVy9d&#10;vzn23boZBvjtrTg5e8vbf3xs1qe/PT4OzSnaXc8A24n/7PnPB/x59fZNvXrq6+O2XUsY9a9Asa/b&#10;A9x0bOq2PtXRc9+eNbVv1303dI+n79bd/qp7fGzXDe8D9IbFVm9+6LvnI+/L0+rl6TjSBNRaPP3q&#10;Ztd//fihj9oNaDeLDvUeJOJ3jRKk5uX4tAKLH/rjz8cPvegffPypW/8ywOkr+zx+fxLG0cPLX7oN&#10;NFc/nzpOzafHfo9NQKejT1yBz6MCzadTtIZfLsuMLdJsFq3hHIvjYsGWmRBpvQUl8cK0ACHhNB65&#10;fOvtnbycxWWay4uzIi/x/FW9EnfmaCU67BoMuGHidPg6Tn/e1seGSzUgY5LTRHH6DkjgJlEueOVW&#10;itRBZ1Q7gxgHIP4il2eUKD4Zg/nHuYQPOhn1av08nH5oOi5J/fGn4cS5fNrAJy70Rg6HCth+3O9g&#10;Vvx5HsVRVhbRyPzTaASjRxj96Sqq4uglwjvLFlVDwIbe0LJ0NbRQRtBQBiZbV0upMhKQ3C3BKJog&#10;pW5IS2XjawhG1NgQCQl4vty5UhkhS4UbEgvjWyccNXHyxCzKCe10ziuWELgs0om2dNZpXBbvRFs6&#10;8RVbEriCmGc69aSISRD3ic59lVCj3eQe5oxruCc692jj1DGxuE/dbencVwkx5BOTewqXzj2Ny+Se&#10;akvnvkqIcb8wuSfaWujck7gWQdwvdO6rBTHuF0HcL3TuM9DHqeMiiPuFzn21IMb9wuSe8MsLnXty&#10;PqYm94gfuLX9d6pzX4GN08unJvcErlTnnsYVxD2uF0YHXaXEuE9N7qk+6tyTOqZB3Kc691VKjPss&#10;iPtM557ElQVxn+ncVxkx7jOTe2I+Zjr3xnyEdde4mKi3an2x/nSQCwz4FNUYJcR8dXjsBlzcVdBP&#10;WNtVC7laAStcjRDGcHM05msquJ/fGNRAY8aCmmZAEjfny8+LjTMYN9xcrTn9WPARgubg/sWq7IK5&#10;7GgS1tNEdhWcZUjr6AcRDPiwIHPZVXAtIeboNbB1mPFB5rKrsI4PMpddhfkRYo5DH8HAsNXMhbpy&#10;XPYQM9rRYj+LIFp8wGvq1bE+4XBWH6MXiFRwmb0VR/z9vvvYVB23OOGo5ufhvoWibDLYHXRDMEB8&#10;o506q45H3py0kktsQK9Oq6MwU3cNtTu763rXDQ3v84TXbJo/IwDAdN6EsATnBv1RZuqkOorGwm2g&#10;OSGbakAd9YYudVdiCjS7cEvFcaCZjV8xDBTisOLR6ji+cFhqQdrQ7drNfbvb4bga+qeHm10ffawx&#10;scH/SWoMsx33nocOL1PM4eUQH8ohjJEiT1T8u2RJGr9Pyvn9ssjn6X2azcs8LuYxK9+Xyzgt09v7&#10;/6CvZulq2242zeGn9tCopAlLwwJomb4R6Q6eNsEJVGZJxh8DBvrATkKW5LDhw3Tb1Js7+flUtzvx&#10;+cpEzEmGbqsjJwKSAyLWFpmBh27zGeLuvhMJI0hwwYdt1/9rFr1Asuh6Nvzzue6bWbT78QCZg5Kl&#10;uIQ68S9plmMc0etnHvQz9WENTV3PTjN4AOLHm5PISD0f+/ZpC3dinItDh2mDxxYjc45PoJJfIHnx&#10;9s2xXa/gvxQBPp2JcDmDBlednrEvIgu3D2pjX/e/PB/nkMSC4do+tLv29Jkn5AA5gjp8/NCuMWWE&#10;X6aECLhfkWSCs3jTaImjVtmIK2AqtGueYooO3c0W1gjNu+EIXhl5mX7V990L6g30C99vtnKFXw0U&#10;D7v2qKYPfpb9BeqtZJqDMpGou+3Wz/vmcBKZx77ZQde7w7BtjwPovWr2D83metb/uBH6uSZZUryL&#10;4zJ5P7/J4pt5Gud383eQs5rn8V2exmnBbtiNmmTPQwM01LvbY/sbzDLhKaSTOBv+9QopEZ5l/Xcg&#10;m8+n4dQ3pzW4pXr1CB5E/h780niC0zwxi6QHZayyUqwixjAD/RBmAFmcY9bCnbM69iJnFeEHYBpw&#10;8pmi8lfoRqUJYh79Hj4hjV+AofiNS6MyLu+KuyKdp8nyDjS6vZ2/u79J58t7lme3i9ubm1umNBKO&#10;EIfV10vE2Sed/D3/d+7kNe8mRjf0jcvLD793375vT7A/sGv3sCgan3L16iscvRqi4EbxI/z/Rslg&#10;iKeE75uSwXwVik8e8JDfIBnsy46baw01obQYbsr1wsNNT3USyTtlNCaE+d25W5maMuNVtkzcjcFj&#10;YwzwhRGkV1SCHzGqFLMZsxIxPkQYY2sVzxa4oJnpAhKani/wQrNSBu4UCyz/J2g8YeCCZqWI4bYp&#10;cyVsINSdmhNWBG92otiNDmPiCZ5IFDvxWTK4RWW6DjIF5NKUmUoQiQgMwDVsPGnmxGbpQGDThfBg&#10;sxLGBDaM9idsImHswpacTQe3rkbS2KurlTim8OlKyMSxE5+phBju4xN8moWQppj6K6yIcZeYalD4&#10;dDVkAtmFz0ohs+Uic25WGUlkYUXgsxLJhENxJZKd+Mx5QePT9fDjMxUhkq2uhLITn6kGjU/Xw4vP&#10;Tiy7Z5srsezCZ6WWyfFnJJe94y81FSH4cyWYnfiC1MAd6tEbeHyLnWR273K6kswubHaa2a2EmWYG&#10;G2Je2IlmNzZXotmJzVQBFHP7PSPZLKwofJYSBD5diSojnxmZPS+S3LlBkpnzAq0IfJiDEmPAt6m+&#10;NJ4bS77h4uJvefbccONb6s9v4M+Dz1SEmBdQmjGN5GpJL6VMNUh9l7oeXn2XpiIUPl2Pakmup/Ig&#10;NXJdDc+8zS012GLhfArluhpVzrdhXOrmlhbusZzrWsgNbtdqKre0YIvYWYeR61pUOTk3cksJAp2u&#10;hAcdlvZo84JR6Apdiwq2zWEr0sVdYWpBjJNCV8KjbGEqQaPTtagKcl4UlhaU3yt0LbzzojDVAITu&#10;sYc7COMzqCrImVFaelAIS10PL8LSVIREWOqaVCU5O0pTE0LhUlfEo3BpKULxh9mrib+SnB2lqQeO&#10;fMd6udTV8MwOKIhTt+WPDcYgQ+VqkMW6HhVcR00QFpt6ECtwFutyoBHxYGOxqQfouyQg6pIARHKW&#10;sNgUhYSoa+KFaIpCTmPwKIpuTGKwmJwmzIrIKYhGQO6DaMXjNEQrJPfE5MwUhghlmBmVQx6AEtoK&#10;y2mhrchc1HG5nDXfS9O8PwlRlwWNKIhWdE5DNAN0RkfozArRCXfDjAjd429gy00NMTmjqekC+2Oa&#10;x4HryBltFXiRqy1mh+mw6CaZtKcM5Xiw9GByjEwUeznFPgvWiUU/s6J1NKNgWuE67R/NiJ2J2i83&#10;TFMgSnCz/osOnMAdKoIuuHAzaIfrSMHtSjAqeadL45s2VtBOs2jG7QzuSyzD4Dll9Jryj0bgbvlH&#10;2NZ4rSeiCqHQgWFdy2s9kV1PhrkbZOZb1hPR9WqwREEwkCjAPf1LFWsY/6M5xO1B5rKrEEYHmYM/&#10;wNYhrg0xx3CVmxulU2RXMX7k5mFdxYAOzSEUCwFTyK5CZBRkLrsKYUqIOcYeCAaihiBz2VVYxoeY&#10;88U5No+L6rALZG9hbzzwAtlfFlrsOFY7wvIvCNJY7wiF9UEXKA+FS6OwC1SnA4semap6xAVD0B1U&#10;3SMLLHxk+EjmwgWWPjJV+8jM4kcx8b+m3pAvVXjFIc/xYOXAVIJnlujBPun4tz+TjVk4p0riNFNl&#10;oI6i0dEwB98kSFYG6mgajrdWp9VRmEE8C4ReKsWTVtmlmyq7qcPqbupo3BWoU38Upc6ro9mJi4aq&#10;ChD3pP1NapZn1KhiQI+W4zWUkoGlocrsIqWTIaSCfIJPHcvDLS8MorHNsdtKHw9VcYHpehhVAF0A&#10;priCgF76jNFUta+OYhxMhojIy8LYJLtILbQqkX6R7WUEdv9VZ3yklfjnEUCaEtnDGWYtNUvVujra&#10;lKkW1Xl1tO0uVdDGhbxxsGGAWLLJEAEUQ19ke1Es1erFTilDm04lKjxTXiuI/RV0dJn0awWxrF6E&#10;ariQcljrb/Dhqm9WQQyrQrOCOEWHjJV8WGX8f1NBnPC6Vld16msFsXgNgKogxvwmd4qi3vW1hnhF&#10;/w3Faw3x77yGGJZedg0xD6d/6xpi3HASq2jX9IJVDVGgr/+90hfUEMPtYJ8ab8rX7HpFr7GRyRPM&#10;Yk2l25jJZbHhwX/io0E31DcxhRnsJJy3Z6b8OSw3OHgYTZsdfEfmvDEr38930J3gILkwNuYBZ+/E&#10;YP2Gkzk93R/4sgm4LdQEOdEZW5fCzsnd+c4lqayuRuhrJ3wIdTV8CC1FPGNPlyT0BRScPYJDXRJh&#10;5+TwbN8Sd9ucGpsbl4GvovAgNPYtfQjPpgjs8rsR6qqEvpTCh1DXxIfwbJ6QCHVVQl9PAXeGTT5+&#10;/zMno7ssYedU+WyzkpzJ5m5l4IsqfAh1TXwIz2YK5WvMzcrAV1aIymE3h7omY4XxuXM926rE7XPn&#10;ODT3KsVWpaM9+1GCFeROhMZWpQ+hPVPIueyqMnYgtDThNe5uhOZMwZ44x6FVZyy2e90c6qqEvtBC&#10;jC8nQqPaWNg5EVrVxh6Erorjcw6tV1twbG6V3RXHosXXDWlcXBFv5lDbPYG7PVjdAjnFKnCvR231&#10;BO70qI2ewH0etc0TuMujNnnMPR6Smf/FhvTXbzjBkPe94EIKopKTVPZYbNAoK5UJVkeRERY20KAv&#10;zy7vF2Zl30+lTF37LOAztdw21Y/MNFMdUEfREWkEB19PRHeDjBhsuvqakje8ZIbnsZOhdhewqeYo&#10;ll8T06+vtphFX/5qC/66TnjrKa+TkW9oxdeq6t/hs/4e2bf/B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EFULQ+AAAAALAQAADwAAAGRycy9kb3ducmV2LnhtbEyP&#10;T0vDQBDF74LfYRnBm92k/2xjNqUU9VQEW0F6m2anSWh2NmS3Sfrt3YKgp5nhPd78XroaTC06al1l&#10;WUE8ikAQ51ZXXCj42r89LUA4j6yxtkwKruRgld3fpZho2/MndTtfiBDCLkEFpfdNIqXLSzLoRrYh&#10;DtrJtgZ9ONtC6hb7EG5qOY6iuTRYcfhQYkObkvLz7mIUvPfYryfxa7c9nzbXw3728b2NSanHh2H9&#10;AsLT4P/McMMP6JAFpqO9sHaiVjBdhCr+d970eDp+BnEM23wyW4LMUvm/Q/YDAAD//wMAUEsDBAoA&#10;AAAAAAAAIQAYgzS+XQEAAF0BAAAUAAAAZHJzL21lZGlhL2ltYWdlMS5wbmeJUE5HDQoaCgAAAA1J&#10;SERSAAAFlAAAABAIBgAAAIFK+lgAAAAGYktHRAD/AP8A/6C9p5MAAAAJcEhZcwAADsQAAA7EAZUr&#10;DhsAAAD9SURBVHic7d2xrYMwAEVR+8sdSOkokCiRmIQVmJGOcRgEARX+GyTp7EjnTHDr17zYdV0O&#10;AAAAAADwxjiOezrPs3QHAAAAAACVu64rGJQBAAAAAPjovu+Qnucp3QEAAAAAQOWe5wl/pSMAAAAA&#10;APgNBmUAAAAAAL6S5nku3QAAAAAAQOWGYQhpWZbSHQAAAAAAVO71eoV4HEcuHQIAAAAAQN1ijHtq&#10;mqZ0BwAAAAAAP8ApHwAAAAAAXzEoAwAAAADwUc45pG3bSncAAAAAAFC5tm1DWte1dAcAAAAAAJXr&#10;+z7EGGMuHQIAAAAAQN2madpTzvZkAAAAAADeyzmHfxmcKzVd/Im+AAAAAElFTkSuQmCCUEsDBAoA&#10;AAAAAAAAIQAvHMUyUAEAAFABAAAUAAAAZHJzL21lZGlhL2ltYWdlMi5wbmeJUE5HDQoaCgAAAA1J&#10;SERSAAAFlAAAABAIBgAAAIFK+lgAAAAGYktHRAD/AP8A/6C9p5MAAAAJcEhZcwAADsQAAA7EAZUr&#10;DhsAAADwSURBVHic7d2xjYAwEEVBgxxBQoREQoYogzKokVLogC7IbLK7Djgy+6SZCl78g91mHMef&#10;AAAAAAAAL5ZluWJKqXQHAAAAAACVyzkHgzIAAAAAAH96nifEbdtKdwAAAAAAULl5nkPc9710BwAA&#10;AAAAlRuGITT3fXvKBwAAAADAq7Ztr3ieZ+kOAAAAAAAq1/d9iMdxlO4AAAAAAKBy0zSFpus6Jy8A&#10;AAAAAHi1rusVU0qlOwAAAAAAqFzOObSlIwAAAAAA+B8MygAAAAAAfGJQBgAAAADgE4MyAAAAAACf&#10;GJQBAAAAAPjEoAwAAAAAwCe/1igiLh5dK7gAAAAASUVORK5CYIJQSwECLQAUAAYACAAAACEAsYJn&#10;tgoBAAATAgAAEwAAAAAAAAAAAAAAAAAAAAAAW0NvbnRlbnRfVHlwZXNdLnhtbFBLAQItABQABgAI&#10;AAAAIQA4/SH/1gAAAJQBAAALAAAAAAAAAAAAAAAAADsBAABfcmVscy8ucmVsc1BLAQItABQABgAI&#10;AAAAIQApbimIsQ4AAI9WAAAOAAAAAAAAAAAAAAAAADoCAABkcnMvZTJvRG9jLnhtbFBLAQItABQA&#10;BgAIAAAAIQAubPAAxQAAAKUBAAAZAAAAAAAAAAAAAAAAABcRAABkcnMvX3JlbHMvZTJvRG9jLnht&#10;bC5yZWxzUEsBAi0AFAAGAAgAAAAhABBVC0PgAAAACwEAAA8AAAAAAAAAAAAAAAAAExIAAGRycy9k&#10;b3ducmV2LnhtbFBLAQItAAoAAAAAAAAAIQAYgzS+XQEAAF0BAAAUAAAAAAAAAAAAAAAAACATAABk&#10;cnMvbWVkaWEvaW1hZ2UxLnBuZ1BLAQItAAoAAAAAAAAAIQAvHMUyUAEAAFABAAAUAAAAAAAAAAAA&#10;AAAAAK8UAABkcnMvbWVkaWEvaW1hZ2UyLnBuZ1BLBQYAAAAABwAHAL4BAAAxFgAAAAA=&#10;">
                <v:shape id="AutoShape 7" o:spid="_x0000_s1027" style="position:absolute;left:480;top:480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akwAAAANoAAAAPAAAAZHJzL2Rvd25yZXYueG1sRI9Bi8Iw&#10;FITvC/6H8ARva2pB2a1GUUHwJrrC4u3ZPJtq81KaqPXfG0HwOMzMN8xk1tpK3KjxpWMFg34Cgjh3&#10;uuRCwf5v9f0DwgdkjZVjUvAgD7Np52uCmXZ33tJtFwoRIewzVGBCqDMpfW7Iou+7mjh6J9dYDFE2&#10;hdQN3iPcVjJNkpG0WHJcMFjT0lB+2V2tgqE92wUe24P535PD+a9MV4+NUr1uOx+DCNSGT/jdXmsF&#10;KbyuxBsgp08AAAD//wMAUEsBAi0AFAAGAAgAAAAhANvh9svuAAAAhQEAABMAAAAAAAAAAAAAAAAA&#10;AAAAAFtDb250ZW50X1R5cGVzXS54bWxQSwECLQAUAAYACAAAACEAWvQsW78AAAAVAQAACwAAAAAA&#10;AAAAAAAAAAAfAQAAX3JlbHMvLnJlbHNQSwECLQAUAAYACAAAACEAiJR2pMAAAADaAAAADwAAAAAA&#10;AAAAAAAAAAAHAgAAZHJzL2Rvd25yZXYueG1sUEsFBgAAAAADAAMAtwAAAPQCAAAAAA==&#10;" path="m118,89r-29,l89,118r29,l118,89xm118,l60,,,,,60r,58l60,118r,-58l118,60,118,xe" fillcolor="black" stroked="f">
                  <v:path arrowok="t" o:connecttype="custom" o:connectlocs="118,569;89,569;89,598;118,598;118,569;118,480;60,480;0,480;0,540;0,598;60,598;60,540;118,540;118,480" o:connectangles="0,0,0,0,0,0,0,0,0,0,0,0,0,0"/>
                </v:shape>
                <v:shape id="Picture 6" o:spid="_x0000_s1028" type="#_x0000_t75" style="position:absolute;left:597;top:480;width:107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5bOwgAAANoAAAAPAAAAZHJzL2Rvd25yZXYueG1sRI9Bi8Iw&#10;FITvC/6H8AQvi6ZVWErXKCIKHtVV8Pi2eTbF5qU0Uev++o0geBxm5htmOu9sLW7U+sqxgnSUgCAu&#10;nK64VHD4WQ8zED4ga6wdk4IHeZjPeh9TzLW7845u+1CKCGGfowITQpNL6QtDFv3INcTRO7vWYoiy&#10;LaVu8R7htpbjJPmSFiuOCwYbWhoqLvurVXD02yz97VJp1p+F3za75d9p9VBq0O8W3yACdeEdfrU3&#10;WsEEnlfiDZCzfwAAAP//AwBQSwECLQAUAAYACAAAACEA2+H2y+4AAACFAQAAEwAAAAAAAAAAAAAA&#10;AAAAAAAAW0NvbnRlbnRfVHlwZXNdLnhtbFBLAQItABQABgAIAAAAIQBa9CxbvwAAABUBAAALAAAA&#10;AAAAAAAAAAAAAB8BAABfcmVscy8ucmVsc1BLAQItABQABgAIAAAAIQDKC5bOwgAAANoAAAAPAAAA&#10;AAAAAAAAAAAAAAcCAABkcnMvZG93bnJldi54bWxQSwUGAAAAAAMAAwC3AAAA9gIAAAAA&#10;">
                  <v:imagedata r:id="rId7" o:title=""/>
                </v:shape>
                <v:shape id="AutoShape 5" o:spid="_x0000_s1029" style="position:absolute;left:480;top:480;width:10947;height:15879;visibility:visible;mso-wrap-style:square;v-text-anchor:top" coordsize="10947,1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OoxAAAANoAAAAPAAAAZHJzL2Rvd25yZXYueG1sRI9Pa8JA&#10;FMTvQr/D8oTedKMULdFNKJVCD6XV+Of8uvtMgtm3aXar6bd3BaHHYWZ+wyzz3jbiTJ2vHSuYjBMQ&#10;xNqZmksFu+3b6BmED8gGG8ek4I885NnDYImpcRfe0LkIpYgQ9ikqqEJoUym9rsiiH7uWOHpH11kM&#10;UXalNB1eItw2cpokM2mx5rhQYUuvFelT8WsV2M9i5X6+Zsf9fMenw/z7Q69RK/U47F8WIAL14T98&#10;b78bBU9wuxJvgMyuAAAA//8DAFBLAQItABQABgAIAAAAIQDb4fbL7gAAAIUBAAATAAAAAAAAAAAA&#10;AAAAAAAAAABbQ29udGVudF9UeXBlc10ueG1sUEsBAi0AFAAGAAgAAAAhAFr0LFu/AAAAFQEAAAsA&#10;AAAAAAAAAAAAAAAAHwEAAF9yZWxzLy5yZWxzUEsBAi0AFAAGAAgAAAAhAMYeg6jEAAAA2gAAAA8A&#10;AAAAAAAAAAAAAAAABwIAAGRycy9kb3ducmV2LnhtbFBLBQYAAAAAAwADALcAAAD4AgAAAAA=&#10;" path="m118,15818r-58,l60,15761,60,118,,118,,15761r,57l,15878r60,l118,15878r,-60xm118,118r-29,l89,15761r,29l118,15790r,-29l118,118xm10858,89r-29,l10829,118r,15643l10858,15761r,-15643l10858,89xm10946,r-60,l10829,r,60l10886,60r,58l10886,15761r60,l10946,118r,-58l10946,xe" fillcolor="black" stroked="f">
                  <v:path arrowok="t" o:connecttype="custom" o:connectlocs="118,16298;60,16298;60,16241;60,598;0,598;0,16241;0,16298;0,16358;60,16358;118,16358;118,16298;118,598;89,598;89,16241;89,16270;118,16270;118,16241;118,598;10858,569;10829,569;10829,598;10829,16241;10858,16241;10858,598;10858,569;10946,480;10886,480;10829,480;10829,540;10886,540;10886,598;10886,16241;10946,16241;10946,598;10946,540;10946,480" o:connectangles="0,0,0,0,0,0,0,0,0,0,0,0,0,0,0,0,0,0,0,0,0,0,0,0,0,0,0,0,0,0,0,0,0,0,0,0"/>
                </v:shape>
                <v:shape id="Picture 4" o:spid="_x0000_s1030" type="#_x0000_t75" style="position:absolute;left:597;top:16240;width:107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30ZxAAAANoAAAAPAAAAZHJzL2Rvd25yZXYueG1sRI/disIw&#10;FITvF/YdwlnwRjRV8IdqlEVQRJBl64J4d2iOTdnmpDRR69sbQfBymJlvmPmytZW4UuNLxwoG/QQE&#10;ce50yYWCv8O6NwXhA7LGyjEpuJOH5eLzY46pdjf+pWsWChEh7FNUYEKoUyl9bsii77uaOHpn11gM&#10;UTaF1A3eItxWcpgkY2mx5LhgsKaVofw/u1gFu0l3tc8vxo9+thN7PIw3+tQdKtX5ar9nIAK14R1+&#10;tbdawQieV+INkIsHAAAA//8DAFBLAQItABQABgAIAAAAIQDb4fbL7gAAAIUBAAATAAAAAAAAAAAA&#10;AAAAAAAAAABbQ29udGVudF9UeXBlc10ueG1sUEsBAi0AFAAGAAgAAAAhAFr0LFu/AAAAFQEAAAsA&#10;AAAAAAAAAAAAAAAAHwEAAF9yZWxzLy5yZWxzUEsBAi0AFAAGAAgAAAAhAIzHfRnEAAAA2gAAAA8A&#10;AAAAAAAAAAAAAAAABwIAAGRycy9kb3ducmV2LnhtbFBLBQYAAAAAAwADALcAAAD4AgAAAAA=&#10;">
                  <v:imagedata r:id="rId8" o:title=""/>
                </v:shape>
                <v:shape id="AutoShape 3" o:spid="_x0000_s1031" style="position:absolute;left:11308;top:16240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3CnwgAAANoAAAAPAAAAZHJzL2Rvd25yZXYueG1sRI/NasMw&#10;EITvgbyD2EBvidxATeNGMW4h0FtJGgi5ba2N5dRaGUv1z9tXgUKPw8x8w2zz0Taip87XjhU8rhIQ&#10;xKXTNVcKTp/75TMIH5A1No5JwUQe8t18tsVMu4EP1B9DJSKEfYYKTAhtJqUvDVn0K9cSR+/qOosh&#10;yq6SusMhwm0j10mSSos1xwWDLb0ZKr+PP1bBk73ZV/waL+Z8IofFRq7304dSD4uxeAERaAz/4b/2&#10;u1aQwv1KvAFy9wsAAP//AwBQSwECLQAUAAYACAAAACEA2+H2y+4AAACFAQAAEwAAAAAAAAAAAAAA&#10;AAAAAAAAW0NvbnRlbnRfVHlwZXNdLnhtbFBLAQItABQABgAIAAAAIQBa9CxbvwAAABUBAAALAAAA&#10;AAAAAAAAAAAAAB8BAABfcmVscy8ucmVsc1BLAQItABQABgAIAAAAIQD3r3CnwgAAANoAAAAPAAAA&#10;AAAAAAAAAAAAAAcCAABkcnMvZG93bnJldi54bWxQSwUGAAAAAAMAAwC3AAAA9gIAAAAA&#10;" path="m29,l,,,29r29,l29,xm117,l57,r,57l,57r,60l57,117r60,l117,57,117,xe" fillcolor="black" stroked="f">
                  <v:path arrowok="t" o:connecttype="custom" o:connectlocs="29,16241;0,16241;0,16270;29,16270;29,16241;117,16241;57,16241;57,16298;0,16298;0,16358;57,16358;117,16358;117,16298;117,16241" o:connectangles="0,0,0,0,0,0,0,0,0,0,0,0,0,0"/>
                </v:shape>
                <w10:wrap anchorx="page" anchory="page"/>
              </v:group>
            </w:pict>
          </mc:Fallback>
        </mc:AlternateContent>
      </w:r>
      <w:r w:rsidR="00154C8A">
        <w:rPr>
          <w:sz w:val="24"/>
        </w:rPr>
        <w:t>The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simplest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way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to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determine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whether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a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person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is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eligible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for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a</w:t>
      </w:r>
      <w:r w:rsidR="00154C8A">
        <w:rPr>
          <w:spacing w:val="-57"/>
          <w:sz w:val="24"/>
        </w:rPr>
        <w:t xml:space="preserve"> </w:t>
      </w:r>
      <w:r w:rsidR="00154C8A">
        <w:rPr>
          <w:sz w:val="24"/>
        </w:rPr>
        <w:t>university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or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college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as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well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as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being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completely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objective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and</w:t>
      </w:r>
      <w:r w:rsidR="00154C8A">
        <w:rPr>
          <w:spacing w:val="1"/>
          <w:sz w:val="24"/>
        </w:rPr>
        <w:t xml:space="preserve"> </w:t>
      </w:r>
      <w:r w:rsidR="00154C8A">
        <w:rPr>
          <w:sz w:val="24"/>
        </w:rPr>
        <w:t>transparent.</w:t>
      </w:r>
    </w:p>
    <w:p w:rsidR="00A359BE" w:rsidRDefault="00154C8A">
      <w:pPr>
        <w:pStyle w:val="Heading2"/>
        <w:rPr>
          <w:b w:val="0"/>
        </w:rPr>
      </w:pPr>
      <w:r>
        <w:t>DISADVANTAGES</w:t>
      </w:r>
      <w:r>
        <w:rPr>
          <w:spacing w:val="-1"/>
        </w:rPr>
        <w:t xml:space="preserve"> </w:t>
      </w:r>
      <w:r>
        <w:rPr>
          <w:b w:val="0"/>
        </w:rPr>
        <w:t>:</w:t>
      </w:r>
    </w:p>
    <w:p w:rsidR="00A359BE" w:rsidRDefault="00154C8A">
      <w:pPr>
        <w:pStyle w:val="ListParagraph"/>
        <w:numPr>
          <w:ilvl w:val="2"/>
          <w:numId w:val="1"/>
        </w:numPr>
        <w:tabs>
          <w:tab w:val="left" w:pos="2360"/>
        </w:tabs>
        <w:spacing w:before="161"/>
        <w:ind w:right="198"/>
        <w:rPr>
          <w:sz w:val="24"/>
        </w:rPr>
      </w:pPr>
      <w:r>
        <w:rPr>
          <w:sz w:val="24"/>
        </w:rPr>
        <w:t>Contrarily, linear regression presumes that the relationship betwe</w:t>
      </w:r>
      <w:r>
        <w:rPr>
          <w:sz w:val="24"/>
        </w:rPr>
        <w:t>en the</w:t>
      </w:r>
      <w:r>
        <w:rPr>
          <w:spacing w:val="-57"/>
          <w:sz w:val="24"/>
        </w:rPr>
        <w:t xml:space="preserve"> </w:t>
      </w:r>
      <w:r>
        <w:rPr>
          <w:sz w:val="24"/>
        </w:rPr>
        <w:t>dependent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linear.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implies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considers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linear.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independence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qualities is assumed.</w:t>
      </w:r>
    </w:p>
    <w:p w:rsidR="00A359BE" w:rsidRDefault="00154C8A">
      <w:pPr>
        <w:pStyle w:val="Heading2"/>
        <w:spacing w:before="157"/>
        <w:ind w:left="200"/>
        <w:rPr>
          <w:b w:val="0"/>
        </w:rPr>
      </w:pPr>
      <w:r>
        <w:t>REFRENCES</w:t>
      </w:r>
      <w:r>
        <w:rPr>
          <w:spacing w:val="-2"/>
        </w:rPr>
        <w:t xml:space="preserve"> </w:t>
      </w:r>
      <w:r>
        <w:rPr>
          <w:b w:val="0"/>
        </w:rPr>
        <w:t>:</w:t>
      </w:r>
    </w:p>
    <w:p w:rsidR="00A359BE" w:rsidRDefault="00A359BE">
      <w:pPr>
        <w:pStyle w:val="BodyText"/>
        <w:spacing w:before="4"/>
        <w:ind w:firstLine="0"/>
        <w:rPr>
          <w:sz w:val="16"/>
        </w:rPr>
      </w:pPr>
    </w:p>
    <w:tbl>
      <w:tblPr>
        <w:tblW w:w="0" w:type="auto"/>
        <w:tblInd w:w="10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"/>
        <w:gridCol w:w="2323"/>
        <w:gridCol w:w="1323"/>
        <w:gridCol w:w="4862"/>
      </w:tblGrid>
      <w:tr w:rsidR="00A359BE">
        <w:trPr>
          <w:trHeight w:val="801"/>
        </w:trPr>
        <w:tc>
          <w:tcPr>
            <w:tcW w:w="714" w:type="dxa"/>
            <w:tcBorders>
              <w:top w:val="nil"/>
              <w:left w:val="nil"/>
              <w:right w:val="nil"/>
            </w:tcBorders>
            <w:shd w:val="clear" w:color="auto" w:fill="5B9AD4"/>
          </w:tcPr>
          <w:p w:rsidR="00A359BE" w:rsidRDefault="00A359BE">
            <w:pPr>
              <w:pStyle w:val="TableParagraph"/>
              <w:spacing w:before="7"/>
              <w:rPr>
                <w:sz w:val="23"/>
              </w:rPr>
            </w:pPr>
          </w:p>
          <w:p w:rsidR="00A359BE" w:rsidRDefault="00154C8A">
            <w:pPr>
              <w:pStyle w:val="TableParagraph"/>
              <w:ind w:left="79" w:right="86"/>
              <w:jc w:val="center"/>
              <w:rPr>
                <w:b/>
              </w:rPr>
            </w:pPr>
            <w:r>
              <w:rPr>
                <w:b/>
                <w:color w:val="FFFFFF"/>
              </w:rPr>
              <w:t>S.NO</w:t>
            </w:r>
          </w:p>
        </w:tc>
        <w:tc>
          <w:tcPr>
            <w:tcW w:w="2323" w:type="dxa"/>
            <w:tcBorders>
              <w:top w:val="nil"/>
              <w:left w:val="nil"/>
              <w:right w:val="single" w:sz="12" w:space="0" w:color="FFFFFF"/>
            </w:tcBorders>
            <w:shd w:val="clear" w:color="auto" w:fill="5B9AD4"/>
          </w:tcPr>
          <w:p w:rsidR="00A359BE" w:rsidRDefault="00A359BE">
            <w:pPr>
              <w:pStyle w:val="TableParagraph"/>
              <w:spacing w:before="7"/>
              <w:rPr>
                <w:sz w:val="23"/>
              </w:rPr>
            </w:pPr>
          </w:p>
          <w:p w:rsidR="00A359BE" w:rsidRDefault="00154C8A">
            <w:pPr>
              <w:pStyle w:val="TableParagraph"/>
              <w:ind w:left="267"/>
              <w:rPr>
                <w:b/>
              </w:rPr>
            </w:pPr>
            <w:r>
              <w:rPr>
                <w:b/>
                <w:color w:val="FFFFFF"/>
              </w:rPr>
              <w:t>JOURNAL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TITLE</w:t>
            </w:r>
          </w:p>
        </w:tc>
        <w:tc>
          <w:tcPr>
            <w:tcW w:w="1323" w:type="dxa"/>
            <w:tcBorders>
              <w:top w:val="nil"/>
              <w:left w:val="single" w:sz="12" w:space="0" w:color="FFFFFF"/>
              <w:right w:val="single" w:sz="8" w:space="0" w:color="FFFFFF"/>
            </w:tcBorders>
            <w:shd w:val="clear" w:color="auto" w:fill="5B9AD4"/>
          </w:tcPr>
          <w:p w:rsidR="00A359BE" w:rsidRDefault="00154C8A">
            <w:pPr>
              <w:pStyle w:val="TableParagraph"/>
              <w:spacing w:before="147"/>
              <w:ind w:left="163" w:right="149" w:firstLine="158"/>
              <w:rPr>
                <w:b/>
              </w:rPr>
            </w:pP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AUTHOR</w:t>
            </w:r>
          </w:p>
        </w:tc>
        <w:tc>
          <w:tcPr>
            <w:tcW w:w="4862" w:type="dxa"/>
            <w:tcBorders>
              <w:top w:val="nil"/>
              <w:left w:val="single" w:sz="8" w:space="0" w:color="FFFFFF"/>
              <w:right w:val="nil"/>
            </w:tcBorders>
            <w:shd w:val="clear" w:color="auto" w:fill="5B9AD4"/>
          </w:tcPr>
          <w:p w:rsidR="00A359BE" w:rsidRDefault="00A359BE">
            <w:pPr>
              <w:pStyle w:val="TableParagraph"/>
              <w:spacing w:before="7"/>
              <w:rPr>
                <w:sz w:val="23"/>
              </w:rPr>
            </w:pPr>
          </w:p>
          <w:p w:rsidR="00A359BE" w:rsidRDefault="00154C8A">
            <w:pPr>
              <w:pStyle w:val="TableParagraph"/>
              <w:ind w:left="1850" w:right="1849"/>
              <w:jc w:val="center"/>
              <w:rPr>
                <w:b/>
              </w:rPr>
            </w:pPr>
            <w:r>
              <w:rPr>
                <w:b/>
                <w:color w:val="FFFFFF"/>
              </w:rPr>
              <w:t>CITATION</w:t>
            </w:r>
          </w:p>
        </w:tc>
      </w:tr>
      <w:tr w:rsidR="00A359BE">
        <w:trPr>
          <w:trHeight w:val="1689"/>
        </w:trPr>
        <w:tc>
          <w:tcPr>
            <w:tcW w:w="714" w:type="dxa"/>
            <w:tcBorders>
              <w:left w:val="nil"/>
              <w:bottom w:val="single" w:sz="8" w:space="0" w:color="000000"/>
              <w:right w:val="single" w:sz="34" w:space="0" w:color="FFFFFF"/>
            </w:tcBorders>
            <w:shd w:val="clear" w:color="auto" w:fill="5B9AD4"/>
          </w:tcPr>
          <w:p w:rsidR="00A359BE" w:rsidRDefault="00A359BE">
            <w:pPr>
              <w:pStyle w:val="TableParagraph"/>
              <w:rPr>
                <w:sz w:val="24"/>
              </w:rPr>
            </w:pPr>
          </w:p>
          <w:p w:rsidR="00A359BE" w:rsidRDefault="00A359BE">
            <w:pPr>
              <w:pStyle w:val="TableParagraph"/>
              <w:rPr>
                <w:sz w:val="24"/>
              </w:rPr>
            </w:pPr>
          </w:p>
          <w:p w:rsidR="00A359BE" w:rsidRDefault="00154C8A">
            <w:pPr>
              <w:pStyle w:val="TableParagraph"/>
              <w:spacing w:before="164"/>
              <w:ind w:left="3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23" w:type="dxa"/>
            <w:tcBorders>
              <w:left w:val="single" w:sz="34" w:space="0" w:color="FFFFFF"/>
              <w:bottom w:val="nil"/>
              <w:right w:val="single" w:sz="12" w:space="0" w:color="FFFFFF"/>
            </w:tcBorders>
            <w:shd w:val="clear" w:color="auto" w:fill="ACCCE9"/>
          </w:tcPr>
          <w:p w:rsidR="00A359BE" w:rsidRDefault="00A359BE">
            <w:pPr>
              <w:pStyle w:val="TableParagraph"/>
              <w:spacing w:before="10"/>
              <w:rPr>
                <w:sz w:val="28"/>
              </w:rPr>
            </w:pPr>
          </w:p>
          <w:p w:rsidR="00A359BE" w:rsidRDefault="00154C8A">
            <w:pPr>
              <w:pStyle w:val="TableParagraph"/>
              <w:ind w:left="150" w:right="172" w:hanging="2"/>
              <w:jc w:val="center"/>
            </w:pPr>
            <w:r>
              <w:t>Prediction for</w:t>
            </w:r>
            <w:r>
              <w:rPr>
                <w:spacing w:val="1"/>
              </w:rPr>
              <w:t xml:space="preserve"> </w:t>
            </w:r>
            <w:r>
              <w:t>University Admission</w:t>
            </w:r>
            <w:r>
              <w:rPr>
                <w:spacing w:val="-52"/>
              </w:rPr>
              <w:t xml:space="preserve"> </w:t>
            </w:r>
            <w:r>
              <w:t>using Machine</w:t>
            </w:r>
            <w:r>
              <w:rPr>
                <w:spacing w:val="1"/>
              </w:rPr>
              <w:t xml:space="preserve"> </w:t>
            </w:r>
            <w:r>
              <w:t>Learning</w:t>
            </w:r>
          </w:p>
        </w:tc>
        <w:tc>
          <w:tcPr>
            <w:tcW w:w="1323" w:type="dxa"/>
            <w:tcBorders>
              <w:left w:val="single" w:sz="12" w:space="0" w:color="FFFFFF"/>
              <w:bottom w:val="nil"/>
              <w:right w:val="single" w:sz="8" w:space="0" w:color="FFFFFF"/>
            </w:tcBorders>
            <w:shd w:val="clear" w:color="auto" w:fill="ACCCE9"/>
          </w:tcPr>
          <w:p w:rsidR="00A359BE" w:rsidRDefault="00A359BE">
            <w:pPr>
              <w:pStyle w:val="TableParagraph"/>
              <w:rPr>
                <w:sz w:val="24"/>
              </w:rPr>
            </w:pPr>
          </w:p>
          <w:p w:rsidR="00A359BE" w:rsidRDefault="00154C8A">
            <w:pPr>
              <w:pStyle w:val="TableParagraph"/>
              <w:spacing w:before="183"/>
              <w:ind w:left="154" w:right="156" w:hanging="1"/>
              <w:jc w:val="center"/>
            </w:pPr>
            <w:r>
              <w:t>Chithra</w:t>
            </w:r>
            <w:r>
              <w:rPr>
                <w:spacing w:val="1"/>
              </w:rPr>
              <w:t xml:space="preserve"> </w:t>
            </w:r>
            <w:r>
              <w:t>Apoorva D</w:t>
            </w:r>
            <w:r>
              <w:rPr>
                <w:spacing w:val="-52"/>
              </w:rPr>
              <w:t xml:space="preserve"> </w:t>
            </w:r>
            <w:r>
              <w:t>A</w:t>
            </w:r>
          </w:p>
        </w:tc>
        <w:tc>
          <w:tcPr>
            <w:tcW w:w="4862" w:type="dxa"/>
            <w:tcBorders>
              <w:left w:val="single" w:sz="8" w:space="0" w:color="FFFFFF"/>
              <w:bottom w:val="nil"/>
              <w:right w:val="nil"/>
            </w:tcBorders>
            <w:shd w:val="clear" w:color="auto" w:fill="ACCCE9"/>
          </w:tcPr>
          <w:p w:rsidR="00A359BE" w:rsidRDefault="00154C8A">
            <w:pPr>
              <w:pStyle w:val="TableParagraph"/>
              <w:ind w:left="98" w:right="230"/>
            </w:pPr>
            <w:r>
              <w:t>Chithra Apoorva D A, Malepati ChanduNath, Peta</w:t>
            </w:r>
            <w:r>
              <w:rPr>
                <w:spacing w:val="-52"/>
              </w:rPr>
              <w:t xml:space="preserve"> </w:t>
            </w:r>
            <w:r>
              <w:t>Rohith, Bindu Shree.S, Swaroop.S on International</w:t>
            </w:r>
            <w:r>
              <w:rPr>
                <w:spacing w:val="-52"/>
              </w:rPr>
              <w:t xml:space="preserve"> </w:t>
            </w:r>
            <w:r>
              <w:t>Journal of Recent Technology and Engineering</w:t>
            </w:r>
            <w:r>
              <w:rPr>
                <w:spacing w:val="1"/>
              </w:rPr>
              <w:t xml:space="preserve"> </w:t>
            </w:r>
            <w:r>
              <w:t>(IJRTE)</w:t>
            </w:r>
            <w:r>
              <w:rPr>
                <w:spacing w:val="-1"/>
              </w:rPr>
              <w:t xml:space="preserve"> </w:t>
            </w:r>
            <w:r>
              <w:t>ISSN:</w:t>
            </w:r>
            <w:r>
              <w:rPr>
                <w:spacing w:val="-1"/>
              </w:rPr>
              <w:t xml:space="preserve"> </w:t>
            </w:r>
            <w:r>
              <w:t>2277-3878</w:t>
            </w:r>
            <w:r>
              <w:rPr>
                <w:spacing w:val="-1"/>
              </w:rPr>
              <w:t xml:space="preserve"> </w:t>
            </w:r>
            <w:r>
              <w:t>(Online),</w:t>
            </w:r>
            <w:r>
              <w:rPr>
                <w:spacing w:val="-3"/>
              </w:rPr>
              <w:t xml:space="preserve"> </w:t>
            </w:r>
            <w:r>
              <w:t>Volume-8</w:t>
            </w:r>
          </w:p>
          <w:p w:rsidR="00A359BE" w:rsidRDefault="00154C8A">
            <w:pPr>
              <w:pStyle w:val="TableParagraph"/>
              <w:spacing w:line="251" w:lineRule="exact"/>
              <w:ind w:left="98"/>
            </w:pPr>
            <w:r>
              <w:t>Issue-</w:t>
            </w:r>
            <w:r>
              <w:t>6,</w:t>
            </w:r>
            <w:r>
              <w:rPr>
                <w:spacing w:val="-1"/>
              </w:rPr>
              <w:t xml:space="preserve"> </w:t>
            </w:r>
            <w:r>
              <w:t>March 2020</w:t>
            </w:r>
          </w:p>
        </w:tc>
      </w:tr>
      <w:tr w:rsidR="00A359BE">
        <w:trPr>
          <w:trHeight w:val="1931"/>
        </w:trPr>
        <w:tc>
          <w:tcPr>
            <w:tcW w:w="714" w:type="dxa"/>
            <w:tcBorders>
              <w:top w:val="single" w:sz="8" w:space="0" w:color="000000"/>
              <w:left w:val="nil"/>
              <w:bottom w:val="single" w:sz="8" w:space="0" w:color="FFFFFF"/>
              <w:right w:val="single" w:sz="34" w:space="0" w:color="FFFFFF"/>
            </w:tcBorders>
            <w:shd w:val="clear" w:color="auto" w:fill="5B9AD4"/>
          </w:tcPr>
          <w:p w:rsidR="00A359BE" w:rsidRDefault="00A359BE">
            <w:pPr>
              <w:pStyle w:val="TableParagraph"/>
              <w:rPr>
                <w:sz w:val="26"/>
              </w:rPr>
            </w:pPr>
          </w:p>
          <w:p w:rsidR="00A359BE" w:rsidRDefault="00A359BE">
            <w:pPr>
              <w:pStyle w:val="TableParagraph"/>
              <w:rPr>
                <w:sz w:val="26"/>
              </w:rPr>
            </w:pPr>
          </w:p>
          <w:p w:rsidR="00A359BE" w:rsidRDefault="00154C8A">
            <w:pPr>
              <w:pStyle w:val="TableParagraph"/>
              <w:spacing w:before="226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323" w:type="dxa"/>
            <w:tcBorders>
              <w:top w:val="nil"/>
              <w:left w:val="single" w:sz="34" w:space="0" w:color="FFFFFF"/>
              <w:bottom w:val="single" w:sz="8" w:space="0" w:color="FFFFFF"/>
              <w:right w:val="single" w:sz="12" w:space="0" w:color="FFFFFF"/>
            </w:tcBorders>
            <w:shd w:val="clear" w:color="auto" w:fill="D6E6F4"/>
          </w:tcPr>
          <w:p w:rsidR="00A359BE" w:rsidRDefault="00A359BE">
            <w:pPr>
              <w:pStyle w:val="TableParagraph"/>
              <w:rPr>
                <w:sz w:val="26"/>
              </w:rPr>
            </w:pPr>
          </w:p>
          <w:p w:rsidR="00A359BE" w:rsidRDefault="00A359BE">
            <w:pPr>
              <w:pStyle w:val="TableParagraph"/>
              <w:spacing w:before="3"/>
              <w:rPr>
                <w:sz w:val="21"/>
              </w:rPr>
            </w:pPr>
          </w:p>
          <w:p w:rsidR="00A359BE" w:rsidRDefault="00154C8A">
            <w:pPr>
              <w:pStyle w:val="TableParagraph"/>
              <w:ind w:left="83" w:right="105"/>
              <w:jc w:val="center"/>
              <w:rPr>
                <w:sz w:val="24"/>
              </w:rPr>
            </w:pPr>
            <w:r>
              <w:rPr>
                <w:sz w:val="24"/>
              </w:rPr>
              <w:t>GRADE: 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Support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Graduate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Admissions</w:t>
            </w:r>
          </w:p>
        </w:tc>
        <w:tc>
          <w:tcPr>
            <w:tcW w:w="1323" w:type="dxa"/>
            <w:tcBorders>
              <w:top w:val="nil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6E6F4"/>
          </w:tcPr>
          <w:p w:rsidR="00A359BE" w:rsidRDefault="00A359BE">
            <w:pPr>
              <w:pStyle w:val="TableParagraph"/>
              <w:spacing w:before="4"/>
              <w:rPr>
                <w:sz w:val="35"/>
              </w:rPr>
            </w:pPr>
          </w:p>
          <w:p w:rsidR="00A359BE" w:rsidRDefault="00154C8A">
            <w:pPr>
              <w:pStyle w:val="TableParagraph"/>
              <w:ind w:left="307" w:right="297" w:firstLine="19"/>
              <w:rPr>
                <w:sz w:val="24"/>
              </w:rPr>
            </w:pPr>
            <w:r>
              <w:rPr>
                <w:sz w:val="24"/>
              </w:rPr>
              <w:t>Austin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Waters</w:t>
            </w:r>
          </w:p>
        </w:tc>
        <w:tc>
          <w:tcPr>
            <w:tcW w:w="4862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6E6F4"/>
          </w:tcPr>
          <w:p w:rsidR="00A359BE" w:rsidRDefault="00154C8A">
            <w:pPr>
              <w:pStyle w:val="TableParagraph"/>
              <w:ind w:left="98" w:right="140"/>
              <w:rPr>
                <w:sz w:val="24"/>
              </w:rPr>
            </w:pPr>
            <w:r>
              <w:rPr>
                <w:sz w:val="24"/>
              </w:rPr>
              <w:t>A. Waters and R. Miikkulainen, “GRADE: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 Learning Support for Graduate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Admissions”, </w:t>
            </w:r>
            <w:r>
              <w:rPr>
                <w:i/>
                <w:sz w:val="24"/>
              </w:rPr>
              <w:t>AIMag</w:t>
            </w:r>
            <w:r>
              <w:rPr>
                <w:sz w:val="24"/>
              </w:rPr>
              <w:t>, vol. 35, no. 1, p. 64, Mar.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2014.</w:t>
            </w:r>
          </w:p>
        </w:tc>
      </w:tr>
      <w:tr w:rsidR="00A359BE">
        <w:trPr>
          <w:trHeight w:val="1691"/>
        </w:trPr>
        <w:tc>
          <w:tcPr>
            <w:tcW w:w="714" w:type="dxa"/>
            <w:tcBorders>
              <w:top w:val="single" w:sz="8" w:space="0" w:color="FFFFFF"/>
              <w:left w:val="nil"/>
              <w:bottom w:val="single" w:sz="8" w:space="0" w:color="000000"/>
              <w:right w:val="single" w:sz="34" w:space="0" w:color="FFFFFF"/>
            </w:tcBorders>
            <w:shd w:val="clear" w:color="auto" w:fill="5B9AD4"/>
          </w:tcPr>
          <w:p w:rsidR="00A359BE" w:rsidRDefault="00A359BE">
            <w:pPr>
              <w:pStyle w:val="TableParagraph"/>
              <w:rPr>
                <w:sz w:val="26"/>
              </w:rPr>
            </w:pPr>
          </w:p>
          <w:p w:rsidR="00A359BE" w:rsidRDefault="00A359BE">
            <w:pPr>
              <w:pStyle w:val="TableParagraph"/>
              <w:spacing w:before="2"/>
              <w:rPr>
                <w:sz w:val="35"/>
              </w:rPr>
            </w:pPr>
          </w:p>
          <w:p w:rsidR="00A359BE" w:rsidRDefault="00154C8A">
            <w:pPr>
              <w:pStyle w:val="TableParagraph"/>
              <w:spacing w:before="1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323" w:type="dxa"/>
            <w:tcBorders>
              <w:top w:val="single" w:sz="8" w:space="0" w:color="FFFFFF"/>
              <w:left w:val="single" w:sz="34" w:space="0" w:color="FFFFFF"/>
              <w:bottom w:val="nil"/>
              <w:right w:val="single" w:sz="12" w:space="0" w:color="FFFFFF"/>
            </w:tcBorders>
            <w:shd w:val="clear" w:color="auto" w:fill="ACCCE9"/>
          </w:tcPr>
          <w:p w:rsidR="00A359BE" w:rsidRDefault="00A359BE">
            <w:pPr>
              <w:pStyle w:val="TableParagraph"/>
              <w:spacing w:before="9"/>
              <w:rPr>
                <w:sz w:val="36"/>
              </w:rPr>
            </w:pPr>
          </w:p>
          <w:p w:rsidR="00A359BE" w:rsidRDefault="00154C8A">
            <w:pPr>
              <w:pStyle w:val="TableParagraph"/>
              <w:ind w:left="407" w:right="432" w:firstLine="4"/>
              <w:jc w:val="center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Undergraduate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Admission</w:t>
            </w:r>
          </w:p>
        </w:tc>
        <w:tc>
          <w:tcPr>
            <w:tcW w:w="1323" w:type="dxa"/>
            <w:tcBorders>
              <w:top w:val="single" w:sz="8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ACCCE9"/>
          </w:tcPr>
          <w:p w:rsidR="00A359BE" w:rsidRDefault="00A359BE">
            <w:pPr>
              <w:pStyle w:val="TableParagraph"/>
              <w:spacing w:before="9"/>
              <w:rPr>
                <w:sz w:val="36"/>
              </w:rPr>
            </w:pPr>
          </w:p>
          <w:p w:rsidR="00A359BE" w:rsidRDefault="00154C8A">
            <w:pPr>
              <w:pStyle w:val="TableParagraph"/>
              <w:ind w:left="293" w:right="278" w:firstLine="156"/>
              <w:rPr>
                <w:sz w:val="24"/>
              </w:rPr>
            </w:pPr>
            <w:r>
              <w:rPr>
                <w:sz w:val="24"/>
              </w:rPr>
              <w:t>Md.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Protiku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Zaman</w:t>
            </w:r>
          </w:p>
        </w:tc>
        <w:tc>
          <w:tcPr>
            <w:tcW w:w="4862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ACCCE9"/>
          </w:tcPr>
          <w:p w:rsidR="00A359BE" w:rsidRDefault="00154C8A">
            <w:pPr>
              <w:pStyle w:val="TableParagraph"/>
              <w:ind w:left="98" w:right="135"/>
              <w:rPr>
                <w:sz w:val="24"/>
              </w:rPr>
            </w:pPr>
            <w:r>
              <w:rPr>
                <w:sz w:val="24"/>
              </w:rPr>
              <w:t>Md. Protiku Zaman , Mrinal Kanti Baowali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Maloy Kumar Devnath , Bikash Chandra Singh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(IJACSA)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Computer Science and Applications, Vol. 11,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 12, 2020</w:t>
            </w:r>
          </w:p>
        </w:tc>
      </w:tr>
      <w:tr w:rsidR="00A359BE">
        <w:trPr>
          <w:trHeight w:val="1689"/>
        </w:trPr>
        <w:tc>
          <w:tcPr>
            <w:tcW w:w="714" w:type="dxa"/>
            <w:tcBorders>
              <w:top w:val="single" w:sz="8" w:space="0" w:color="000000"/>
              <w:left w:val="nil"/>
              <w:bottom w:val="nil"/>
            </w:tcBorders>
            <w:shd w:val="clear" w:color="auto" w:fill="5B9AD4"/>
          </w:tcPr>
          <w:p w:rsidR="00A359BE" w:rsidRDefault="00A359BE">
            <w:pPr>
              <w:pStyle w:val="TableParagraph"/>
              <w:rPr>
                <w:sz w:val="26"/>
              </w:rPr>
            </w:pPr>
          </w:p>
          <w:p w:rsidR="00A359BE" w:rsidRDefault="00A359BE">
            <w:pPr>
              <w:pStyle w:val="TableParagraph"/>
              <w:rPr>
                <w:sz w:val="35"/>
              </w:rPr>
            </w:pPr>
          </w:p>
          <w:p w:rsidR="00A359BE" w:rsidRDefault="00154C8A">
            <w:pPr>
              <w:pStyle w:val="TableParagraph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323" w:type="dxa"/>
            <w:tcBorders>
              <w:top w:val="nil"/>
              <w:bottom w:val="nil"/>
              <w:right w:val="single" w:sz="12" w:space="0" w:color="FFFFFF"/>
            </w:tcBorders>
            <w:shd w:val="clear" w:color="auto" w:fill="D6E6F4"/>
          </w:tcPr>
          <w:p w:rsidR="00A359BE" w:rsidRDefault="00A359BE">
            <w:pPr>
              <w:pStyle w:val="TableParagraph"/>
              <w:spacing w:before="7"/>
              <w:rPr>
                <w:sz w:val="36"/>
              </w:rPr>
            </w:pPr>
          </w:p>
          <w:p w:rsidR="00A359BE" w:rsidRDefault="00154C8A">
            <w:pPr>
              <w:pStyle w:val="TableParagraph"/>
              <w:ind w:left="141" w:right="153"/>
              <w:jc w:val="center"/>
              <w:rPr>
                <w:sz w:val="24"/>
              </w:rPr>
            </w:pPr>
            <w:r>
              <w:rPr>
                <w:sz w:val="24"/>
              </w:rPr>
              <w:t>Graduate Admission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Prediction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1323" w:type="dxa"/>
            <w:tcBorders>
              <w:top w:val="nil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D6E6F4"/>
          </w:tcPr>
          <w:p w:rsidR="00A359BE" w:rsidRDefault="00A359BE">
            <w:pPr>
              <w:pStyle w:val="TableParagraph"/>
              <w:rPr>
                <w:sz w:val="26"/>
              </w:rPr>
            </w:pPr>
          </w:p>
          <w:p w:rsidR="00A359BE" w:rsidRDefault="00A359BE">
            <w:pPr>
              <w:pStyle w:val="TableParagraph"/>
              <w:spacing w:before="8"/>
            </w:pPr>
          </w:p>
          <w:p w:rsidR="00A359BE" w:rsidRDefault="00154C8A">
            <w:pPr>
              <w:pStyle w:val="TableParagraph"/>
              <w:ind w:left="267" w:right="251" w:firstLine="168"/>
              <w:rPr>
                <w:sz w:val="24"/>
              </w:rPr>
            </w:pPr>
            <w:r>
              <w:rPr>
                <w:sz w:val="24"/>
              </w:rPr>
              <w:t>Sara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Aljasmi</w:t>
            </w:r>
          </w:p>
        </w:tc>
        <w:tc>
          <w:tcPr>
            <w:tcW w:w="4862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D6E6F4"/>
          </w:tcPr>
          <w:p w:rsidR="00A359BE" w:rsidRDefault="00154C8A">
            <w:pPr>
              <w:pStyle w:val="TableParagraph"/>
              <w:ind w:left="98" w:right="374"/>
              <w:rPr>
                <w:sz w:val="24"/>
              </w:rPr>
            </w:pPr>
            <w:r>
              <w:rPr>
                <w:sz w:val="24"/>
              </w:rPr>
              <w:t>Sara Aljasmi, Ali Bou Nassif, Ismail Shahin,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Ashraf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Elnagar,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Advanced computer science applications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2020.</w:t>
            </w:r>
          </w:p>
        </w:tc>
      </w:tr>
    </w:tbl>
    <w:p w:rsidR="00154C8A" w:rsidRDefault="00154C8A"/>
    <w:sectPr w:rsidR="00154C8A">
      <w:pgSz w:w="11910" w:h="16840"/>
      <w:pgMar w:top="1340" w:right="1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E7D44"/>
    <w:multiLevelType w:val="hybridMultilevel"/>
    <w:tmpl w:val="D80CC41E"/>
    <w:lvl w:ilvl="0" w:tplc="507289B6">
      <w:numFmt w:val="bullet"/>
      <w:lvlText w:val=""/>
      <w:lvlJc w:val="left"/>
      <w:pPr>
        <w:ind w:left="1640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AF2B1C0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7D06262">
      <w:numFmt w:val="bullet"/>
      <w:lvlText w:val=""/>
      <w:lvlJc w:val="left"/>
      <w:pPr>
        <w:ind w:left="2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DCA2DE12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DC6A91F4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A59E10A2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9A2041A8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 w:tplc="37FC157E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8" w:tplc="F1226C48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BE"/>
    <w:rsid w:val="00154C8A"/>
    <w:rsid w:val="00A359BE"/>
    <w:rsid w:val="00A7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6D32"/>
  <w15:docId w15:val="{667C1881-D69B-4591-A7FF-260F253E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63"/>
      <w:ind w:left="9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435" w:right="1452" w:hanging="196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3"/>
      <w:ind w:left="23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LITERATURE SURVEY1.docx</vt:lpstr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LITERATURE SURVEY1.docx</dc:title>
  <dc:creator>sriri</dc:creator>
  <cp:lastModifiedBy>MY</cp:lastModifiedBy>
  <cp:revision>2</cp:revision>
  <dcterms:created xsi:type="dcterms:W3CDTF">2022-10-09T13:38:00Z</dcterms:created>
  <dcterms:modified xsi:type="dcterms:W3CDTF">2022-10-09T13:38:00Z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LastSaved">
    <vt:filetime>2022-10-09T00:00:00Z</vt:filetime>
  </property>
</Properties>
</file>