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ED5" w14:textId="77777777" w:rsidR="00597EF3" w:rsidRDefault="00000000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14:paraId="3024B1CF" w14:textId="77777777" w:rsidR="00597EF3" w:rsidRDefault="00000000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0AC61291" w14:textId="77777777" w:rsidR="00597EF3" w:rsidRDefault="00597EF3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7EF3" w14:paraId="415762EE" w14:textId="77777777">
        <w:trPr>
          <w:trHeight w:val="268"/>
        </w:trPr>
        <w:tc>
          <w:tcPr>
            <w:tcW w:w="4508" w:type="dxa"/>
          </w:tcPr>
          <w:p w14:paraId="6BC2F946" w14:textId="77777777" w:rsidR="00597E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1E1DFE7" w14:textId="77777777" w:rsidR="00597EF3" w:rsidRDefault="00000000">
            <w:pPr>
              <w:pStyle w:val="TableParagraph"/>
            </w:pPr>
            <w:r>
              <w:t>0</w:t>
            </w:r>
            <w:r w:rsidR="00EE07A0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7EF3" w14:paraId="21E490E9" w14:textId="77777777">
        <w:trPr>
          <w:trHeight w:val="268"/>
        </w:trPr>
        <w:tc>
          <w:tcPr>
            <w:tcW w:w="4508" w:type="dxa"/>
          </w:tcPr>
          <w:p w14:paraId="507B1F46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E6B9FF7" w14:textId="1CF7F1D3" w:rsidR="00597EF3" w:rsidRDefault="00000000">
            <w:pPr>
              <w:pStyle w:val="TableParagraph"/>
            </w:pPr>
            <w:r>
              <w:t>Ms.</w:t>
            </w:r>
            <w:r w:rsidR="00EE07A0">
              <w:rPr>
                <w:spacing w:val="-3"/>
              </w:rPr>
              <w:t xml:space="preserve"> </w:t>
            </w:r>
            <w:r w:rsidR="003933C5">
              <w:rPr>
                <w:spacing w:val="-3"/>
              </w:rPr>
              <w:t>KOWSIKA P</w:t>
            </w:r>
          </w:p>
        </w:tc>
      </w:tr>
      <w:tr w:rsidR="00597EF3" w14:paraId="1C1EF413" w14:textId="77777777">
        <w:trPr>
          <w:trHeight w:val="268"/>
        </w:trPr>
        <w:tc>
          <w:tcPr>
            <w:tcW w:w="4508" w:type="dxa"/>
          </w:tcPr>
          <w:p w14:paraId="58980DBD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C53F65B" w14:textId="2B4C6B81" w:rsidR="00597EF3" w:rsidRDefault="00000000">
            <w:pPr>
              <w:pStyle w:val="TableParagraph"/>
            </w:pPr>
            <w:r>
              <w:t>62131910604</w:t>
            </w:r>
            <w:r w:rsidR="003933C5">
              <w:t>6</w:t>
            </w:r>
          </w:p>
        </w:tc>
      </w:tr>
      <w:tr w:rsidR="00597EF3" w14:paraId="0586763A" w14:textId="77777777">
        <w:trPr>
          <w:trHeight w:val="270"/>
        </w:trPr>
        <w:tc>
          <w:tcPr>
            <w:tcW w:w="4508" w:type="dxa"/>
          </w:tcPr>
          <w:p w14:paraId="6A864FC5" w14:textId="77777777" w:rsidR="00597EF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DAF34B9" w14:textId="77777777" w:rsidR="00597EF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12723A75" w14:textId="77777777" w:rsidR="00597EF3" w:rsidRDefault="00597EF3">
      <w:pPr>
        <w:pStyle w:val="BodyText"/>
        <w:rPr>
          <w:sz w:val="20"/>
        </w:rPr>
      </w:pPr>
    </w:p>
    <w:p w14:paraId="43395480" w14:textId="77777777" w:rsidR="00597EF3" w:rsidRDefault="00597EF3">
      <w:pPr>
        <w:pStyle w:val="BodyText"/>
        <w:spacing w:before="8"/>
        <w:rPr>
          <w:sz w:val="16"/>
        </w:rPr>
      </w:pPr>
    </w:p>
    <w:p w14:paraId="096B7C9C" w14:textId="77777777" w:rsidR="00597EF3" w:rsidRDefault="00000000">
      <w:pPr>
        <w:ind w:left="100"/>
        <w:rPr>
          <w:b/>
        </w:rPr>
      </w:pPr>
      <w:r>
        <w:rPr>
          <w:b/>
        </w:rPr>
        <w:t>Question:</w:t>
      </w:r>
    </w:p>
    <w:p w14:paraId="7B98126F" w14:textId="77777777" w:rsidR="00597EF3" w:rsidRDefault="00000000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14:paraId="14081B25" w14:textId="77777777" w:rsidR="00597EF3" w:rsidRDefault="00597EF3">
      <w:pPr>
        <w:pStyle w:val="BodyText"/>
        <w:rPr>
          <w:sz w:val="20"/>
        </w:rPr>
      </w:pPr>
    </w:p>
    <w:p w14:paraId="160626CC" w14:textId="77777777" w:rsidR="00597EF3" w:rsidRDefault="00597EF3">
      <w:pPr>
        <w:pStyle w:val="BodyText"/>
        <w:spacing w:before="5"/>
        <w:rPr>
          <w:sz w:val="17"/>
        </w:rPr>
      </w:pPr>
    </w:p>
    <w:p w14:paraId="050B171C" w14:textId="77777777" w:rsidR="00597EF3" w:rsidRDefault="00000000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14:paraId="15824D17" w14:textId="77777777" w:rsidR="00597EF3" w:rsidRDefault="00597EF3">
      <w:pPr>
        <w:pStyle w:val="BodyText"/>
        <w:rPr>
          <w:b/>
          <w:sz w:val="22"/>
        </w:rPr>
      </w:pPr>
    </w:p>
    <w:p w14:paraId="42D41C82" w14:textId="77777777" w:rsidR="00597EF3" w:rsidRDefault="00597EF3">
      <w:pPr>
        <w:pStyle w:val="BodyText"/>
        <w:rPr>
          <w:b/>
          <w:sz w:val="22"/>
        </w:rPr>
      </w:pPr>
    </w:p>
    <w:p w14:paraId="5E56870F" w14:textId="77777777" w:rsidR="00597EF3" w:rsidRDefault="00000000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14:paraId="38883081" w14:textId="77777777" w:rsidR="00597EF3" w:rsidRDefault="00000000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14:paraId="5BB98779" w14:textId="77777777" w:rsidR="00597EF3" w:rsidRDefault="00597EF3">
      <w:pPr>
        <w:pStyle w:val="BodyText"/>
        <w:spacing w:before="11"/>
        <w:rPr>
          <w:sz w:val="27"/>
        </w:rPr>
      </w:pPr>
    </w:p>
    <w:p w14:paraId="778F1927" w14:textId="77777777" w:rsidR="00597EF3" w:rsidRDefault="00000000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14:paraId="47C4D219" w14:textId="77777777" w:rsidR="00597EF3" w:rsidRDefault="00000000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14:paraId="64BCD655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775F22" w14:textId="77777777" w:rsidR="00597EF3" w:rsidRDefault="00000000">
      <w:pPr>
        <w:pStyle w:val="BodyText"/>
        <w:spacing w:before="2"/>
        <w:ind w:left="100"/>
      </w:pPr>
      <w:r>
        <w:rPr>
          <w:color w:val="8EAADB"/>
        </w:rPr>
        <w:t>else:</w:t>
      </w:r>
    </w:p>
    <w:p w14:paraId="6D897689" w14:textId="77777777" w:rsidR="00597EF3" w:rsidRDefault="00000000">
      <w:pPr>
        <w:pStyle w:val="BodyText"/>
        <w:spacing w:before="1"/>
      </w:pPr>
      <w:r>
        <w:br w:type="column"/>
      </w:r>
    </w:p>
    <w:p w14:paraId="4D956825" w14:textId="77777777" w:rsidR="00597EF3" w:rsidRDefault="00000000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14:paraId="77C92F60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14:paraId="7C2B7134" w14:textId="77777777" w:rsidR="00597EF3" w:rsidRDefault="00597EF3">
      <w:pPr>
        <w:pStyle w:val="BodyText"/>
        <w:spacing w:before="4"/>
        <w:rPr>
          <w:sz w:val="24"/>
        </w:rPr>
      </w:pPr>
    </w:p>
    <w:p w14:paraId="29A2D77F" w14:textId="77777777" w:rsidR="00597EF3" w:rsidRDefault="00000000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14:paraId="6731E380" w14:textId="77777777" w:rsidR="00597EF3" w:rsidRDefault="00597EF3">
      <w:pPr>
        <w:pStyle w:val="BodyText"/>
        <w:spacing w:before="2"/>
      </w:pPr>
    </w:p>
    <w:p w14:paraId="7FF18076" w14:textId="77777777" w:rsidR="00597EF3" w:rsidRDefault="00000000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def</w:t>
      </w:r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14:paraId="6EDA1C56" w14:textId="77777777" w:rsidR="00597EF3" w:rsidRDefault="00000000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14:paraId="407DF79E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914349" w14:textId="77777777" w:rsidR="00597EF3" w:rsidRDefault="00000000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14:paraId="4ECF2E05" w14:textId="77777777" w:rsidR="00597EF3" w:rsidRDefault="00597EF3">
      <w:pPr>
        <w:pStyle w:val="BodyText"/>
        <w:spacing w:before="1"/>
      </w:pPr>
    </w:p>
    <w:p w14:paraId="7D25623C" w14:textId="77777777" w:rsidR="00597EF3" w:rsidRDefault="00000000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14:paraId="1E3691A2" w14:textId="77777777" w:rsidR="00597EF3" w:rsidRDefault="00000000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E7DB4D1" w14:textId="77777777" w:rsidR="00597EF3" w:rsidRDefault="00597EF3">
      <w:pPr>
        <w:pStyle w:val="BodyText"/>
        <w:spacing w:before="11"/>
        <w:rPr>
          <w:sz w:val="27"/>
        </w:rPr>
      </w:pPr>
    </w:p>
    <w:p w14:paraId="278E7BE9" w14:textId="77777777" w:rsidR="00597EF3" w:rsidRDefault="00000000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20346626" w14:textId="77777777" w:rsidR="00597EF3" w:rsidRDefault="00000000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14:paraId="153F84BE" w14:textId="77777777" w:rsidR="00597EF3" w:rsidRDefault="00000000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14:paraId="40D424B2" w14:textId="77777777" w:rsidR="00597EF3" w:rsidRDefault="00597EF3">
      <w:pPr>
        <w:pStyle w:val="BodyText"/>
        <w:spacing w:before="11"/>
        <w:rPr>
          <w:sz w:val="27"/>
        </w:rPr>
      </w:pPr>
    </w:p>
    <w:p w14:paraId="259098EE" w14:textId="77777777" w:rsidR="00597EF3" w:rsidRDefault="00000000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14:paraId="3747BB40" w14:textId="77777777" w:rsidR="00597EF3" w:rsidRDefault="00000000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55E76974" w14:textId="77777777" w:rsidR="00597EF3" w:rsidRDefault="00000000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14:paraId="29C573DD" w14:textId="77777777" w:rsidR="00597EF3" w:rsidRDefault="00000000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14:paraId="16FAAE45" w14:textId="77777777" w:rsidR="00597EF3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9FC3D66" w14:textId="77777777" w:rsidR="00597EF3" w:rsidRDefault="00597EF3">
      <w:pPr>
        <w:pStyle w:val="BodyText"/>
        <w:spacing w:before="5"/>
        <w:rPr>
          <w:sz w:val="24"/>
        </w:rPr>
      </w:pPr>
    </w:p>
    <w:p w14:paraId="4CCC2B99" w14:textId="77777777" w:rsidR="00597EF3" w:rsidRDefault="00000000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597EF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3"/>
    <w:rsid w:val="003933C5"/>
    <w:rsid w:val="00597EF3"/>
    <w:rsid w:val="00E54F3D"/>
    <w:rsid w:val="00E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DCC"/>
  <w15:docId w15:val="{B70EF3B0-8B5D-4419-95A3-D89543D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KIRUTHIGA</cp:lastModifiedBy>
  <cp:revision>2</cp:revision>
  <dcterms:created xsi:type="dcterms:W3CDTF">2022-10-09T12:30:00Z</dcterms:created>
  <dcterms:modified xsi:type="dcterms:W3CDTF">2022-10-09T12:30:00Z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