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49F93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319B0">
              <w:rPr>
                <w:rFonts w:cstheme="minorHAnsi"/>
              </w:rPr>
              <w:t>13381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7B235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319B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19B0">
              <w:rPr>
                <w:rFonts w:cstheme="minorHAnsi"/>
              </w:rPr>
              <w:t xml:space="preserve">IOT BASED SMART CROP PROTECTION SYSTEM </w:t>
            </w:r>
            <w:r w:rsidR="00C41B2D">
              <w:rPr>
                <w:rFonts w:cstheme="minorHAnsi"/>
              </w:rPr>
              <w:t>FOR AGRICULTURE.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2D7A7A2B" w:rsidR="007A3AE5" w:rsidRDefault="007A3AE5" w:rsidP="00DB6A25">
      <w:pPr>
        <w:rPr>
          <w:b/>
          <w:bCs/>
          <w:sz w:val="24"/>
          <w:szCs w:val="24"/>
        </w:rPr>
      </w:pPr>
    </w:p>
    <w:p w14:paraId="4EAD8B67" w14:textId="72C9C8B4" w:rsidR="005B6D1F" w:rsidRDefault="005B6D1F" w:rsidP="00DB6A25">
      <w:pPr>
        <w:rPr>
          <w:b/>
          <w:bCs/>
          <w:sz w:val="24"/>
          <w:szCs w:val="24"/>
        </w:rPr>
      </w:pPr>
    </w:p>
    <w:p w14:paraId="42259CDF" w14:textId="456C7220" w:rsidR="005B6D1F" w:rsidRDefault="004E55AF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630CEA" wp14:editId="6970354D">
            <wp:extent cx="5731510" cy="551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61A" w14:textId="07A866CC" w:rsidR="005B6D1F" w:rsidRDefault="005B6D1F" w:rsidP="00DB6A25">
      <w:pPr>
        <w:rPr>
          <w:b/>
          <w:bCs/>
          <w:sz w:val="24"/>
          <w:szCs w:val="24"/>
        </w:rPr>
      </w:pPr>
    </w:p>
    <w:p w14:paraId="627C639E" w14:textId="5906977D" w:rsidR="005B6D1F" w:rsidRDefault="005B6D1F" w:rsidP="00DB6A25">
      <w:pPr>
        <w:rPr>
          <w:b/>
          <w:bCs/>
          <w:sz w:val="24"/>
          <w:szCs w:val="24"/>
        </w:rPr>
      </w:pPr>
    </w:p>
    <w:p w14:paraId="6CEE703F" w14:textId="77777777" w:rsidR="005B6D1F" w:rsidRDefault="005B6D1F" w:rsidP="00DB6A25">
      <w:pPr>
        <w:rPr>
          <w:b/>
          <w:bCs/>
          <w:sz w:val="24"/>
          <w:szCs w:val="24"/>
        </w:rPr>
      </w:pPr>
    </w:p>
    <w:p w14:paraId="52800EF1" w14:textId="4FA6319F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F04"/>
    <w:rsid w:val="00213958"/>
    <w:rsid w:val="00367E94"/>
    <w:rsid w:val="003C4A8E"/>
    <w:rsid w:val="003E3A16"/>
    <w:rsid w:val="004E55AF"/>
    <w:rsid w:val="005B2106"/>
    <w:rsid w:val="005B6D1F"/>
    <w:rsid w:val="007A3AE5"/>
    <w:rsid w:val="009D3AA0"/>
    <w:rsid w:val="00AC7F0A"/>
    <w:rsid w:val="00AE2538"/>
    <w:rsid w:val="00C41B2D"/>
    <w:rsid w:val="00C47625"/>
    <w:rsid w:val="00DB6A25"/>
    <w:rsid w:val="00F319B0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2022-09-25T05:33:00Z</dcterms:created>
  <dcterms:modified xsi:type="dcterms:W3CDTF">2022-09-25T05:33:00Z</dcterms:modified>
</cp:coreProperties>
</file>