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  <w:r>
        <w:pict>
          <v:group id="_x0000_s1026" o:spid="_x0000_s1026" o:spt="203" style="position:absolute;left:0pt;margin-left:11.3pt;margin-top:214pt;height:586.9pt;width:1544.45pt;mso-position-horizontal-relative:page;mso-position-vertical-relative:page;z-index:-251643904;mso-width-relative:page;mso-height-relative:page;" coordorigin="226,4280" coordsize="30889,11738">
            <o:lock v:ext="edit"/>
            <v:line id="_x0000_s1027" o:spid="_x0000_s1027" o:spt="20" style="position:absolute;left:331;top:7389;height:1531;width:0;" stroked="t" coordsize="21600,21600">
              <v:path arrowok="t"/>
              <v:fill focussize="0,0"/>
              <v:stroke weight="0.79511811023622pt" color="#F9E458"/>
              <v:imagedata o:title=""/>
              <o:lock v:ext="edit"/>
            </v:line>
            <v:shape id="_x0000_s1028" o:spid="_x0000_s1028" style="position:absolute;left:298;top:8854;height:83;width:64;" fillcolor="#F9E458" filled="t" stroked="f" coordorigin="298,8854" coordsize="64,83" path="m362,8855l353,8861,342,8865,318,8865,307,8861,298,8855,330,8938,362,8855xe">
              <v:path arrowok="t"/>
              <v:fill on="t" focussize="0,0"/>
              <v:stroke on="f"/>
              <v:imagedata o:title=""/>
              <o:lock v:ext="edit"/>
            </v:shape>
            <v:line id="_x0000_s1029" o:spid="_x0000_s1029" o:spt="20" style="position:absolute;left:331;top:4311;height:1287;width:0;" stroked="t" coordsize="21600,21600">
              <v:path arrowok="t"/>
              <v:fill focussize="0,0"/>
              <v:stroke weight="0.79511811023622pt" color="#F9E458"/>
              <v:imagedata o:title=""/>
              <o:lock v:ext="edit"/>
            </v:line>
            <v:shape id="_x0000_s1030" o:spid="_x0000_s1030" style="position:absolute;left:299;top:4290;height:83;width:64;" fillcolor="#F9E458" filled="t" stroked="f" coordorigin="299,4290" coordsize="64,83" path="m331,4291l299,4374,308,4367,319,4364,343,4364,354,4367,363,4374,331,4291xe">
              <v:path arrowok="t"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226;top:5597;height:1791;width:240;" fillcolor="#B1B1B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533;top:7956;height:1208;width:2999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533;top:7956;height:1208;width:29992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line id="_x0000_s1034" o:spid="_x0000_s1034" o:spt="20" style="position:absolute;left:1161;top:9155;flip:x;height:0;width:29953;" stroked="t" coordsize="21600,21600">
              <v:path arrowok="t"/>
              <v:fill focussize="0,0"/>
              <v:stroke weight="0.79511811023622pt" color="#FFFFFF"/>
              <v:imagedata o:title=""/>
              <o:lock v:ext="edit"/>
            </v:line>
            <v:rect id="_x0000_s1035" o:spid="_x0000_s1035" o:spt="1" style="position:absolute;left:581;top:6709;height:1061;width:2999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581;top:6709;height:1061;width:29992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shape id="_x0000_s1037" o:spid="_x0000_s1037" o:spt="75" type="#_x0000_t75" style="position:absolute;left:2050;top:6999;height:342;width:30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style="position:absolute;left:1894;top:6871;height:617;width:619;" fillcolor="#F9E458" filled="t" stroked="f" coordorigin="1894,6871" coordsize="619,617" path="m1997,7321l1970,7321,1982,7334,1982,7357,1979,7365,1965,7378,1973,7387,2012,7424,2058,7454,2108,7475,2162,7487,2175,7489,2176,7462,2154,7462,2110,7450,2069,7432,2031,7408,1998,7378,2003,7370,2006,7360,2006,7349,2002,7329,1997,7321xm2247,7450l2218,7450,2231,7461,2233,7489,2245,7487,2299,7475,2331,7462,2253,7462,2247,7450xm2204,7426l2187,7428,2173,7436,2161,7447,2154,7462,2176,7462,2176,7461,2189,7450,2247,7450,2246,7447,2234,7436,2220,7428,2204,7426xm2460,7297l2453,7297,2433,7301,2416,7312,2405,7329,2401,7349,2401,7360,2404,7370,2409,7378,2376,7408,2338,7432,2297,7450,2253,7462,2331,7462,2349,7454,2395,7424,2435,7387,2442,7378,2428,7365,2425,7357,2425,7334,2437,7321,2480,7321,2481,7318,2490,7298,2464,7298,2460,7297xm1929,7037l1923,7049,1910,7080,1901,7113,1896,7146,1894,7180,1896,7216,1902,7252,1912,7286,1926,7318,1931,7329,1946,7322,1950,7321,1997,7321,1991,7312,1975,7301,1960,7298,1943,7298,1932,7270,1924,7241,1920,7211,1918,7180,1919,7152,1924,7124,1931,7096,1940,7070,1964,7070,1975,7068,1991,7056,1997,7048,1949,7048,1944,7046,1929,7037xm2480,7321l2457,7321,2461,7322,2476,7329,2480,7321xm1954,7297l1947,7297,1943,7298,1960,7298,1954,7297xm2493,7070l2467,7070,2477,7096,2484,7124,2488,7152,2489,7180,2488,7211,2483,7241,2475,7270,2464,7298,2490,7298,2495,7286,2505,7252,2511,7216,2513,7180,2511,7146,2506,7113,2497,7080,2493,7070xm1964,7070l1940,7070,1945,7071,1949,7072,1954,7072,1964,7070xm2330,6899l2253,6899,2298,6911,2340,6929,2379,6955,2413,6986,2405,6995,2401,7007,2401,7019,2405,7040,2416,7056,2433,7068,2453,7072,2458,7072,2463,7071,2467,7070,2493,7070,2484,7049,2484,7048,2437,7048,2425,7035,2425,7010,2429,7002,2447,6989,2439,6979,2398,6939,2352,6908,2330,6899xm2175,6872l2162,6873,2107,6886,2055,6908,2009,6939,1968,6979,1960,6989,1978,7002,1982,7010,1982,7035,1970,7048,1997,7048,2002,7040,2006,7019,2006,7007,2002,6995,1994,6986,2028,6955,2067,6929,2109,6911,2154,6899,2176,6899,2175,6872xm2479,7037l2463,7046,2458,7048,2484,7048,2479,7037xm2176,6899l2154,6899,2161,6913,2173,6925,2187,6932,2204,6935,2220,6932,2234,6925,2246,6913,2247,6911,2189,6911,2176,6899xm2233,6872l2231,6899,2218,6911,2247,6911,2253,6899,2330,6899,2301,6886,2245,6873,2233,6872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o:spt="75" type="#_x0000_t75" style="position:absolute;left:2151;top:6830;height:105;width:10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0" o:spid="_x0000_s1040" o:spt="75" type="#_x0000_t75" style="position:absolute;left:2151;top:7425;height:105;width:10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1" o:spid="_x0000_s1041" o:spt="75" type="#_x0000_t75" style="position:absolute;left:1901;top:6967;height:105;width:10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2" o:spid="_x0000_s1042" o:spt="75" type="#_x0000_t75" style="position:absolute;left:1901;top:7296;height:105;width:10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3" o:spid="_x0000_s1043" o:spt="75" type="#_x0000_t75" style="position:absolute;left:2400;top:7296;height:105;width:10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4" o:spid="_x0000_s1044" o:spt="75" type="#_x0000_t75" style="position:absolute;left:2400;top:6967;height:105;width:10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5" o:spid="_x0000_s1045" style="position:absolute;left:3424;top:6818;height:465;width:3604;" filled="f" stroked="t" coordorigin="3425,6819" coordsize="3604,465" path="m3425,7284l4098,7284,4098,6830,3425,6830,3425,7284xm6362,7274l7029,7274,7029,6819,6362,6819,6362,7274xe">
              <v:path arrowok="t"/>
              <v:fill on="f" focussize="0,0"/>
              <v:stroke weight="0.340708661417323pt" color="#B1B1B1"/>
              <v:imagedata o:title=""/>
              <o:lock v:ext="edit"/>
            </v:shape>
            <v:line id="_x0000_s1046" o:spid="_x0000_s1046" o:spt="20" style="position:absolute;left:3561;top:7054;flip:x;height:0;width:142;" stroked="t" coordsize="21600,21600">
              <v:path arrowok="t"/>
              <v:fill focussize="0,0"/>
              <v:stroke weight="0.79511811023622pt" color="#000000"/>
              <v:imagedata o:title=""/>
              <o:lock v:ext="edit"/>
            </v:line>
            <v:shape id="_x0000_s1047" o:spid="_x0000_s1047" style="position:absolute;left:3695;top:7015;height:84;width:84;" fillcolor="#EEA7D6" filled="t" stroked="f" coordorigin="3695,7015" coordsize="84,84" path="m3737,7016l3721,7019,3707,7028,3698,7041,3695,7058,3698,7074,3707,7088,3721,7097,3737,7100,3754,7097,3760,7092,3737,7092,3724,7090,3713,7082,3705,7071,3703,7058,3705,7044,3713,7033,3724,7026,3737,7023,3760,7023,3754,7019,3737,7016xm3772,7035l3772,7058,3769,7071,3762,7082,3751,7090,3737,7092,3760,7092,3767,7088,3776,7074,3779,7058,3776,7041,3772,7035xm3736,7031l3728,7045,3709,7048,3723,7062,3720,7082,3737,7072,3753,7072,3752,7067,3752,7064,3734,7064,3734,7060,3735,7056,3735,7055,3735,7055,3736,7054,3736,7031xm3753,7072l3737,7072,3755,7082,3753,7072xm3737,7028l3736,7031,3736,7054,3735,7055,3736,7056,3735,7056,3734,7060,3734,7064,3752,7064,3752,7062,3751,7062,3753,7060,3739,7060,3738,7058,3739,7058,3739,7045,3737,7045,3737,7028xm3739,7058l3738,7058,3739,7060,3739,7058xm3746,7044l3739,7044,3739,7060,3753,7060,3766,7048,3746,7045,3746,7044xm3760,7023l3737,7023,3751,7026,3762,7033,3769,7044,3772,7058,3772,7035,3767,7028,3760,7023xm3737,7028l3737,7039,3738,7044,3737,7045,3739,7045,3739,7044,3745,7044,3743,7039,3741,7036,3737,7028xm3737,7039l3737,7044,3738,7044,3737,7039xe">
              <v:path arrowok="t"/>
              <v:fill on="t" focussize="0,0"/>
              <v:stroke on="f"/>
              <v:imagedata o:title=""/>
              <o:lock v:ext="edit"/>
            </v:shape>
            <v:line id="_x0000_s1048" o:spid="_x0000_s1048" o:spt="20" style="position:absolute;left:3784;top:7057;flip:x;height:0;width:161;" stroked="t" coordsize="21600,21600">
              <v:path arrowok="t"/>
              <v:fill focussize="0,0"/>
              <v:stroke weight="0.79511811023622pt" color="#000000"/>
              <v:imagedata o:title=""/>
              <o:lock v:ext="edit"/>
            </v:line>
            <v:shape id="_x0000_s1049" o:spid="_x0000_s1049" style="position:absolute;left:3881;top:7024;height:63;width:84;" fillcolor="#000000" filled="t" stroked="f" coordorigin="3881,7024" coordsize="84,63" path="m3881,7025l3888,7034,3892,7044,3892,7068,3888,7079,3881,7088,3965,7056,3881,7025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75" type="#_x0000_t75" style="position:absolute;left:6474;top:6886;height:371;width:368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51" o:spid="_x0000_s1051" o:spt="1" style="position:absolute;left:9885;top:6818;height:441;width:673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line id="_x0000_s1052" o:spid="_x0000_s1052" o:spt="20" style="position:absolute;left:10005;top:7036;flip:x;height:0;width:142;" stroked="t" coordsize="21600,21600">
              <v:path arrowok="t"/>
              <v:fill focussize="0,0"/>
              <v:stroke weight="0.79511811023622pt" color="#000000"/>
              <v:imagedata o:title=""/>
              <o:lock v:ext="edit"/>
            </v:line>
            <v:shape id="_x0000_s1053" o:spid="_x0000_s1053" style="position:absolute;left:10133;top:6997;height:84;width:84;" fillcolor="#EEA7D6" filled="t" stroked="f" coordorigin="10133,6997" coordsize="84,84" path="m10175,6998l10158,7001,10145,7010,10136,7023,10133,7038,10133,7041,10136,7056,10145,7070,10158,7079,10175,7082,10191,7079,10198,7074,10175,7074,10161,7072,10150,7064,10143,7053,10140,7040,10143,7026,10150,7016,10161,7008,10175,7005,10198,7005,10191,7001,10175,6998xm10209,7017l10209,7041,10207,7053,10199,7064,10188,7072,10175,7074,10198,7074,10205,7070,10214,7056,10217,7040,10214,7023,10209,7017xm10173,7013l10166,7028,10146,7030,10161,7044,10157,7064,10175,7055,10191,7055,10190,7049,10189,7046,10171,7046,10170,7044,10171,7044,10172,7043,10173,7038,10173,7013xm10191,7055l10175,7055,10192,7064,10191,7055xm10171,7044l10170,7044,10171,7046,10171,7044xm10174,7010l10173,7013,10173,7038,10172,7043,10171,7046,10189,7046,10189,7044,10190,7043,10176,7043,10176,7028,10174,7028,10174,7010xm10183,7027l10176,7027,10176,7043,10190,7043,10203,7030,10184,7028,10183,7027xm10198,7005l10175,7005,10188,7008,10199,7016,10207,7026,10209,7040,10209,7017,10205,7010,10198,7005xm10175,7010l10174,7010,10174,7028,10176,7028,10176,7027,10175,7027,10175,7021,10180,7021,10179,7018,10175,7010xm10180,7021l10175,7021,10175,7026,10183,7026,10180,7021xe">
              <v:path arrowok="t"/>
              <v:fill on="t" focussize="0,0"/>
              <v:stroke on="f"/>
              <v:imagedata o:title=""/>
              <o:lock v:ext="edit"/>
            </v:shape>
            <v:line id="_x0000_s1054" o:spid="_x0000_s1054" o:spt="20" style="position:absolute;left:10222;top:7034;flip:x;height:0;width:154;" stroked="t" coordsize="21600,21600">
              <v:path arrowok="t"/>
              <v:fill focussize="0,0"/>
              <v:stroke weight="0.79511811023622pt" color="#000000"/>
              <v:imagedata o:title=""/>
              <o:lock v:ext="edit"/>
            </v:line>
            <v:shape id="_x0000_s1055" o:spid="_x0000_s1055" style="position:absolute;left:10311;top:7001;height:64;width:84;" fillcolor="#000000" filled="t" stroked="f" coordorigin="10311,7001" coordsize="84,64" path="m10311,7002l10318,7011,10322,7022,10322,7046,10318,7057,10311,7066,10395,7034,10311,7002xe">
              <v:path arrowok="t"/>
              <v:fill on="t" focussize="0,0"/>
              <v:stroke on="f"/>
              <v:imagedata o:title=""/>
              <o:lock v:ext="edit"/>
            </v:shape>
            <v:rect id="_x0000_s1056" o:spid="_x0000_s1056" o:spt="1" style="position:absolute;left:13774;top:6784;height:522;width:703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shape id="_x0000_s1057" o:spid="_x0000_s1057" o:spt="75" type="#_x0000_t75" style="position:absolute;left:13881;top:6871;height:358;width:5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58" o:spid="_x0000_s1058" o:spt="1" style="position:absolute;left:17111;top:6784;height:522;width:703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shape id="_x0000_s1059" o:spid="_x0000_s1059" o:spt="75" type="#_x0000_t75" style="position:absolute;left:17276;top:6877;height:383;width:40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60" o:spid="_x0000_s1060" o:spt="1" style="position:absolute;left:20361;top:6761;height:476;width:672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shape id="_x0000_s1061" o:spid="_x0000_s1061" o:spt="75" type="#_x0000_t75" style="position:absolute;left:20423;top:6939;height:120;width:469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2" o:spid="_x0000_s1062" o:spt="75" type="#_x0000_t75" style="position:absolute;left:24583;top:6747;height:505;width:75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63" o:spid="_x0000_s1063" o:spt="1" style="position:absolute;left:27543;top:6776;height:476;width:672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shape id="_x0000_s1064" o:spid="_x0000_s1064" o:spt="75" type="#_x0000_t75" style="position:absolute;left:27626;top:6839;height:369;width:41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65" o:spid="_x0000_s1065" o:spt="1" style="position:absolute;left:564;top:5455;height:1065;width:2999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564;top:5455;height:1065;width:29992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shape id="_x0000_s1067" o:spid="_x0000_s1067" style="position:absolute;left:1779;top:5933;height:123;width:850;" fillcolor="#F9E458" filled="t" stroked="f" coordorigin="1779,5933" coordsize="850,123" path="m2610,6018l2571,6018,2571,6057,2610,6018xm1940,5934l1920,5937,1903,5947,1890,5961,1882,5980,1779,5980,1779,6018,1886,6018,1895,6032,1908,6043,1923,6050,1940,6053,1958,6050,1973,6043,1985,6032,1987,6029,1940,6029,1926,6026,1915,6018,1907,6007,1904,5993,1907,5979,1915,5968,1926,5960,1940,5957,1987,5957,1978,5947,1961,5937,1940,5934xm2153,6018l2124,6018,2133,6032,2146,6043,2161,6050,2178,6053,2195,6050,2211,6043,2223,6032,2225,6029,2178,6029,2164,6026,2153,6018xm2391,6018l2362,6018,2371,6032,2384,6043,2399,6050,2416,6053,2433,6050,2448,6043,2461,6032,2463,6029,2416,6029,2402,6026,2391,6018xm1987,5957l1940,5957,1954,5960,1966,5968,1974,5979,1976,5993,1974,6007,1966,6018,1954,6026,1940,6029,1987,6029,1994,6018,2153,6018,2145,6007,2142,5993,2145,5980,1998,5980,1991,5961,1987,5957xm2225,5957l2178,5957,2192,5960,2204,5968,2211,5979,2214,5993,2211,6007,2204,6018,2192,6026,2178,6029,2225,6029,2232,6018,2390,6018,2383,6007,2380,5993,2383,5980,2236,5980,2229,5961,2225,5957xm2463,5957l2416,5957,2430,5960,2441,5968,2449,5979,2452,5993,2449,6007,2441,6018,2430,6026,2416,6029,2463,6029,2470,6018,2610,6018,2629,5999,2609,5980,2474,5980,2466,5961,2463,5957xm2178,5934l2158,5937,2141,5947,2128,5961,2120,5980,2145,5980,2145,5979,2153,5968,2164,5960,2178,5957,2225,5957,2216,5947,2198,5937,2178,5934xm2416,5934l2396,5937,2379,5947,2365,5961,2358,5980,2383,5980,2383,5979,2391,5968,2402,5960,2416,5957,2463,5957,2453,5947,2436,5937,2416,5934xm2571,5942l2571,5980,2609,5980,2571,5942xe">
              <v:path arrowok="t"/>
              <v:fill on="t" focussize="0,0"/>
              <v:stroke on="f"/>
              <v:imagedata o:title=""/>
              <o:lock v:ext="edit"/>
            </v:shape>
            <v:line id="_x0000_s1068" o:spid="_x0000_s1068" o:spt="20" style="position:absolute;left:2890;top:10955;height:472;width:0;" stroked="t" coordsize="21600,21600">
              <v:path arrowok="t"/>
              <v:fill focussize="0,0"/>
              <v:stroke weight="0.60755905511811pt" color="#000000"/>
              <v:imagedata o:title=""/>
              <o:lock v:ext="edit"/>
            </v:line>
            <v:line id="_x0000_s1069" o:spid="_x0000_s1069" o:spt="20" style="position:absolute;left:2890;top:9431;height:28;width:0;" stroked="t" coordsize="21600,21600">
              <v:path arrowok="t"/>
              <v:fill focussize="0,0"/>
              <v:stroke weight="0.60755905511811pt" color="#000000"/>
              <v:imagedata o:title=""/>
              <o:lock v:ext="edit"/>
            </v:line>
            <v:rect id="_x0000_s1070" o:spid="_x0000_s1070" o:spt="1" style="position:absolute;left:623;top:9459;height:1495;width:2984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623;top:9459;height:1495;width:29843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line id="_x0000_s1072" o:spid="_x0000_s1072" o:spt="20" style="position:absolute;left:2894;top:5480;height:5947;width:0;" stroked="t" coordsize="21600,21600">
              <v:path arrowok="t"/>
              <v:fill focussize="0,0"/>
              <v:stroke weight="0.42259842519685pt" color="#000000"/>
              <v:imagedata o:title=""/>
              <o:lock v:ext="edit"/>
            </v:line>
            <v:shape id="_x0000_s1073" o:spid="_x0000_s1073" style="position:absolute;left:2018;top:8304;height:437;width:39;" fillcolor="#F9E458" filled="t" stroked="f" coordorigin="2018,8304" coordsize="39,437" path="m2041,8305l2034,8305,2021,8312,2018,8318,2018,8728,2020,8733,2027,8740,2032,8742,2043,8742,2048,8740,2055,8733,2057,8728,2057,8318,2054,8312,2041,8305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75" type="#_x0000_t75" style="position:absolute;left:2097;top:8543;height:278;width:358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75" o:spid="_x0000_s1075" o:spt="75" type="#_x0000_t75" style="position:absolute;left:2097;top:8226;height:278;width:358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76" o:spid="_x0000_s1076" o:spt="75" type="#_x0000_t75" style="position:absolute;left:3397;top:8173;height:325;width:38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77" o:spid="_x0000_s1077" o:spt="75" type="#_x0000_t75" style="position:absolute;left:3902;top:8174;height:118;width:11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78" o:spid="_x0000_s1078" style="position:absolute;left:3363;top:8303;height:579;width:749;" fillcolor="#B1B1B1" filled="t" stroked="f" coordorigin="3363,8303" coordsize="749,579" path="m4028,8304l3890,8304,3734,8458,3728,8480,3738,8497,3756,8504,3776,8494,3886,8363,3886,8513,3363,8513,3363,8579,3886,8579,3886,8846,3897,8873,3920,8883,3944,8874,3954,8847,3954,8579,3968,8579,3968,8846,3978,8873,4001,8882,4025,8873,4035,8845,4035,8579,4112,8579,4112,8513,4078,8513,4078,8345,4075,8329,4064,8316,4048,8308,4028,8304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o:spt="75" type="#_x0000_t75" style="position:absolute;left:6758;top:8180;height:578;width:41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0" o:spid="_x0000_s1080" o:spt="75" type="#_x0000_t75" style="position:absolute;left:6354;top:8150;height:289;width:35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81" o:spid="_x0000_s1081" style="position:absolute;left:6326;top:8427;height:434;width:410;" fillcolor="#B1B1B1" filled="t" stroked="f" coordorigin="6326,8427" coordsize="410,434" path="m6407,8428l6374,8458,6348,8487,6332,8522,6326,8571,6329,8639,6338,8706,6359,8767,6395,8816,6451,8850,6531,8862,6611,8850,6667,8816,6703,8767,6704,8765,6533,8765,6522,8763,6512,8757,6506,8747,6504,8736,6506,8725,6512,8715,6522,8709,6533,8707,6724,8707,6724,8706,6728,8680,6533,8680,6522,8677,6512,8671,6506,8662,6504,8650,6506,8639,6512,8630,6522,8623,6533,8621,6734,8621,6735,8594,6533,8594,6522,8592,6512,8585,6506,8576,6504,8565,6506,8553,6512,8544,6522,8538,6533,8535,6732,8535,6730,8522,6714,8487,6713,8486,6531,8486,6495,8482,6462,8471,6432,8452,6407,8428xm6724,8707l6533,8707,6544,8709,6554,8715,6560,8725,6562,8736,6560,8747,6554,8757,6544,8763,6533,8765,6704,8765,6724,8707xm6734,8621l6533,8621,6544,8623,6554,8630,6560,8639,6562,8650,6560,8662,6554,8671,6544,8677,6533,8680,6728,8680,6734,8639,6734,8621xm6732,8535l6533,8535,6544,8538,6554,8544,6560,8553,6562,8565,6560,8576,6554,8585,6544,8592,6533,8594,6735,8594,6736,8571,6732,8535xm6655,8428l6630,8452,6601,8471,6567,8482,6531,8486,6713,8486,6688,8458,6655,8428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o:spt="75" type="#_x0000_t75" style="position:absolute;left:10455;top:8694;height:249;width:18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83" o:spid="_x0000_s1083" o:spt="75" type="#_x0000_t75" style="position:absolute;left:9878;top:8694;height:249;width:184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84" o:spid="_x0000_s1084" o:spt="75" type="#_x0000_t75" style="position:absolute;left:10167;top:8694;height:249;width:184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85" o:spid="_x0000_s1085" o:spt="75" type="#_x0000_t75" style="position:absolute;left:10075;top:8157;height:367;width:367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86" o:spid="_x0000_s1086" style="position:absolute;left:9958;top:8087;height:883;width:4751;" fillcolor="#B1B1B1" filled="t" stroked="f" coordorigin="9958,8087" coordsize="4751,883" path="m9984,8591l9958,8591,9958,8617,9984,8617,9984,8591xm9984,8538l9958,8538,9958,8564,9984,8564,9984,8538xm9984,8486l9958,8486,9958,8512,9984,8512,9984,8486xm9984,8433l9958,8433,9958,8460,9984,8460,9984,8433xm9984,8381l9958,8381,9958,8407,9984,8407,9984,8381xm9984,8329l9958,8329,9958,8355,9984,8355,9984,8329xm10036,8329l10010,8329,10010,8355,10036,8355,10036,8329xm10272,8617l10246,8617,10246,8643,10272,8643,10272,8617xm10272,8564l10246,8564,10246,8591,10272,8591,10272,8564xm10508,8329l10482,8329,10482,8355,10508,8355,10508,8329xm10560,8591l10534,8591,10534,8617,10560,8617,10560,8591xm10560,8538l10534,8538,10534,8564,10560,8564,10560,8538xm10560,8486l10534,8486,10534,8512,10560,8512,10560,8486xm10560,8433l10534,8433,10534,8460,10560,8460,10560,8433xm10560,8381l10534,8381,10534,8407,10560,8407,10560,8381xm10560,8329l10534,8329,10534,8355,10560,8355,10560,8329xm14709,8779l14497,8779,14497,8971,14707,8971,14709,8958,14709,8779xm14398,8601l14383,8604,14376,8613,14376,8730,14380,8806,14389,8848,14392,8851,14394,8854,14406,8856,14414,8855,14434,8850,14444,8844,14448,8839,14449,8839,14449,8838,14450,8838,14488,8781,14423,8781,14424,8611,14423,8610,14414,8603,14398,8601xm14635,8677l14532,8677,14515,8679,14497,8685,14482,8695,14470,8708,14423,8781,14488,8781,14489,8779,14709,8779,14709,8746,14704,8718,14689,8696,14666,8682,14635,8677xm14488,8487l14482,8487,14455,8492,14395,8515,14333,8570,14297,8672,14297,8677,14301,8682,14308,8683,14313,8683,14317,8679,14318,8673,14350,8582,14405,8533,14458,8512,14482,8508,14488,8508,14493,8503,14493,8492,14488,8487xm14583,8535l14559,8540,14539,8553,14525,8573,14520,8598,14525,8622,14539,8642,14559,8656,14583,8661,14608,8656,14628,8642,14641,8622,14646,8598,14641,8573,14628,8553,14608,8540,14583,8535xm14433,8433l14428,8433,14400,8438,14341,8461,14278,8516,14243,8618,14242,8623,14246,8628,14253,8629,14258,8629,14263,8625,14263,8620,14295,8528,14351,8479,14404,8458,14428,8454,14433,8454,14438,8449,14438,8438,14433,8433xm14374,8381l14369,8381,14341,8386,14282,8408,14219,8464,14184,8565,14183,8571,14187,8576,14194,8577,14199,8577,14204,8572,14204,8567,14236,8476,14292,8426,14345,8406,14369,8402,14374,8402,14379,8397,14379,8386,14374,8381xm14005,8230l13902,8230,13871,8235,13848,8249,13834,8271,13829,8299,13829,8513,13830,8524,14040,8524,14040,8333,14114,8333,14068,8262,14056,8248,14040,8238,14023,8232,14005,8230xm14319,8322l14314,8322,14286,8326,14226,8349,14164,8404,14128,8506,14128,8512,14132,8517,14144,8517,14148,8513,14149,8508,14181,8417,14236,8367,14289,8347,14314,8343,14319,8342,14324,8338,14324,8326,14319,8322xm14114,8333l14049,8333,14088,8391,14094,8397,14104,8403,14115,8406,14116,8406,14123,8408,14131,8409,14143,8408,14145,8404,14148,8401,14157,8359,14159,8334,14115,8334,14114,8333xm14139,8154l14124,8156,14114,8163,14114,8214,14115,8334,14159,8334,14161,8283,14161,8166,14155,8157,14139,8154xm13954,8088l13930,8093,13910,8107,13896,8127,13891,8151,13896,8175,13910,8195,13930,8209,13954,8214,13979,8209,13999,8195,14012,8175,14017,8151,14012,8127,13999,8107,13979,8093,13954,8088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o:spt="75" type="#_x0000_t75" style="position:absolute;left:17254;top:8276;height:128;width:427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88" o:spid="_x0000_s1088" o:spt="75" type="#_x0000_t75" style="position:absolute;left:17254;top:8091;height:738;width:11195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89" o:spid="_x0000_s1089" o:spt="75" type="#_x0000_t75" style="position:absolute;left:2176;top:9866;height:378;width:28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90" o:spid="_x0000_s1090" o:spt="75" type="#_x0000_t75" style="position:absolute;left:3495;top:9840;height:172;width:172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91" o:spid="_x0000_s1091" o:spt="75" type="#_x0000_t75" style="position:absolute;left:6788;top:10454;height:194;width:279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92" o:spid="_x0000_s1092" o:spt="75" type="#_x0000_t75" style="position:absolute;left:10139;top:10056;height:184;width:184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93" o:spid="_x0000_s1093" o:spt="75" type="#_x0000_t75" style="position:absolute;left:14539;top:9505;height:135;width:132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94" o:spid="_x0000_s1094" o:spt="75" type="#_x0000_t75" style="position:absolute;left:17591;top:10047;height:132;width:131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95" o:spid="_x0000_s1095" o:spt="75" type="#_x0000_t75" style="position:absolute;left:20742;top:10202;height:135;width:131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96" o:spid="_x0000_s1096" o:spt="75" type="#_x0000_t75" style="position:absolute;left:24909;top:9571;height:206;width:194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097" o:spid="_x0000_s1097" o:spt="75" type="#_x0000_t75" style="position:absolute;left:27971;top:10397;height:137;width:137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line id="_x0000_s1098" o:spid="_x0000_s1098" o:spt="20" style="position:absolute;left:2890;top:12778;height:594;width:0;" stroked="t" coordsize="21600,21600">
              <v:path arrowok="t"/>
              <v:fill focussize="0,0"/>
              <v:stroke weight="0.60755905511811pt" color="#000000"/>
              <v:imagedata o:title=""/>
              <o:lock v:ext="edit"/>
            </v:line>
            <v:rect id="_x0000_s1099" o:spid="_x0000_s1099" o:spt="1" style="position:absolute;left:580;top:13370;height:1352;width:2999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0" o:spid="_x0000_s1100" o:spt="1" style="position:absolute;left:580;top:13370;height:1352;width:29992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line id="_x0000_s1101" o:spid="_x0000_s1101" o:spt="20" style="position:absolute;left:2894;top:12778;height:1948;width:0;" stroked="t" coordsize="21600,21600">
              <v:path arrowok="t"/>
              <v:fill focussize="0,0"/>
              <v:stroke weight="0.42259842519685pt" color="#000000"/>
              <v:imagedata o:title=""/>
              <o:lock v:ext="edit"/>
            </v:line>
            <v:rect id="_x0000_s1102" o:spid="_x0000_s1102" o:spt="1" style="position:absolute;left:647;top:11425;height:1352;width:2999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3" o:spid="_x0000_s1103" o:spt="1" style="position:absolute;left:647;top:11425;height:1352;width:29992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</v:rect>
            <v:shape id="_x0000_s1104" o:spid="_x0000_s1104" style="position:absolute;left:3709;top:9926;height:672;width:3060;" filled="f" stroked="t" coordorigin="3709,9926" coordsize="3060,672" path="m6769,10599l6690,10598,6610,10596,6530,10593,6449,10589,6369,10584,6289,10578,6209,10572,6129,10564,6049,10556,5969,10546,5888,10536,5808,10525,5728,10513,5647,10501,5567,10487,5486,10472,5406,10457,5325,10440,5245,10423,5168,10406,5092,10388,5015,10369,4939,10350,4862,10329,4785,10308,4709,10286,4632,10263,4555,10240,4478,10215,4401,10190,4325,10164,4248,10137,4171,10110,4094,10081,4017,10052,3940,10022,3863,9991,3786,9959,3709,9927e">
              <v:path arrowok="t"/>
              <v:fill on="f" focussize="0,0"/>
              <v:stroke weight="0.79511811023622pt" color="#4BDEF1"/>
              <v:imagedata o:title=""/>
              <o:lock v:ext="edit"/>
            </v:shape>
            <v:shape id="_x0000_s1105" o:spid="_x0000_s1105" style="position:absolute;left:6705;top:10565;height:63;width:84;" fillcolor="#4BDEF1" filled="t" stroked="f" coordorigin="6705,10565" coordsize="84,63" path="m6705,10566l6712,10575,6716,10586,6716,10598,6715,10610,6711,10621,6705,10629,6789,10598,6705,10566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7110;top:10148;height:442;width:3022;" filled="f" stroked="t" coordorigin="7110,10148" coordsize="3022,442" path="m10132,10149l10059,10178,9985,10205,9911,10232,9837,10258,9762,10282,9687,10306,9612,10329,9536,10351,9460,10372,9383,10392,9307,10411,9230,10429,9152,10446,9075,10462,8997,10477,8918,10492,8839,10505,8760,10517,8681,10529,8605,10539,8529,10548,8453,10556,8376,10563,8299,10570,8222,10576,8145,10580,8067,10584,7989,10587,7910,10589,7832,10591,7753,10591,7673,10591,7594,10590,7514,10587,7433,10584,7353,10581,7272,10576,7191,10570,7110,10564e">
              <v:path arrowok="t"/>
              <v:fill on="f" focussize="0,0"/>
              <v:stroke weight="0.79511811023622pt" color="#A1EE58"/>
              <v:imagedata o:title=""/>
              <o:lock v:ext="edit"/>
            </v:shape>
            <v:shape id="_x0000_s1107" o:spid="_x0000_s1107" style="position:absolute;left:10061;top:10141;height:60;width:89;" fillcolor="#A1EE58" filled="t" stroked="f" coordorigin="10061,10141" coordsize="89,60" path="m10150,10142l10061,10143,10070,10149,10078,10158,10082,10169,10087,10180,10087,10192,10084,10202,10150,10142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10405;top:9584;height:521;width:4046;" filled="f" stroked="t" coordorigin="10405,9584" coordsize="4046,521" path="m14451,9648l14372,9639,14293,9631,14214,9623,14135,9616,14056,9610,13977,9604,13898,9599,13819,9595,13740,9592,13662,9589,13583,9587,13505,9585,13426,9585,13348,9585,13269,9585,13191,9587,13113,9589,13034,9592,12956,9595,12878,9599,12800,9604,12722,9610,12644,9616,12566,9623,12488,9631,12410,9640,12332,9649,12255,9659,12177,9669,12099,9680,12022,9692,11944,9705,11867,9718,11789,9732,11712,9747,11635,9763,11558,9779,11480,9796,11403,9813,11326,9832,11249,9851,11172,9870,11095,9891,11018,9912,10941,9933,10865,9956,10788,9979,10711,10003,10634,10028,10558,10053,10481,10079,10405,10106e">
              <v:path arrowok="t"/>
              <v:fill on="f" focussize="0,0"/>
              <v:stroke weight="0.79511811023622pt" color="#FF7039"/>
              <v:imagedata o:title=""/>
              <o:lock v:ext="edit"/>
            </v:shape>
            <v:shape id="_x0000_s1109" o:spid="_x0000_s1109" style="position:absolute;left:14384;top:9609;height:63;width:87;" fillcolor="#FF7039" filled="t" stroked="f" coordorigin="14384,9609" coordsize="87,63" path="m14392,9610l14397,9620,14400,9631,14398,9643,14397,9655,14392,9665,14384,9673,14471,9652,14392,9610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14751;top:9745;height:367;width:2815;" filled="f" stroked="t" coordorigin="14751,9745" coordsize="2815,367" path="m17566,10113l17501,10102,17434,10090,17365,10078,17295,10067,17222,10055,17147,10043,17070,10031,16991,10019,16910,10007,16828,9995,16743,9983,16656,9971,16567,9959,16476,9947,16383,9935,16316,9926,16247,9917,16178,9909,16107,9900,16036,9891,15963,9882,15889,9873,15815,9864,15739,9855,15662,9846,15584,9837,15506,9828,15426,9819,15345,9810,15263,9801,15180,9792,15096,9783,15012,9774,14926,9764,14839,9755,14751,9746e">
              <v:path arrowok="t"/>
              <v:fill on="f" focussize="0,0"/>
              <v:stroke weight="0.79511811023622pt" color="#4BDEF1"/>
              <v:imagedata o:title=""/>
              <o:lock v:ext="edit"/>
            </v:shape>
            <v:shape id="_x0000_s1111" o:spid="_x0000_s1111" style="position:absolute;left:17497;top:10070;height:62;width:88;" fillcolor="#4BDEF1" filled="t" stroked="f" coordorigin="17497,10070" coordsize="88,62" path="m17508,10071l17513,10080,17515,10092,17511,10115,17505,10126,17497,10133,17585,10117,17508,10071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17763;top:10102;height:254;width:2885;" filled="f" stroked="t" coordorigin="17763,10102" coordsize="2885,254" path="m20647,10270l20583,10284,20516,10297,20449,10309,20379,10319,20308,10328,20235,10336,20160,10342,20084,10348,20006,10352,19927,10355,19846,10356,19764,10357,19679,10356,19593,10354,19506,10350,19416,10346,19347,10342,19277,10336,19206,10331,19134,10324,19061,10317,18987,10309,18912,10300,18836,10291,18759,10281,18682,10270,18603,10258,18523,10246,18443,10233,18361,10220,18278,10205,18195,10190,18110,10174,18025,10157,17939,10140,17851,10122,17763,10103e">
              <v:path arrowok="t"/>
              <v:fill on="f" focussize="0,0"/>
              <v:stroke weight="0.79511811023622pt" color="#FF5A9F"/>
              <v:imagedata o:title=""/>
              <o:lock v:ext="edit"/>
            </v:shape>
            <v:shape id="_x0000_s1113" o:spid="_x0000_s1113" style="position:absolute;left:20578;top:10252;height:62;width:88;" fillcolor="#FF5A9F" filled="t" stroked="f" coordorigin="20578,10252" coordsize="88,62" path="m20577,10253l20585,10260,20591,10270,20594,10281,20597,10293,20595,10305,20591,10315,20665,10265,20577,10253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20981;top:9685;height:494;width:3880;" filled="f" stroked="t" coordorigin="20981,9685" coordsize="3880,494" path="m24860,9696l24776,9693,24693,9690,24610,9689,24527,9687,24444,9687,24362,9686,24279,9686,24198,9687,24116,9688,24034,9690,23953,9693,23872,9695,23792,9699,23711,9702,23631,9707,23551,9712,23471,9717,23392,9723,23313,9729,23234,9736,23155,9743,23077,9751,22999,9760,22921,9769,22843,9778,22762,9788,22682,9799,22602,9811,22522,9823,22442,9836,22363,9849,22284,9862,22205,9877,22126,9891,22048,9907,21970,9923,21892,9939,21815,9956,21738,9974,21661,9992,21584,10011,21508,10030,21431,10050,21356,10070,21280,10091,21205,10112,21130,10134,21055,10157,20980,10180e">
              <v:path arrowok="t"/>
              <v:fill on="f" focussize="0,0"/>
              <v:stroke weight="0.79511811023622pt" color="#FF7039"/>
              <v:imagedata o:title=""/>
              <o:lock v:ext="edit"/>
            </v:shape>
            <v:shape id="_x0000_s1115" o:spid="_x0000_s1115" style="position:absolute;left:24795;top:9660;height:63;width:85;" fillcolor="#FF7039" filled="t" stroked="f" coordorigin="24795,9660" coordsize="85,63" path="m24797,9661l24803,9670,24806,9681,24806,9693,24805,9705,24801,9715,24794,9724,24879,9695,24797,9661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25213;top:9683;height:705;width:2654;" filled="f" stroked="t" coordorigin="25213,9683" coordsize="2654,705" path="m27866,10389l27800,10351,27733,10314,27664,10278,27595,10243,27525,10209,27453,10176,27381,10144,27307,10113,27232,10084,27156,10055,27079,10027,27001,10000,26922,9975,26842,9950,26761,9927,26678,9904,26608,9886,26537,9868,26465,9852,26393,9836,26319,9820,26245,9806,26171,9792,26095,9779,26019,9767,25941,9755,25863,9744,25785,9734,25705,9725,25625,9716,25544,9708,25462,9701,25380,9694,25296,9689,25212,9684e">
              <v:path arrowok="t"/>
              <v:fill on="f" focussize="0,0"/>
              <v:stroke weight="0.79511811023622pt" color="#A1EE58"/>
              <v:imagedata o:title=""/>
              <o:lock v:ext="edit"/>
            </v:shape>
            <v:shape id="_x0000_s1117" o:spid="_x0000_s1117" style="position:absolute;left:27795;top:10328;height:70;width:88;" fillcolor="#A1EE58" filled="t" stroked="f" coordorigin="27795,10328" coordsize="88,70" path="m27827,10329l27794,10384,27882,10399,27827,10329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2142;top:11765;height:423;width:412;" fillcolor="#F9E458" filled="t" stroked="f" coordorigin="2142,11765" coordsize="412,423" path="m2352,11766l2344,11766,2330,11768,2324,11770,2316,11773,2308,11777,2302,11782,2293,11787,2286,11793,2279,11800,2271,11809,2264,11819,2258,11831,2255,11844,2252,11855,2252,11870,2253,11879,2257,11892,2255,11892,2250,11893,2246,11899,2245,11907,2245,11911,2248,11927,2255,11950,2261,11957,2265,11957,2267,11967,2270,11977,2274,11988,2279,11998,2279,12031,2261,12040,2232,12056,2196,12080,2157,12109,2147,12117,2142,12128,2142,12189,2554,12189,2554,12128,2549,12116,2540,12109,2500,12080,2464,12056,2435,12040,2419,12032,2417,12030,2417,11993,2422,11982,2425,11971,2425,11969,2343,11969,2340,11968,2337,11965,2334,11963,2333,11959,2333,11950,2334,11947,2337,11945,2340,11942,2343,11941,2445,11941,2448,11932,2343,11932,2340,11931,2336,11927,2335,11924,2335,11909,2339,11901,2341,11898,2346,11892,2359,11881,2363,11877,2310,11877,2307,11875,2302,11870,2301,11867,2301,11858,2303,11852,2310,11840,2316,11835,2331,11827,2340,11825,2443,11825,2439,11813,2426,11802,2419,11800,2412,11786,2386,11773,2376,11769,2365,11767,2352,11766xm2445,11941l2352,11941,2355,11942,2360,11947,2361,11950,2362,11959,2360,11963,2354,11968,2351,11969,2425,11969,2427,11960,2436,11960,2441,11956,2445,11941xm2436,11960l2427,11960,2429,11962,2435,11962,2436,11960xm2443,11825l2359,11825,2367,11826,2381,11833,2387,11838,2390,11844,2394,11849,2396,11855,2396,11870,2395,11873,2391,11881,2388,11884,2382,11891,2377,11895,2369,11902,2367,11905,2365,11906,2364,11908,2363,11909,2362,11911,2361,11911,2360,11913,2359,11914,2359,11919,2358,11922,2356,11929,2353,11932,2448,11932,2455,11907,2450,11899,2444,11897,2449,11842,2443,11825xm2355,11845l2342,11845,2337,11846,2334,11850,2330,11853,2328,11859,2325,11866,2324,11873,2320,11877,2363,11877,2367,11873,2368,11870,2369,11868,2369,11858,2368,11853,2360,11846,2355,11845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o:spt="75" type="#_x0000_t75" style="position:absolute;left:2146;top:13736;height:521;width:419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line id="_x0000_s1120" o:spid="_x0000_s1120" o:spt="20" style="position:absolute;left:315;top:9503;height:6498;width:0;" stroked="t" coordsize="21600,21600">
              <v:path arrowok="t"/>
              <v:fill focussize="0,0"/>
              <v:stroke weight="0.79511811023622pt" color="#47AB95"/>
              <v:imagedata o:title=""/>
              <o:lock v:ext="edit"/>
            </v:line>
            <v:shape id="_x0000_s1121" o:spid="_x0000_s1121" style="position:absolute;left:282;top:9482;height:6536;width:64;" fillcolor="#47AB95" filled="t" stroked="f" coordorigin="282,9482" coordsize="64,6536" path="m282,15935l314,16019,342,15946,302,15946,291,15942,282,15935xm346,15935l337,15942,326,15946,342,15946,346,15935xm314,9483l282,9566,291,9560,302,9556,342,9556,314,9483xm342,9556l326,9556,337,9560,346,9566,342,9556xe">
              <v:path arrowok="t"/>
              <v:fill on="t" focussize="0,0"/>
              <v:stroke on="f"/>
              <v:imagedata o:title=""/>
              <o:lock v:ext="edit"/>
            </v:shape>
            <v:rect id="_x0000_s1122" o:spid="_x0000_s1122" o:spt="1" style="position:absolute;left:550;top:4280;height:1063;width:2999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3" o:spid="_x0000_s1123" o:spt="75" type="#_x0000_t75" style="position:absolute;left:6362;top:4304;height:192;width:192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124" o:spid="_x0000_s1124" o:spt="75" type="#_x0000_t75" style="position:absolute;left:2905;top:4299;height:192;width:192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125" o:spid="_x0000_s1125" o:spt="75" type="#_x0000_t75" style="position:absolute;left:9802;top:4320;height:178;width:178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126" o:spid="_x0000_s1126" o:spt="75" type="#_x0000_t75" style="position:absolute;left:13244;top:4316;height:193;width:193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127" o:spid="_x0000_s1127" o:spt="75" type="#_x0000_t75" style="position:absolute;left:16735;top:4318;height:204;width:20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128" o:spid="_x0000_s1128" o:spt="75" type="#_x0000_t75" style="position:absolute;left:20157;top:4308;height:204;width:204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129" o:spid="_x0000_s1129" o:spt="75" type="#_x0000_t75" style="position:absolute;left:1659;top:4572;height:549;width:1061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130" o:spid="_x0000_s1130" o:spt="75" type="#_x0000_t75" style="position:absolute;left:23636;top:4308;height:204;width:204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131" o:spid="_x0000_s1131" o:spt="75" type="#_x0000_t75" style="position:absolute;left:27070;top:4318;height:204;width:204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19572605</wp:posOffset>
            </wp:positionH>
            <wp:positionV relativeFrom="page">
              <wp:posOffset>0</wp:posOffset>
            </wp:positionV>
            <wp:extent cx="435610" cy="8826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2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132" o:spid="_x0000_s1132" o:spt="20" style="position:absolute;left:0pt;margin-left:1.5pt;margin-top:704.5pt;height:9.22337203685477e+17pt;width:0pt;mso-position-horizontal-relative:page;mso-position-vertical-relative:page;z-index:251659264;mso-width-relative:page;mso-height-relative:page;" stroked="t" coordsize="21600,21600">
            <v:path arrowok="t"/>
            <v:fill focussize="0,0"/>
            <v:stroke weight="0.79511811023622pt" color="#F5F5F5"/>
            <v:imagedata o:title=""/>
            <o:lock v:ext="edit"/>
          </v:line>
        </w:pict>
      </w:r>
      <w:r>
        <w:pict>
          <v:shape id="_x0000_s1133" o:spid="_x0000_s1133" o:spt="202" type="#_x0000_t202" style="position:absolute;left:0pt;margin-left:29.3pt;margin-top:335.6pt;height:52.75pt;width:115.15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b w:val="0"/>
                      <w:sz w:val="12"/>
                    </w:rPr>
                  </w:pPr>
                </w:p>
                <w:p>
                  <w:pPr>
                    <w:pStyle w:val="4"/>
                    <w:spacing w:before="1"/>
                    <w:rPr>
                      <w:b w:val="0"/>
                    </w:rPr>
                  </w:pPr>
                </w:p>
                <w:p>
                  <w:pPr>
                    <w:spacing w:before="0"/>
                    <w:ind w:left="118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424242"/>
                      <w:sz w:val="11"/>
                    </w:rPr>
                    <w:t>TOUCHPOINTS</w:t>
                  </w:r>
                </w:p>
                <w:p>
                  <w:pPr>
                    <w:spacing w:before="97" w:line="276" w:lineRule="auto"/>
                    <w:ind w:left="137" w:right="1398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spacing w:val="-2"/>
                      <w:w w:val="105"/>
                      <w:sz w:val="7"/>
                    </w:rPr>
                    <w:t xml:space="preserve">What channels </w:t>
                  </w:r>
                  <w:r>
                    <w:rPr>
                      <w:color w:val="424242"/>
                      <w:spacing w:val="-1"/>
                      <w:w w:val="105"/>
                      <w:sz w:val="7"/>
                    </w:rPr>
                    <w:t>does the</w:t>
                  </w:r>
                  <w:r>
                    <w:rPr>
                      <w:color w:val="424242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424242"/>
                      <w:sz w:val="7"/>
                    </w:rPr>
                    <w:t>customer use to reach</w:t>
                  </w:r>
                  <w:r>
                    <w:rPr>
                      <w:color w:val="424242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424242"/>
                      <w:w w:val="105"/>
                      <w:sz w:val="7"/>
                    </w:rPr>
                    <w:t>you?</w:t>
                  </w:r>
                </w:p>
              </w:txbxContent>
            </v:textbox>
          </v:shape>
        </w:pict>
      </w:r>
      <w:r>
        <w:pict>
          <v:shape id="_x0000_s1134" o:spid="_x0000_s1134" o:spt="202" type="#_x0000_t202" style="position:absolute;left:0pt;margin-left:689.65pt;margin-top:370.2pt;height:10.05pt;width:41.6pt;mso-position-horizontal-relative:page;mso-position-vertical-relative:page;z-index:251665408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" w:line="364" w:lineRule="auto"/>
                    <w:ind w:left="301" w:right="0" w:hanging="245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Communicate using</w:t>
                  </w:r>
                  <w:r>
                    <w:rPr>
                      <w:b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6"/>
                    </w:rPr>
                    <w:t>the</w:t>
                  </w:r>
                  <w:r>
                    <w:rPr>
                      <w:b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6"/>
                    </w:rPr>
                    <w:t>chatbot</w:t>
                  </w:r>
                </w:p>
              </w:txbxContent>
            </v:textbox>
          </v:shape>
        </w:pict>
      </w:r>
      <w:r>
        <w:pict>
          <v:shape id="_x0000_s1135" o:spid="_x0000_s1135" o:spt="202" type="#_x0000_t202" style="position:absolute;left:0pt;margin-left:1373.05pt;margin-top:368.85pt;height:10.1pt;width:41.8pt;mso-position-horizontal-relative:page;mso-position-vertical-relative:page;z-index:251666432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" w:line="348" w:lineRule="auto"/>
                    <w:ind w:left="280" w:right="251" w:hanging="54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Ratings and</w:t>
                  </w:r>
                  <w:r>
                    <w:rPr>
                      <w:b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6"/>
                    </w:rPr>
                    <w:t>feedback</w:t>
                  </w:r>
                </w:p>
              </w:txbxContent>
            </v:textbox>
          </v:shape>
        </w:pict>
      </w:r>
      <w:r>
        <w:pict>
          <v:shape id="_x0000_s1136" o:spid="_x0000_s1136" o:spt="202" type="#_x0000_t202" style="position:absolute;left:0pt;margin-left:853.95pt;margin-top:368.7pt;height:10.75pt;width:44.4pt;mso-position-horizontal-relative:page;mso-position-vertical-relative:page;z-index:251666432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" w:line="312" w:lineRule="auto"/>
                    <w:ind w:left="265" w:right="0" w:hanging="144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w w:val="85"/>
                      <w:sz w:val="7"/>
                    </w:rPr>
                    <w:t>Submit</w:t>
                  </w:r>
                  <w:r>
                    <w:rPr>
                      <w:b/>
                      <w:spacing w:val="1"/>
                      <w:w w:val="85"/>
                      <w:sz w:val="7"/>
                    </w:rPr>
                    <w:t xml:space="preserve"> </w:t>
                  </w:r>
                  <w:r>
                    <w:rPr>
                      <w:b/>
                      <w:w w:val="85"/>
                      <w:sz w:val="7"/>
                    </w:rPr>
                    <w:t>th e</w:t>
                  </w:r>
                  <w:r>
                    <w:rPr>
                      <w:b/>
                      <w:spacing w:val="1"/>
                      <w:w w:val="85"/>
                      <w:sz w:val="7"/>
                    </w:rPr>
                    <w:t xml:space="preserve"> </w:t>
                  </w:r>
                  <w:r>
                    <w:rPr>
                      <w:b/>
                      <w:w w:val="85"/>
                      <w:sz w:val="7"/>
                    </w:rPr>
                    <w:t>required</w:t>
                  </w:r>
                  <w:r>
                    <w:rPr>
                      <w:b/>
                      <w:spacing w:val="-15"/>
                      <w:w w:val="85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documents</w:t>
                  </w:r>
                </w:p>
              </w:txbxContent>
            </v:textbox>
          </v:shape>
        </w:pict>
      </w:r>
      <w:r>
        <w:pict>
          <v:shape id="_x0000_s1137" o:spid="_x0000_s1137" o:spt="202" type="#_x0000_t202" style="position:absolute;left:0pt;margin-left:166.05pt;margin-top:369.5pt;height:9.15pt;width:46.3pt;mso-position-horizontal-relative:page;mso-position-vertical-relative:page;z-index:251667456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 w:line="314" w:lineRule="auto"/>
                    <w:ind w:left="346" w:right="0" w:hanging="284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85"/>
                      <w:sz w:val="6"/>
                    </w:rPr>
                    <w:t>Commer cia liza tion a bout</w:t>
                  </w:r>
                  <w:r>
                    <w:rPr>
                      <w:b/>
                      <w:spacing w:val="1"/>
                      <w:w w:val="85"/>
                      <w:sz w:val="6"/>
                    </w:rPr>
                    <w:t xml:space="preserve"> </w:t>
                  </w:r>
                  <w:r>
                    <w:rPr>
                      <w:b/>
                      <w:w w:val="85"/>
                      <w:sz w:val="6"/>
                    </w:rPr>
                    <w:t>the</w:t>
                  </w:r>
                  <w:r>
                    <w:rPr>
                      <w:b/>
                      <w:spacing w:val="-13"/>
                      <w:w w:val="85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platform</w:t>
                  </w:r>
                </w:p>
              </w:txbxContent>
            </v:textbox>
          </v:shape>
        </w:pict>
      </w:r>
      <w:r>
        <w:pict>
          <v:shape id="_x0000_s1138" o:spid="_x0000_s1138" o:spt="202" type="#_x0000_t202" style="position:absolute;left:0pt;margin-left:1013.3pt;margin-top:367.55pt;height:11.05pt;width:45.75pt;mso-position-horizontal-relative:page;mso-position-vertical-relative:page;z-index:251667456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" w:line="297" w:lineRule="auto"/>
                    <w:ind w:left="140" w:right="73" w:hanging="72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Say</w:t>
                  </w:r>
                  <w:r>
                    <w:rPr>
                      <w:b/>
                      <w:spacing w:val="4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something</w:t>
                  </w:r>
                  <w:r>
                    <w:rPr>
                      <w:b/>
                      <w:spacing w:val="3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positive</w:t>
                  </w:r>
                  <w:r>
                    <w:rPr>
                      <w:b/>
                      <w:spacing w:val="-18"/>
                      <w:sz w:val="7"/>
                    </w:rPr>
                    <w:t xml:space="preserve"> 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>about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>organization</w:t>
                  </w:r>
                </w:p>
              </w:txbxContent>
            </v:textbox>
          </v:shape>
        </w:pict>
      </w:r>
      <w:r>
        <w:pict>
          <v:shape id="_x0000_s1139" o:spid="_x0000_s1139" o:spt="202" type="#_x0000_t202" style="position:absolute;left:0pt;margin-left:491.25pt;margin-top:367.9pt;height:13.3pt;width:39.05pt;mso-position-horizontal-relative:page;mso-position-vertical-relative:page;z-index:251668480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" w:line="264" w:lineRule="auto"/>
                    <w:ind w:left="202" w:right="172" w:hanging="2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pacing w:val="-3"/>
                      <w:w w:val="105"/>
                      <w:sz w:val="6"/>
                    </w:rPr>
                    <w:t>1.Landing</w:t>
                  </w:r>
                  <w:r>
                    <w:rPr>
                      <w:b/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spacing w:val="-3"/>
                      <w:w w:val="105"/>
                      <w:sz w:val="6"/>
                    </w:rPr>
                    <w:t>page</w:t>
                  </w:r>
                  <w:r>
                    <w:rPr>
                      <w:b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6"/>
                    </w:rPr>
                    <w:t>2.Search</w:t>
                  </w:r>
                  <w:r>
                    <w:rPr>
                      <w:b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6"/>
                    </w:rPr>
                    <w:t>bar</w:t>
                  </w:r>
                </w:p>
                <w:p>
                  <w:pPr>
                    <w:spacing w:before="19"/>
                    <w:ind w:left="183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pacing w:val="-2"/>
                      <w:w w:val="105"/>
                      <w:sz w:val="6"/>
                    </w:rPr>
                    <w:t>3.Navigate</w:t>
                  </w:r>
                  <w:r>
                    <w:rPr>
                      <w:b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spacing w:val="-1"/>
                      <w:w w:val="105"/>
                      <w:sz w:val="6"/>
                    </w:rPr>
                    <w:t>link</w:t>
                  </w:r>
                </w:p>
              </w:txbxContent>
            </v:textbox>
          </v:shape>
        </w:pict>
      </w:r>
      <w:r>
        <w:pict>
          <v:shape id="_x0000_s1140" o:spid="_x0000_s1140" o:spt="202" type="#_x0000_t202" style="position:absolute;left:0pt;margin-left:314.6pt;margin-top:368.05pt;height:13.3pt;width:39.05pt;mso-position-horizontal-relative:page;mso-position-vertical-relative:page;z-index:251668480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4" w:line="264" w:lineRule="auto"/>
                    <w:ind w:left="77" w:right="79" w:firstLine="4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Navigate the websites</w:t>
                  </w:r>
                  <w:r>
                    <w:rPr>
                      <w:b/>
                      <w:spacing w:val="-16"/>
                      <w:sz w:val="6"/>
                    </w:rPr>
                    <w:t xml:space="preserve"> </w:t>
                  </w:r>
                  <w:r>
                    <w:rPr>
                      <w:b/>
                      <w:spacing w:val="-2"/>
                      <w:w w:val="105"/>
                      <w:sz w:val="6"/>
                    </w:rPr>
                    <w:t>and</w:t>
                  </w:r>
                  <w:r>
                    <w:rPr>
                      <w:b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spacing w:val="-2"/>
                      <w:w w:val="105"/>
                      <w:sz w:val="6"/>
                    </w:rPr>
                    <w:t>links</w:t>
                  </w:r>
                  <w:r>
                    <w:rPr>
                      <w:b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spacing w:val="-2"/>
                      <w:w w:val="105"/>
                      <w:sz w:val="6"/>
                    </w:rPr>
                    <w:t>available</w:t>
                  </w:r>
                  <w:r>
                    <w:rPr>
                      <w:b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spacing w:val="-1"/>
                      <w:w w:val="105"/>
                      <w:sz w:val="6"/>
                    </w:rPr>
                    <w:t>for</w:t>
                  </w:r>
                </w:p>
                <w:p>
                  <w:pPr>
                    <w:spacing w:before="19"/>
                    <w:ind w:left="172" w:right="168" w:firstLine="0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pacing w:val="-2"/>
                      <w:w w:val="105"/>
                      <w:sz w:val="6"/>
                    </w:rPr>
                    <w:t xml:space="preserve">particular </w:t>
                  </w:r>
                  <w:r>
                    <w:rPr>
                      <w:b/>
                      <w:spacing w:val="-1"/>
                      <w:w w:val="105"/>
                      <w:sz w:val="6"/>
                    </w:rPr>
                    <w:t>role</w:t>
                  </w:r>
                </w:p>
              </w:txbxContent>
            </v:textbox>
          </v:shape>
        </w:pict>
      </w:r>
      <w:r>
        <w:pict>
          <v:shape id="_x0000_s1141" o:spid="_x0000_s1141" o:spt="202" type="#_x0000_t202" style="position:absolute;left:0pt;margin-left:1225.9pt;margin-top:365.15pt;height:11.05pt;width:45.75pt;mso-position-horizontal-relative:page;mso-position-vertical-relative:page;z-index:251669504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"/>
                    <w:ind w:left="228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z w:val="4"/>
                    </w:rPr>
                    <w:t>1.</w:t>
                  </w:r>
                  <w:r>
                    <w:rPr>
                      <w:b/>
                      <w:spacing w:val="2"/>
                      <w:sz w:val="4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Testimonials</w:t>
                  </w:r>
                </w:p>
                <w:p>
                  <w:pPr>
                    <w:spacing w:before="19"/>
                    <w:ind w:left="141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pacing w:val="-2"/>
                      <w:w w:val="75"/>
                      <w:sz w:val="4"/>
                    </w:rPr>
                    <w:t>2.</w:t>
                  </w:r>
                  <w:r>
                    <w:rPr>
                      <w:b/>
                      <w:spacing w:val="3"/>
                      <w:sz w:val="4"/>
                    </w:rPr>
                    <w:t xml:space="preserve">    </w:t>
                  </w:r>
                  <w:r>
                    <w:rPr>
                      <w:b/>
                      <w:sz w:val="7"/>
                    </w:rPr>
                    <w:t>Emai</w:t>
                  </w:r>
                  <w:r>
                    <w:rPr>
                      <w:b/>
                      <w:spacing w:val="10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campaigns</w:t>
                  </w:r>
                </w:p>
              </w:txbxContent>
            </v:textbox>
          </v:shape>
        </w:pict>
      </w: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5"/>
        <w:rPr>
          <w:rFonts w:ascii="Times New Roman"/>
          <w:b w:val="0"/>
          <w:sz w:val="16"/>
        </w:rPr>
      </w:pPr>
    </w:p>
    <w:p>
      <w:pPr>
        <w:spacing w:before="100" w:line="266" w:lineRule="auto"/>
        <w:ind w:left="548" w:right="26696" w:firstLine="0"/>
        <w:jc w:val="left"/>
        <w:rPr>
          <w:sz w:val="13"/>
        </w:rPr>
      </w:pPr>
      <w:r>
        <w:pict>
          <v:shape id="_x0000_s1142" o:spid="_x0000_s1142" style="position:absolute;left:0pt;margin-left:18pt;margin-top:-2.9pt;height:22.4pt;width:22.4pt;mso-position-horizontal-relative:page;z-index:-251643904;mso-width-relative:page;mso-height-relative:page;" fillcolor="#F9E458" filled="t" stroked="f" coordorigin="360,-58" coordsize="448,448" path="m584,-58l513,-47,452,-15,403,34,371,95,360,166,371,237,403,299,452,347,513,379,584,390,655,379,716,347,765,299,782,266,576,266,576,146,544,146,523,125,581,67,782,67,765,34,716,-15,655,-47,584,-58xm782,67l611,67,611,266,782,266,797,237,808,166,797,95,782,67xm576,112l544,146,576,146,576,11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43" o:spid="_x0000_s1143" o:spt="202" type="#_x0000_t202" style="position:absolute;left:0pt;margin-left:1322.8pt;margin-top:3.7pt;height:19.2pt;width:206.7pt;mso-position-horizontal-relative:page;z-index:251669504;mso-width-relative:page;mso-height-relative:page;" fillcolor="#999999" filled="t" stroked="f" coordsize="21600,21600">
            <v:path/>
            <v:fill on="t" opacity="13107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0"/>
                    <w:ind w:left="61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w w:val="105"/>
                      <w:sz w:val="22"/>
                    </w:rPr>
                    <w:t>PROJECT</w:t>
                  </w:r>
                  <w:r>
                    <w:rPr>
                      <w:b/>
                      <w:spacing w:val="-14"/>
                      <w:w w:val="105"/>
                      <w:sz w:val="22"/>
                    </w:rPr>
                    <w:t xml:space="preserve"> </w:t>
                  </w:r>
                  <w:r>
                    <w:rPr>
                      <w:b/>
                      <w:spacing w:val="-1"/>
                      <w:w w:val="105"/>
                      <w:sz w:val="22"/>
                    </w:rPr>
                    <w:t>DESIGN</w:t>
                  </w:r>
                  <w:r>
                    <w:rPr>
                      <w:b/>
                      <w:spacing w:val="-20"/>
                      <w:w w:val="105"/>
                      <w:sz w:val="22"/>
                    </w:rPr>
                    <w:t xml:space="preserve"> </w:t>
                  </w:r>
                  <w:r>
                    <w:rPr>
                      <w:b/>
                      <w:w w:val="105"/>
                      <w:sz w:val="22"/>
                    </w:rPr>
                    <w:t>PHASE</w:t>
                  </w:r>
                  <w:r>
                    <w:rPr>
                      <w:b/>
                      <w:spacing w:val="-17"/>
                      <w:w w:val="105"/>
                      <w:sz w:val="22"/>
                    </w:rPr>
                    <w:t xml:space="preserve"> </w:t>
                  </w:r>
                  <w:r>
                    <w:rPr>
                      <w:b/>
                      <w:w w:val="105"/>
                      <w:sz w:val="22"/>
                    </w:rPr>
                    <w:t>II</w:t>
                  </w:r>
                </w:p>
              </w:txbxContent>
            </v:textbox>
          </v:shape>
        </w:pict>
      </w:r>
      <w:r>
        <w:rPr>
          <w:color w:val="424242"/>
          <w:sz w:val="13"/>
        </w:rPr>
        <w:t>Visualize</w:t>
      </w:r>
      <w:r>
        <w:rPr>
          <w:color w:val="424242"/>
          <w:spacing w:val="3"/>
          <w:sz w:val="13"/>
        </w:rPr>
        <w:t xml:space="preserve"> </w:t>
      </w:r>
      <w:r>
        <w:rPr>
          <w:color w:val="424242"/>
          <w:sz w:val="13"/>
        </w:rPr>
        <w:t>the</w:t>
      </w:r>
      <w:r>
        <w:rPr>
          <w:color w:val="424242"/>
          <w:spacing w:val="3"/>
          <w:sz w:val="13"/>
        </w:rPr>
        <w:t xml:space="preserve"> </w:t>
      </w:r>
      <w:r>
        <w:rPr>
          <w:b/>
          <w:color w:val="424242"/>
          <w:sz w:val="13"/>
        </w:rPr>
        <w:t>Customer</w:t>
      </w:r>
      <w:r>
        <w:rPr>
          <w:b/>
          <w:color w:val="424242"/>
          <w:spacing w:val="3"/>
          <w:sz w:val="13"/>
        </w:rPr>
        <w:t xml:space="preserve"> </w:t>
      </w:r>
      <w:r>
        <w:rPr>
          <w:color w:val="424242"/>
          <w:sz w:val="13"/>
        </w:rPr>
        <w:t>and</w:t>
      </w:r>
      <w:r>
        <w:rPr>
          <w:color w:val="424242"/>
          <w:spacing w:val="1"/>
          <w:sz w:val="13"/>
        </w:rPr>
        <w:t xml:space="preserve"> </w:t>
      </w:r>
      <w:r>
        <w:rPr>
          <w:b/>
          <w:color w:val="424242"/>
          <w:sz w:val="13"/>
        </w:rPr>
        <w:t>Employee</w:t>
      </w:r>
      <w:r>
        <w:rPr>
          <w:b/>
          <w:color w:val="424242"/>
          <w:spacing w:val="4"/>
          <w:sz w:val="13"/>
        </w:rPr>
        <w:t xml:space="preserve"> </w:t>
      </w:r>
      <w:r>
        <w:rPr>
          <w:color w:val="424242"/>
          <w:sz w:val="13"/>
        </w:rPr>
        <w:t>interactions</w:t>
      </w:r>
      <w:r>
        <w:rPr>
          <w:color w:val="424242"/>
          <w:spacing w:val="-36"/>
          <w:sz w:val="13"/>
        </w:rPr>
        <w:t xml:space="preserve"> </w:t>
      </w:r>
      <w:r>
        <w:rPr>
          <w:color w:val="424242"/>
          <w:sz w:val="13"/>
        </w:rPr>
        <w:t>and</w:t>
      </w:r>
      <w:r>
        <w:rPr>
          <w:color w:val="424242"/>
          <w:spacing w:val="2"/>
          <w:sz w:val="13"/>
        </w:rPr>
        <w:t xml:space="preserve"> </w:t>
      </w:r>
      <w:r>
        <w:rPr>
          <w:color w:val="424242"/>
          <w:sz w:val="13"/>
        </w:rPr>
        <w:t>touchpoints</w:t>
      </w:r>
      <w:r>
        <w:rPr>
          <w:color w:val="424242"/>
          <w:spacing w:val="3"/>
          <w:sz w:val="13"/>
        </w:rPr>
        <w:t xml:space="preserve"> </w:t>
      </w:r>
      <w:r>
        <w:rPr>
          <w:color w:val="424242"/>
          <w:sz w:val="13"/>
        </w:rPr>
        <w:t>using</w:t>
      </w:r>
      <w:r>
        <w:rPr>
          <w:color w:val="424242"/>
          <w:spacing w:val="4"/>
          <w:sz w:val="13"/>
        </w:rPr>
        <w:t xml:space="preserve"> </w:t>
      </w:r>
      <w:r>
        <w:rPr>
          <w:color w:val="424242"/>
          <w:sz w:val="13"/>
        </w:rPr>
        <w:t>Journey</w:t>
      </w:r>
      <w:r>
        <w:rPr>
          <w:color w:val="424242"/>
          <w:spacing w:val="1"/>
          <w:sz w:val="13"/>
        </w:rPr>
        <w:t xml:space="preserve"> </w:t>
      </w:r>
      <w:r>
        <w:rPr>
          <w:color w:val="424242"/>
          <w:sz w:val="13"/>
        </w:rPr>
        <w:t>Mapping</w:t>
      </w:r>
    </w:p>
    <w:p>
      <w:pPr>
        <w:spacing w:before="114"/>
        <w:ind w:left="543" w:right="25798" w:hanging="5"/>
        <w:jc w:val="left"/>
        <w:rPr>
          <w:sz w:val="7"/>
        </w:rPr>
      </w:pPr>
      <w:r>
        <w:pict>
          <v:shape id="_x0000_s1144" o:spid="_x0000_s1144" o:spt="202" type="#_x0000_t202" style="position:absolute;left:0pt;margin-left:12.8pt;margin-top:103.4pt;height:80.35pt;width:9.55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F9E458"/>
                      <w:w w:val="105"/>
                      <w:sz w:val="13"/>
                    </w:rPr>
                    <w:t>CUSTOMER</w:t>
                  </w:r>
                  <w:r>
                    <w:rPr>
                      <w:b/>
                      <w:color w:val="F9E458"/>
                      <w:spacing w:val="39"/>
                      <w:w w:val="105"/>
                      <w:sz w:val="13"/>
                    </w:rPr>
                    <w:t xml:space="preserve"> </w:t>
                  </w:r>
                  <w:r>
                    <w:rPr>
                      <w:b/>
                      <w:color w:val="F9E458"/>
                      <w:w w:val="105"/>
                      <w:sz w:val="13"/>
                    </w:rPr>
                    <w:t>EXPERIENCE</w:t>
                  </w:r>
                </w:p>
              </w:txbxContent>
            </v:textbox>
          </v:shape>
        </w:pict>
      </w:r>
      <w:r>
        <w:rPr>
          <w:i/>
          <w:color w:val="424242"/>
          <w:spacing w:val="-1"/>
          <w:w w:val="105"/>
          <w:sz w:val="7"/>
        </w:rPr>
        <w:t>Workingasagroup,maptheexperienceofthepeopleyourcompanyservesleveragingthecustomerlifecycle.</w:t>
      </w:r>
      <w:r>
        <w:rPr>
          <w:i/>
          <w:color w:val="424242"/>
          <w:w w:val="105"/>
          <w:sz w:val="7"/>
        </w:rPr>
        <w:t xml:space="preserve"> </w:t>
      </w:r>
      <w:r>
        <w:rPr>
          <w:i/>
          <w:color w:val="424242"/>
          <w:spacing w:val="-2"/>
          <w:w w:val="105"/>
          <w:sz w:val="7"/>
        </w:rPr>
        <w:t>Includecustomerbehaviors,touchpoints,andattitudes/emotions.Next,maptheexperienceoftheemployees</w:t>
      </w:r>
      <w:r>
        <w:rPr>
          <w:i/>
          <w:color w:val="424242"/>
          <w:spacing w:val="-1"/>
          <w:w w:val="105"/>
          <w:sz w:val="7"/>
        </w:rPr>
        <w:t xml:space="preserve"> </w:t>
      </w:r>
      <w:r>
        <w:rPr>
          <w:i/>
          <w:color w:val="424242"/>
          <w:spacing w:val="-3"/>
          <w:w w:val="105"/>
          <w:sz w:val="7"/>
        </w:rPr>
        <w:t>engagedinfacilitatinganddeliveringthecustomerexperience.Includeinternalprocesses,teams/groups,systems/</w:t>
      </w:r>
      <w:r>
        <w:rPr>
          <w:i/>
          <w:color w:val="424242"/>
          <w:spacing w:val="-2"/>
          <w:w w:val="105"/>
          <w:sz w:val="7"/>
        </w:rPr>
        <w:t xml:space="preserve"> </w:t>
      </w:r>
      <w:r>
        <w:rPr>
          <w:i/>
          <w:color w:val="424242"/>
          <w:w w:val="105"/>
          <w:sz w:val="7"/>
        </w:rPr>
        <w:t>toolsandpainpoints.</w:t>
      </w:r>
      <w:r>
        <w:rPr>
          <w:i/>
          <w:color w:val="424242"/>
          <w:spacing w:val="-6"/>
          <w:w w:val="105"/>
          <w:sz w:val="7"/>
        </w:rPr>
        <w:t xml:space="preserve"> </w:t>
      </w:r>
      <w:r>
        <w:rPr>
          <w:color w:val="F9E458"/>
          <w:w w:val="105"/>
          <w:sz w:val="7"/>
        </w:rPr>
        <w:t>4</w:t>
      </w:r>
      <w:r>
        <w:rPr>
          <w:color w:val="F9E458"/>
          <w:spacing w:val="-3"/>
          <w:w w:val="105"/>
          <w:sz w:val="7"/>
        </w:rPr>
        <w:t xml:space="preserve"> </w:t>
      </w:r>
      <w:r>
        <w:rPr>
          <w:color w:val="F9E458"/>
          <w:w w:val="105"/>
          <w:sz w:val="7"/>
        </w:rPr>
        <w:t>hours</w:t>
      </w:r>
      <w:bookmarkStart w:id="0" w:name="_GoBack"/>
      <w:bookmarkEnd w:id="0"/>
    </w:p>
    <w:p>
      <w:pPr>
        <w:pStyle w:val="4"/>
        <w:spacing w:before="4"/>
        <w:rPr>
          <w:b w:val="0"/>
        </w:rPr>
      </w:pPr>
      <w:r>
        <w:pict>
          <v:group id="_x0000_s1145" o:spid="_x0000_s1145" o:spt="203" style="position:absolute;left:0pt;margin-left:27.35pt;margin-top:10.3pt;height:53.5pt;width:1499.95pt;mso-position-horizontal-relative:page;mso-wrap-distance-bottom:0pt;mso-wrap-distance-top:0pt;z-index:-251642880;mso-width-relative:page;mso-height-relative:page;" coordorigin="548,206" coordsize="29999,1070">
            <o:lock v:ext="edit"/>
            <v:shape id="_x0000_s1146" o:spid="_x0000_s1146" o:spt="202" type="#_x0000_t202" style="position:absolute;left:551;top:209;height:1063;width:29992;" filled="f" stroked="t" coordsize="21600,21600">
              <v:path/>
              <v:fill on="f" focussize="0,0"/>
              <v:stroke weight="0.340708661417323pt" color="#B1B1B1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97"/>
                      <w:ind w:left="136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24242"/>
                        <w:sz w:val="11"/>
                      </w:rPr>
                      <w:t>PHASE</w:t>
                    </w:r>
                  </w:p>
                  <w:p>
                    <w:pPr>
                      <w:spacing w:before="92" w:line="268" w:lineRule="auto"/>
                      <w:ind w:left="136" w:right="29103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spacing w:val="-1"/>
                        <w:sz w:val="7"/>
                      </w:rPr>
                      <w:t>What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 xml:space="preserve"> </w:t>
                    </w:r>
                    <w:r>
                      <w:rPr>
                        <w:color w:val="424242"/>
                        <w:sz w:val="7"/>
                      </w:rPr>
                      <w:t>are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 xml:space="preserve"> </w:t>
                    </w:r>
                    <w:r>
                      <w:rPr>
                        <w:color w:val="424242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 xml:space="preserve"> </w:t>
                    </w:r>
                    <w:r>
                      <w:rPr>
                        <w:color w:val="424242"/>
                        <w:sz w:val="7"/>
                      </w:rPr>
                      <w:t>high-level</w:t>
                    </w:r>
                    <w:r>
                      <w:rPr>
                        <w:color w:val="424242"/>
                        <w:spacing w:val="-18"/>
                        <w:sz w:val="7"/>
                      </w:rPr>
                      <w:t xml:space="preserve"> </w:t>
                    </w:r>
                    <w:r>
                      <w:rPr>
                        <w:color w:val="424242"/>
                        <w:w w:val="105"/>
                        <w:sz w:val="7"/>
                      </w:rPr>
                      <w:t>phases across the</w:t>
                    </w:r>
                    <w:r>
                      <w:rPr>
                        <w:color w:val="424242"/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424242"/>
                        <w:w w:val="105"/>
                        <w:sz w:val="7"/>
                      </w:rPr>
                      <w:t>customer</w:t>
                    </w:r>
                    <w:r>
                      <w:rPr>
                        <w:color w:val="424242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424242"/>
                        <w:w w:val="105"/>
                        <w:sz w:val="7"/>
                      </w:rPr>
                      <w:t>journey?</w:t>
                    </w:r>
                  </w:p>
                </w:txbxContent>
              </v:textbox>
            </v:shape>
            <v:shape id="_x0000_s1147" o:spid="_x0000_s1147" o:spt="202" type="#_x0000_t202" style="position:absolute;left:16435;top:604;height:384;width:2517;" fillcolor="#C6FD8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3"/>
                      <w:ind w:left="26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AA35DB"/>
                        <w:w w:val="105"/>
                        <w:sz w:val="22"/>
                      </w:rPr>
                      <w:t>DOCUMENTS</w:t>
                    </w:r>
                  </w:p>
                </w:txbxContent>
              </v:textbox>
            </v:shape>
            <v:shape id="_x0000_s1148" o:spid="_x0000_s1148" o:spt="202" type="#_x0000_t202" style="position:absolute;left:12693;top:604;height:384;width:3095;" fillcolor="#C6FD8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3"/>
                      <w:ind w:left="23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AA35DB"/>
                        <w:w w:val="105"/>
                        <w:sz w:val="22"/>
                      </w:rPr>
                      <w:t>1STCOMMUNICATION</w:t>
                    </w:r>
                  </w:p>
                </w:txbxContent>
              </v:textbox>
            </v:shape>
            <v:shape id="_x0000_s1149" o:spid="_x0000_s1149" o:spt="202" type="#_x0000_t202" style="position:absolute;left:5506;top:613;height:384;width:2614;" fillcolor="#C6FD8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3"/>
                      <w:ind w:left="43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AA35DB"/>
                        <w:w w:val="105"/>
                        <w:sz w:val="22"/>
                      </w:rPr>
                      <w:t>RESEARCH</w:t>
                    </w:r>
                  </w:p>
                </w:txbxContent>
              </v:textbox>
            </v:shape>
            <v:shape id="_x0000_s1150" o:spid="_x0000_s1150" o:spt="202" type="#_x0000_t202" style="position:absolute;left:2901;top:613;height:384;width:2063;" fillcolor="#C6FD8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3"/>
                      <w:ind w:left="22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AA35DB"/>
                        <w:w w:val="110"/>
                        <w:sz w:val="22"/>
                      </w:rPr>
                      <w:t>AWARNESS</w:t>
                    </w:r>
                  </w:p>
                </w:txbxContent>
              </v:textbox>
            </v:shape>
            <v:shape id="_x0000_s1151" o:spid="_x0000_s1151" o:spt="202" type="#_x0000_t202" style="position:absolute;left:26591;top:565;height:384;width:3531;" fillcolor="#C6FD8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3"/>
                      <w:ind w:left="28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AA35DB"/>
                        <w:w w:val="105"/>
                        <w:sz w:val="22"/>
                      </w:rPr>
                      <w:t>FEEDBACK</w:t>
                    </w:r>
                  </w:p>
                </w:txbxContent>
              </v:textbox>
            </v:shape>
            <v:shape id="_x0000_s1152" o:spid="_x0000_s1152" o:spt="202" type="#_x0000_t202" style="position:absolute;left:19529;top:567;height:384;width:2896;" fillcolor="#C6FD8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1"/>
                      <w:ind w:left="47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AA35DB"/>
                        <w:w w:val="105"/>
                        <w:sz w:val="22"/>
                      </w:rPr>
                      <w:t>CROSSEXAMINE</w:t>
                    </w:r>
                  </w:p>
                </w:txbxContent>
              </v:textbox>
            </v:shape>
            <v:shape id="_x0000_s1153" o:spid="_x0000_s1153" o:spt="202" type="#_x0000_t202" style="position:absolute;left:8879;top:573;height:384;width:2881;" fillcolor="#C6FD8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5"/>
                      <w:ind w:left="26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AA35DB"/>
                        <w:w w:val="105"/>
                        <w:sz w:val="22"/>
                      </w:rPr>
                      <w:t>CONSIDERATIONS</w:t>
                    </w:r>
                  </w:p>
                </w:txbxContent>
              </v:textbox>
            </v:shape>
            <v:shape id="_x0000_s1154" o:spid="_x0000_s1154" o:spt="202" type="#_x0000_t202" style="position:absolute;left:23287;top:530;height:384;width:2533;" fillcolor="#C6FD8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5"/>
                      <w:ind w:left="43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AA35DB"/>
                        <w:w w:val="105"/>
                        <w:sz w:val="22"/>
                      </w:rPr>
                      <w:t>THESIS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b w:val="0"/>
          <w:sz w:val="7"/>
        </w:rPr>
      </w:pPr>
    </w:p>
    <w:p>
      <w:pPr>
        <w:tabs>
          <w:tab w:val="left" w:pos="2915"/>
          <w:tab w:val="left" w:pos="5835"/>
          <w:tab w:val="left" w:pos="9368"/>
          <w:tab w:val="left" w:pos="13276"/>
          <w:tab w:val="left" w:pos="16612"/>
          <w:tab w:val="left" w:pos="19870"/>
          <w:tab w:val="left" w:pos="24100"/>
          <w:tab w:val="left" w:pos="27095"/>
        </w:tabs>
        <w:spacing w:line="240" w:lineRule="auto"/>
        <w:ind w:left="146" w:right="0" w:firstLine="0"/>
        <w:rPr>
          <w:sz w:val="20"/>
        </w:rPr>
      </w:pPr>
      <w:r>
        <w:rPr>
          <w:sz w:val="20"/>
        </w:rPr>
        <w:pict>
          <v:shape id="_x0000_s1155" o:spid="_x0000_s1155" o:spt="202" type="#_x0000_t202" style="height:52.95pt;width:115.1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b w:val="0"/>
                      <w:sz w:val="12"/>
                    </w:rPr>
                  </w:pPr>
                </w:p>
                <w:p>
                  <w:pPr>
                    <w:spacing w:before="83" w:line="261" w:lineRule="auto"/>
                    <w:ind w:left="118" w:right="1398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424242"/>
                      <w:sz w:val="11"/>
                    </w:rPr>
                    <w:t>CUSTOMER</w:t>
                  </w:r>
                  <w:r>
                    <w:rPr>
                      <w:b/>
                      <w:color w:val="424242"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color w:val="424242"/>
                      <w:sz w:val="11"/>
                    </w:rPr>
                    <w:t>BEHAVIORS</w:t>
                  </w:r>
                </w:p>
                <w:p>
                  <w:pPr>
                    <w:spacing w:before="76" w:line="297" w:lineRule="auto"/>
                    <w:ind w:left="118" w:right="1398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sz w:val="7"/>
                    </w:rPr>
                    <w:t>What are the actions</w:t>
                  </w:r>
                  <w:r>
                    <w:rPr>
                      <w:color w:val="424242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424242"/>
                      <w:spacing w:val="-1"/>
                      <w:sz w:val="7"/>
                    </w:rPr>
                    <w:t>taken</w:t>
                  </w:r>
                  <w:r>
                    <w:rPr>
                      <w:color w:val="424242"/>
                      <w:spacing w:val="-7"/>
                      <w:sz w:val="7"/>
                    </w:rPr>
                    <w:t xml:space="preserve"> </w:t>
                  </w:r>
                  <w:r>
                    <w:rPr>
                      <w:color w:val="424242"/>
                      <w:spacing w:val="-1"/>
                      <w:sz w:val="7"/>
                    </w:rPr>
                    <w:t>by</w:t>
                  </w:r>
                  <w:r>
                    <w:rPr>
                      <w:color w:val="424242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424242"/>
                      <w:spacing w:val="-1"/>
                      <w:sz w:val="7"/>
                    </w:rPr>
                    <w:t>the customer?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7"/>
          <w:sz w:val="20"/>
        </w:rPr>
        <w:pict>
          <v:shape id="_x0000_s1156" o:spid="_x0000_s1156" o:spt="202" type="#_x0000_t202" style="height:43.35pt;width:43.35pt;" fillcolor="#9BEC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 w:line="259" w:lineRule="auto"/>
                    <w:ind w:left="38" w:right="33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Ask friends and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co-workers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about the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company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according to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our</w:t>
                  </w:r>
                  <w:r>
                    <w:rPr>
                      <w:b/>
                      <w:spacing w:val="-5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skills.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7"/>
          <w:sz w:val="20"/>
        </w:rPr>
        <w:tab/>
      </w:r>
      <w:r>
        <w:rPr>
          <w:position w:val="7"/>
          <w:sz w:val="20"/>
        </w:rPr>
        <w:pict>
          <v:shape id="_x0000_s1157" o:spid="_x0000_s1157" o:spt="202" type="#_x0000_t202" style="height:43pt;width:43pt;" fillcolor="#9BEC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77" w:line="261" w:lineRule="auto"/>
                    <w:ind w:left="66" w:right="64" w:firstLine="14"/>
                    <w:jc w:val="both"/>
                  </w:pPr>
                  <w:r>
                    <w:t>Search the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suitable </w:t>
                  </w:r>
                  <w:r>
                    <w:rPr>
                      <w:spacing w:val="-1"/>
                      <w:w w:val="95"/>
                    </w:rPr>
                    <w:t>job</w:t>
                  </w:r>
                  <w:r>
                    <w:rPr>
                      <w:spacing w:val="-38"/>
                      <w:w w:val="95"/>
                    </w:rPr>
                    <w:t xml:space="preserve"> </w:t>
                  </w:r>
                  <w:r>
                    <w:t>role in the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7"/>
          <w:sz w:val="20"/>
        </w:rPr>
        <w:tab/>
      </w:r>
      <w:r>
        <w:rPr>
          <w:position w:val="10"/>
          <w:sz w:val="20"/>
        </w:rPr>
        <w:pict>
          <v:shape id="_x0000_s1158" o:spid="_x0000_s1158" o:spt="202" type="#_x0000_t202" style="height:41.6pt;width:41.6pt;" fillcolor="#9BEC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8" w:line="256" w:lineRule="auto"/>
                    <w:ind w:left="109" w:right="109" w:hanging="1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1.Browse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several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websites.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2.Compare</w:t>
                  </w:r>
                </w:p>
                <w:p>
                  <w:pPr>
                    <w:spacing w:before="18"/>
                    <w:ind w:left="24" w:right="25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90"/>
                      <w:sz w:val="12"/>
                    </w:rPr>
                    <w:t>different</w:t>
                  </w:r>
                  <w:r>
                    <w:rPr>
                      <w:b/>
                      <w:spacing w:val="11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roles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0"/>
          <w:sz w:val="20"/>
        </w:rPr>
        <w:tab/>
      </w:r>
      <w:r>
        <w:rPr>
          <w:position w:val="11"/>
          <w:sz w:val="20"/>
        </w:rPr>
        <w:pict>
          <v:shape id="_x0000_s1159" o:spid="_x0000_s1159" o:spt="202" type="#_x0000_t202" style="height:41.05pt;width:41.05pt;" fillcolor="#9BEC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0" w:line="252" w:lineRule="auto"/>
                    <w:ind w:left="42" w:right="37" w:firstLine="5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Communicate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w w:val="90"/>
                      <w:sz w:val="11"/>
                    </w:rPr>
                    <w:t>to</w:t>
                  </w:r>
                  <w:r>
                    <w:rPr>
                      <w:b/>
                      <w:spacing w:val="2"/>
                      <w:w w:val="90"/>
                      <w:sz w:val="11"/>
                    </w:rPr>
                    <w:t xml:space="preserve"> </w:t>
                  </w:r>
                  <w:r>
                    <w:rPr>
                      <w:b/>
                      <w:w w:val="90"/>
                      <w:sz w:val="11"/>
                    </w:rPr>
                    <w:t>the</w:t>
                  </w:r>
                  <w:r>
                    <w:rPr>
                      <w:b/>
                      <w:spacing w:val="1"/>
                      <w:w w:val="90"/>
                      <w:sz w:val="11"/>
                    </w:rPr>
                    <w:t xml:space="preserve"> </w:t>
                  </w:r>
                  <w:r>
                    <w:rPr>
                      <w:b/>
                      <w:w w:val="90"/>
                      <w:sz w:val="11"/>
                    </w:rPr>
                    <w:t>resource</w:t>
                  </w:r>
                  <w:r>
                    <w:rPr>
                      <w:b/>
                      <w:spacing w:val="-27"/>
                      <w:w w:val="90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person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on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available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platform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1"/>
          <w:sz w:val="20"/>
        </w:rPr>
        <w:tab/>
      </w:r>
      <w:r>
        <w:rPr>
          <w:position w:val="11"/>
          <w:sz w:val="20"/>
        </w:rPr>
        <w:pict>
          <v:shape id="_x0000_s1160" o:spid="_x0000_s1160" o:spt="202" type="#_x0000_t202" style="height:41.05pt;width:41.05pt;" fillcolor="#9BEC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2" w:line="268" w:lineRule="auto"/>
                    <w:ind w:left="37" w:right="25" w:hanging="7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Provide all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documents such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as profiles,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certificates etc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to resource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person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1"/>
          <w:sz w:val="20"/>
        </w:rPr>
        <w:tab/>
      </w:r>
      <w:r>
        <w:rPr>
          <w:position w:val="11"/>
          <w:sz w:val="20"/>
        </w:rPr>
        <w:pict>
          <v:shape id="_x0000_s1161" o:spid="_x0000_s1161" o:spt="202" type="#_x0000_t202" style="height:41.05pt;width:41.05pt;" fillcolor="#9BEC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 w:line="256" w:lineRule="auto"/>
                    <w:ind w:left="39" w:right="40" w:hanging="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Follow the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necessary steps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to</w:t>
                  </w:r>
                  <w:r>
                    <w:rPr>
                      <w:b/>
                      <w:spacing w:val="-6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interviews</w:t>
                  </w:r>
                  <w:r>
                    <w:rPr>
                      <w:b/>
                      <w:spacing w:val="-6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as</w:t>
                  </w:r>
                  <w:r>
                    <w:rPr>
                      <w:b/>
                      <w:spacing w:val="-27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explained</w:t>
                  </w:r>
                  <w:r>
                    <w:rPr>
                      <w:b/>
                      <w:spacing w:val="-4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by</w:t>
                  </w:r>
                </w:p>
                <w:p>
                  <w:pPr>
                    <w:spacing w:before="22"/>
                    <w:ind w:left="30" w:right="27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resource</w:t>
                  </w:r>
                  <w:r>
                    <w:rPr>
                      <w:b/>
                      <w:spacing w:val="3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person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1"/>
          <w:sz w:val="20"/>
        </w:rPr>
        <w:tab/>
      </w:r>
      <w:r>
        <w:rPr>
          <w:position w:val="11"/>
          <w:sz w:val="20"/>
        </w:rPr>
        <w:pict>
          <v:shape id="_x0000_s1162" o:spid="_x0000_s1162" o:spt="202" type="#_x0000_t202" style="height:39.8pt;width:39.8pt;" fillcolor="#9BEC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4" w:line="264" w:lineRule="auto"/>
                    <w:ind w:left="58" w:right="51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Stand by for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the result/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offer letter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by the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company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1"/>
          <w:sz w:val="20"/>
        </w:rPr>
        <w:tab/>
      </w:r>
      <w:r>
        <w:rPr>
          <w:position w:val="14"/>
          <w:sz w:val="20"/>
        </w:rPr>
        <w:pict>
          <v:shape id="_x0000_s1163" o:spid="_x0000_s1163" o:spt="202" type="#_x0000_t202" style="height:39.8pt;width:39.8pt;" fillcolor="#9BEC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3" w:line="268" w:lineRule="auto"/>
                    <w:ind w:left="53" w:right="44" w:hanging="2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Share your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feedback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according to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your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experience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3"/>
        <w:rPr>
          <w:b w:val="0"/>
          <w:sz w:val="20"/>
        </w:rPr>
      </w:pPr>
      <w:r>
        <w:pict>
          <v:shape id="_x0000_s1164" o:spid="_x0000_s1164" o:spt="202" type="#_x0000_t202" style="position:absolute;left:0pt;margin-left:29.3pt;margin-top:12.95pt;height:59.35pt;width:115.15pt;mso-position-horizontal-relative:page;mso-wrap-distance-bottom:0pt;mso-wrap-distance-top:0pt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b w:val="0"/>
                      <w:sz w:val="12"/>
                    </w:rPr>
                  </w:pPr>
                </w:p>
                <w:p>
                  <w:pPr>
                    <w:pStyle w:val="4"/>
                    <w:spacing w:before="4"/>
                    <w:rPr>
                      <w:b w:val="0"/>
                      <w:sz w:val="11"/>
                    </w:rPr>
                  </w:pPr>
                </w:p>
                <w:p>
                  <w:pPr>
                    <w:spacing w:before="0"/>
                    <w:ind w:left="10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424242"/>
                      <w:w w:val="110"/>
                      <w:sz w:val="11"/>
                    </w:rPr>
                    <w:t>STORY</w:t>
                  </w:r>
                  <w:r>
                    <w:rPr>
                      <w:b/>
                      <w:color w:val="424242"/>
                      <w:spacing w:val="-3"/>
                      <w:w w:val="110"/>
                      <w:sz w:val="11"/>
                    </w:rPr>
                    <w:t xml:space="preserve"> </w:t>
                  </w:r>
                  <w:r>
                    <w:rPr>
                      <w:b/>
                      <w:color w:val="424242"/>
                      <w:w w:val="110"/>
                      <w:sz w:val="11"/>
                    </w:rPr>
                    <w:t>BOARD</w:t>
                  </w:r>
                </w:p>
                <w:p>
                  <w:pPr>
                    <w:pStyle w:val="4"/>
                    <w:spacing w:before="10"/>
                    <w:rPr>
                      <w:sz w:val="10"/>
                    </w:rPr>
                  </w:pPr>
                </w:p>
                <w:p>
                  <w:pPr>
                    <w:spacing w:before="0" w:line="297" w:lineRule="auto"/>
                    <w:ind w:left="118" w:right="1461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sz w:val="7"/>
                    </w:rPr>
                    <w:t>What story board does</w:t>
                  </w:r>
                  <w:r>
                    <w:rPr>
                      <w:color w:val="424242"/>
                      <w:spacing w:val="-19"/>
                      <w:sz w:val="7"/>
                    </w:rPr>
                    <w:t xml:space="preserve"> </w:t>
                  </w:r>
                  <w:r>
                    <w:rPr>
                      <w:color w:val="424242"/>
                      <w:sz w:val="7"/>
                    </w:rPr>
                    <w:t>the</w:t>
                  </w:r>
                  <w:r>
                    <w:rPr>
                      <w:color w:val="424242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424242"/>
                      <w:sz w:val="7"/>
                    </w:rPr>
                    <w:t>journey evoke?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b w:val="0"/>
          <w:sz w:val="20"/>
        </w:rPr>
      </w:pPr>
    </w:p>
    <w:p>
      <w:pPr>
        <w:pStyle w:val="4"/>
        <w:spacing w:before="4"/>
        <w:rPr>
          <w:b w:val="0"/>
          <w:sz w:val="20"/>
        </w:rPr>
      </w:pPr>
      <w:r>
        <w:pict>
          <v:shape id="_x0000_s1165" o:spid="_x0000_s1165" o:spt="202" type="#_x0000_t202" style="position:absolute;left:0pt;margin-left:728.7pt;margin-top:13pt;height:4.2pt;width:6.4pt;mso-position-horizontal-relative:page;mso-wrap-distance-bottom:0pt;mso-wrap-distance-top:0pt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w w:val="105"/>
                      <w:sz w:val="7"/>
                    </w:rPr>
                    <w:t>Joy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line="83" w:lineRule="exact"/>
        <w:ind w:left="24489"/>
        <w:rPr>
          <w:b w:val="0"/>
          <w:sz w:val="8"/>
        </w:rPr>
      </w:pPr>
      <w:r>
        <w:rPr>
          <w:b w:val="0"/>
          <w:position w:val="-1"/>
          <w:sz w:val="8"/>
        </w:rPr>
        <w:pict>
          <v:shape id="_x0000_s1166" o:spid="_x0000_s1166" o:spt="202" type="#_x0000_t202" style="height:4.2pt;width:9.4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w w:val="105"/>
                      <w:sz w:val="7"/>
                    </w:rPr>
                    <w:t>Trust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0"/>
        <w:ind w:left="337" w:right="0" w:firstLine="0"/>
        <w:jc w:val="left"/>
        <w:rPr>
          <w:b/>
          <w:sz w:val="11"/>
        </w:rPr>
      </w:pPr>
      <w:r>
        <w:rPr>
          <w:b/>
          <w:color w:val="424242"/>
          <w:w w:val="110"/>
          <w:sz w:val="11"/>
        </w:rPr>
        <w:t>USER</w:t>
      </w:r>
      <w:r>
        <w:rPr>
          <w:b/>
          <w:color w:val="424242"/>
          <w:spacing w:val="-2"/>
          <w:w w:val="110"/>
          <w:sz w:val="11"/>
        </w:rPr>
        <w:t xml:space="preserve"> </w:t>
      </w:r>
      <w:r>
        <w:rPr>
          <w:b/>
          <w:color w:val="424242"/>
          <w:w w:val="110"/>
          <w:sz w:val="11"/>
        </w:rPr>
        <w:t>EXPERIENCE</w:t>
      </w:r>
    </w:p>
    <w:p>
      <w:pPr>
        <w:spacing w:before="96" w:line="312" w:lineRule="auto"/>
        <w:ind w:left="337" w:right="29146" w:firstLine="0"/>
        <w:jc w:val="left"/>
        <w:rPr>
          <w:sz w:val="7"/>
        </w:rPr>
      </w:pPr>
      <w:r>
        <w:pict>
          <v:shape id="_x0000_s1167" o:spid="_x0000_s1167" o:spt="202" type="#_x0000_t202" style="position:absolute;left:0pt;margin-left:881.35pt;margin-top:11.9pt;height:4.2pt;width:8.1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w w:val="105"/>
                      <w:sz w:val="7"/>
                    </w:rPr>
                    <w:t>Fear</w:t>
                  </w:r>
                </w:p>
              </w:txbxContent>
            </v:textbox>
          </v:shape>
        </w:pict>
      </w:r>
      <w:r>
        <w:pict>
          <v:shape id="_x0000_s1168" o:spid="_x0000_s1168" o:spt="202" type="#_x0000_t202" style="position:absolute;left:0pt;margin-left:172.05pt;margin-top:2.75pt;height:4.2pt;width:12.5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w w:val="95"/>
                      <w:sz w:val="7"/>
                    </w:rPr>
                    <w:t>interest</w:t>
                  </w:r>
                </w:p>
              </w:txbxContent>
            </v:textbox>
          </v:shape>
        </w:pict>
      </w:r>
      <w:r>
        <w:rPr>
          <w:color w:val="424242"/>
          <w:w w:val="105"/>
          <w:sz w:val="7"/>
        </w:rPr>
        <w:t>What user experience</w:t>
      </w:r>
      <w:r>
        <w:rPr>
          <w:color w:val="424242"/>
          <w:spacing w:val="1"/>
          <w:w w:val="105"/>
          <w:sz w:val="7"/>
        </w:rPr>
        <w:t xml:space="preserve"> </w:t>
      </w:r>
      <w:r>
        <w:rPr>
          <w:color w:val="424242"/>
          <w:sz w:val="7"/>
        </w:rPr>
        <w:t>does</w:t>
      </w:r>
      <w:r>
        <w:rPr>
          <w:color w:val="424242"/>
          <w:spacing w:val="-1"/>
          <w:sz w:val="7"/>
        </w:rPr>
        <w:t xml:space="preserve"> </w:t>
      </w:r>
      <w:r>
        <w:rPr>
          <w:color w:val="424242"/>
          <w:sz w:val="7"/>
        </w:rPr>
        <w:t>the journey</w:t>
      </w:r>
      <w:r>
        <w:rPr>
          <w:color w:val="424242"/>
          <w:spacing w:val="-2"/>
          <w:sz w:val="7"/>
        </w:rPr>
        <w:t xml:space="preserve"> </w:t>
      </w:r>
      <w:r>
        <w:rPr>
          <w:color w:val="424242"/>
          <w:sz w:val="7"/>
        </w:rPr>
        <w:t>evoke?</w:t>
      </w:r>
    </w:p>
    <w:p>
      <w:pPr>
        <w:pStyle w:val="4"/>
        <w:spacing w:line="83" w:lineRule="exact"/>
        <w:ind w:left="9655"/>
        <w:rPr>
          <w:b w:val="0"/>
          <w:sz w:val="8"/>
        </w:rPr>
      </w:pPr>
      <w:r>
        <w:rPr>
          <w:b w:val="0"/>
          <w:position w:val="-1"/>
          <w:sz w:val="8"/>
        </w:rPr>
        <w:pict>
          <v:shape id="_x0000_s1169" o:spid="_x0000_s1169" o:spt="202" type="#_x0000_t202" style="height:4.2pt;width:19.3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spacing w:val="-1"/>
                      <w:w w:val="105"/>
                      <w:sz w:val="7"/>
                    </w:rPr>
                    <w:t>Acceptance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line="83" w:lineRule="exact"/>
        <w:ind w:left="20211"/>
        <w:rPr>
          <w:b w:val="0"/>
          <w:sz w:val="8"/>
        </w:rPr>
      </w:pPr>
      <w:r>
        <w:rPr>
          <w:b w:val="0"/>
          <w:position w:val="-1"/>
          <w:sz w:val="8"/>
        </w:rPr>
        <w:pict>
          <v:shape id="_x0000_s1170" o:spid="_x0000_s1170" o:spt="202" type="#_x0000_t202" style="height:4.2pt;width:19.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w w:val="85"/>
                      <w:sz w:val="7"/>
                    </w:rPr>
                    <w:t>Anbici</w:t>
                  </w:r>
                  <w:r>
                    <w:rPr>
                      <w:color w:val="424242"/>
                      <w:spacing w:val="-7"/>
                      <w:w w:val="85"/>
                      <w:sz w:val="7"/>
                    </w:rPr>
                    <w:t xml:space="preserve"> </w:t>
                  </w:r>
                  <w:r>
                    <w:rPr>
                      <w:color w:val="424242"/>
                      <w:w w:val="85"/>
                      <w:sz w:val="7"/>
                    </w:rPr>
                    <w:t>pation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6"/>
        <w:rPr>
          <w:b w:val="0"/>
          <w:sz w:val="9"/>
        </w:rPr>
      </w:pPr>
      <w:r>
        <w:pict>
          <v:shape id="_x0000_s1171" o:spid="_x0000_s1171" o:spt="202" type="#_x0000_t202" style="position:absolute;left:0pt;margin-left:1396.95pt;margin-top:6.7pt;height:4.2pt;width:12.05pt;mso-position-horizontal-relative:page;mso-wrap-distance-bottom:0pt;mso-wrap-distance-top:0pt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spacing w:val="-1"/>
                      <w:w w:val="105"/>
                      <w:sz w:val="7"/>
                    </w:rPr>
                    <w:t>Delight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line="83" w:lineRule="exact"/>
        <w:ind w:left="6319"/>
        <w:rPr>
          <w:b w:val="0"/>
          <w:sz w:val="8"/>
        </w:rPr>
      </w:pPr>
      <w:r>
        <w:rPr>
          <w:b w:val="0"/>
          <w:position w:val="-1"/>
          <w:sz w:val="8"/>
        </w:rPr>
        <w:pict>
          <v:shape id="_x0000_s1172" o:spid="_x0000_s1172" o:spt="202" type="#_x0000_t202" style="height:4.2pt;width:18.1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w w:val="105"/>
                      <w:sz w:val="7"/>
                    </w:rPr>
                    <w:t>Annoyance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18"/>
        </w:rPr>
      </w:pPr>
    </w:p>
    <w:p>
      <w:pPr>
        <w:spacing w:before="101"/>
        <w:ind w:left="419" w:right="0" w:firstLine="0"/>
        <w:jc w:val="left"/>
        <w:rPr>
          <w:b/>
          <w:sz w:val="11"/>
        </w:rPr>
      </w:pPr>
      <w:r>
        <w:pict>
          <v:shape id="_x0000_s1173" o:spid="_x0000_s1173" o:spt="202" type="#_x0000_t202" style="position:absolute;left:0pt;margin-left:1225.55pt;margin-top:0.7pt;height:43.35pt;width:43.35pt;mso-position-horizontal-relative:page;z-index:251661312;mso-width-relative:page;mso-height-relative:page;" fillcolor="#FBF35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/>
                    <w:rPr>
                      <w:b w:val="0"/>
                      <w:sz w:val="21"/>
                    </w:rPr>
                  </w:pPr>
                </w:p>
                <w:p>
                  <w:pPr>
                    <w:pStyle w:val="4"/>
                    <w:spacing w:before="1" w:line="268" w:lineRule="auto"/>
                    <w:ind w:left="71" w:right="38" w:hanging="20"/>
                  </w:pPr>
                  <w:r>
                    <w:rPr>
                      <w:spacing w:val="-1"/>
                    </w:rPr>
                    <w:t>Panic about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w w:val="95"/>
                    </w:rPr>
                    <w:t>result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state</w:t>
                  </w:r>
                </w:p>
              </w:txbxContent>
            </v:textbox>
          </v:shape>
        </w:pict>
      </w:r>
      <w:r>
        <w:pict>
          <v:shape id="_x0000_s1174" o:spid="_x0000_s1174" o:spt="202" type="#_x0000_t202" style="position:absolute;left:0pt;margin-left:1028.4pt;margin-top:0.4pt;height:44.6pt;width:44.6pt;mso-position-horizontal-relative:page;z-index:251662336;mso-width-relative:page;mso-height-relative:page;" fillcolor="#FBF35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"/>
                    <w:rPr>
                      <w:b w:val="0"/>
                      <w:sz w:val="15"/>
                    </w:rPr>
                  </w:pPr>
                </w:p>
                <w:p>
                  <w:pPr>
                    <w:pStyle w:val="4"/>
                    <w:spacing w:line="268" w:lineRule="auto"/>
                    <w:ind w:left="44" w:right="37"/>
                    <w:jc w:val="center"/>
                  </w:pPr>
                  <w:r>
                    <w:rPr>
                      <w:spacing w:val="-1"/>
                    </w:rPr>
                    <w:t>Nervousness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</w:t>
                  </w:r>
                </w:p>
              </w:txbxContent>
            </v:textbox>
          </v:shape>
        </w:pict>
      </w:r>
      <w:r>
        <w:pict>
          <v:shape id="_x0000_s1175" o:spid="_x0000_s1175" o:spt="202" type="#_x0000_t202" style="position:absolute;left:0pt;margin-left:865.75pt;margin-top:0.4pt;height:46.1pt;width:46.1pt;mso-position-horizontal-relative:page;z-index:251662336;mso-width-relative:page;mso-height-relative:page;" fillcolor="#FBF35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  <w:rPr>
                      <w:b w:val="0"/>
                      <w:sz w:val="23"/>
                    </w:rPr>
                  </w:pPr>
                </w:p>
                <w:p>
                  <w:pPr>
                    <w:spacing w:before="0" w:line="271" w:lineRule="auto"/>
                    <w:ind w:left="72" w:right="73" w:firstLine="72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Improper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pacing w:val="-1"/>
                      <w:sz w:val="15"/>
                    </w:rPr>
                    <w:t>documents</w:t>
                  </w:r>
                </w:p>
              </w:txbxContent>
            </v:textbox>
          </v:shape>
        </w:pict>
      </w:r>
      <w:r>
        <w:pict>
          <v:shape id="_x0000_s1176" o:spid="_x0000_s1176" o:spt="202" type="#_x0000_t202" style="position:absolute;left:0pt;margin-left:165.25pt;margin-top:-0.6pt;height:43.35pt;width:43.35pt;mso-position-horizontal-relative:page;z-index:251663360;mso-width-relative:page;mso-height-relative:page;" fillcolor="#FBF35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9"/>
                    <w:rPr>
                      <w:b w:val="0"/>
                      <w:sz w:val="21"/>
                    </w:rPr>
                  </w:pPr>
                </w:p>
                <w:p>
                  <w:pPr>
                    <w:pStyle w:val="4"/>
                    <w:spacing w:line="283" w:lineRule="auto"/>
                    <w:ind w:left="55" w:right="70" w:firstLine="43"/>
                  </w:pPr>
                  <w:r>
                    <w:t>Unreliable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w w:val="90"/>
                    </w:rPr>
                    <w:t>information</w:t>
                  </w:r>
                </w:p>
              </w:txbxContent>
            </v:textbox>
          </v:shape>
        </w:pict>
      </w:r>
      <w:r>
        <w:pict>
          <v:shape id="_x0000_s1177" o:spid="_x0000_s1177" o:spt="202" type="#_x0000_t202" style="position:absolute;left:0pt;margin-left:1382.8pt;margin-top:-2pt;height:43.35pt;width:43.35pt;mso-position-horizontal-relative:page;z-index:251663360;mso-width-relative:page;mso-height-relative:page;" fillcolor="#FBF35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3"/>
                    <w:rPr>
                      <w:b w:val="0"/>
                    </w:rPr>
                  </w:pPr>
                </w:p>
                <w:p>
                  <w:pPr>
                    <w:pStyle w:val="4"/>
                    <w:spacing w:line="261" w:lineRule="auto"/>
                    <w:ind w:left="33" w:right="36" w:firstLine="173"/>
                  </w:pPr>
                  <w:r>
                    <w:t>Giving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more</w:t>
                  </w:r>
                  <w:r>
                    <w:rPr>
                      <w:spacing w:val="2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critical</w:t>
                  </w:r>
                </w:p>
                <w:p>
                  <w:pPr>
                    <w:pStyle w:val="4"/>
                    <w:spacing w:before="11"/>
                    <w:ind w:left="134"/>
                  </w:pPr>
                  <w:r>
                    <w:t>feedback</w:t>
                  </w:r>
                </w:p>
              </w:txbxContent>
            </v:textbox>
          </v:shape>
        </w:pict>
      </w:r>
      <w:r>
        <w:pict>
          <v:shape id="_x0000_s1178" o:spid="_x0000_s1178" o:spt="202" type="#_x0000_t202" style="position:absolute;left:0pt;margin-left:497.2pt;margin-top:-1.8pt;height:43.35pt;width:43.35pt;mso-position-horizontal-relative:page;z-index:251664384;mso-width-relative:page;mso-height-relative:page;" fillcolor="#FBF35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rPr>
                      <w:b w:val="0"/>
                    </w:rPr>
                  </w:pPr>
                </w:p>
                <w:p>
                  <w:pPr>
                    <w:pStyle w:val="4"/>
                    <w:spacing w:line="268" w:lineRule="auto"/>
                    <w:ind w:left="93" w:right="77" w:firstLine="24"/>
                    <w:jc w:val="both"/>
                  </w:pPr>
                  <w:r>
                    <w:t>Unable to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spacing w:val="-1"/>
                    </w:rPr>
                    <w:t>decide the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w w:val="95"/>
                    </w:rPr>
                    <w:t>better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one</w:t>
                  </w:r>
                </w:p>
              </w:txbxContent>
            </v:textbox>
          </v:shape>
        </w:pict>
      </w:r>
      <w:r>
        <w:pict>
          <v:shape id="_x0000_s1179" o:spid="_x0000_s1179" o:spt="202" type="#_x0000_t202" style="position:absolute;left:0pt;margin-left:694.05pt;margin-top:-3.35pt;height:44.95pt;width:44.95pt;mso-position-horizontal-relative:page;z-index:251664384;mso-width-relative:page;mso-height-relative:page;" fillcolor="#FBF35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b w:val="0"/>
                      <w:sz w:val="19"/>
                    </w:rPr>
                  </w:pPr>
                </w:p>
                <w:p>
                  <w:pPr>
                    <w:spacing w:before="0" w:line="273" w:lineRule="auto"/>
                    <w:ind w:left="20" w:right="19" w:firstLine="2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Lack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of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communication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skills</w:t>
                  </w:r>
                </w:p>
              </w:txbxContent>
            </v:textbox>
          </v:shape>
        </w:pict>
      </w:r>
      <w:r>
        <w:pict>
          <v:shape id="_x0000_s1180" o:spid="_x0000_s1180" o:spt="202" type="#_x0000_t202" style="position:absolute;left:0pt;margin-left:314.6pt;margin-top:-3.35pt;height:43.35pt;width:43.35pt;mso-position-horizontal-relative:page;z-index:251665408;mso-width-relative:page;mso-height-relative:page;" fillcolor="#FBF35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1"/>
                    <w:rPr>
                      <w:b w:val="0"/>
                      <w:sz w:val="21"/>
                    </w:rPr>
                  </w:pPr>
                </w:p>
                <w:p>
                  <w:pPr>
                    <w:pStyle w:val="4"/>
                    <w:spacing w:line="276" w:lineRule="auto"/>
                    <w:ind w:left="216" w:right="22" w:hanging="178"/>
                  </w:pPr>
                  <w:r>
                    <w:t>Unexpected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results</w:t>
                  </w:r>
                </w:p>
              </w:txbxContent>
            </v:textbox>
          </v:shape>
        </w:pict>
      </w:r>
      <w:r>
        <w:rPr>
          <w:b/>
          <w:color w:val="424242"/>
          <w:w w:val="110"/>
          <w:sz w:val="11"/>
        </w:rPr>
        <w:t>PROBLEMS</w:t>
      </w:r>
    </w:p>
    <w:p>
      <w:pPr>
        <w:pStyle w:val="4"/>
        <w:spacing w:before="4"/>
        <w:rPr>
          <w:sz w:val="10"/>
        </w:rPr>
      </w:pPr>
    </w:p>
    <w:p>
      <w:pPr>
        <w:spacing w:before="1"/>
        <w:ind w:left="419" w:right="0" w:firstLine="0"/>
        <w:jc w:val="left"/>
        <w:rPr>
          <w:sz w:val="7"/>
        </w:rPr>
      </w:pPr>
      <w:r>
        <w:pict>
          <v:shape id="_x0000_s1181" o:spid="_x0000_s1181" o:spt="202" type="#_x0000_t202" style="position:absolute;left:0pt;margin-left:42.95pt;margin-top:4.5pt;height:4.2pt;width:24.15pt;mso-position-horizontal-relative:page;mso-wrap-distance-bottom:0pt;mso-wrap-distance-top:0pt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spacing w:val="-1"/>
                      <w:sz w:val="7"/>
                    </w:rPr>
                    <w:t>journey</w:t>
                  </w:r>
                  <w:r>
                    <w:rPr>
                      <w:color w:val="424242"/>
                      <w:spacing w:val="-3"/>
                      <w:sz w:val="7"/>
                    </w:rPr>
                    <w:t xml:space="preserve"> </w:t>
                  </w:r>
                  <w:r>
                    <w:rPr>
                      <w:color w:val="424242"/>
                      <w:sz w:val="7"/>
                    </w:rPr>
                    <w:t>evoke?</w:t>
                  </w:r>
                </w:p>
              </w:txbxContent>
            </v:textbox>
            <w10:wrap type="topAndBottom"/>
          </v:shape>
        </w:pict>
      </w:r>
      <w:r>
        <w:rPr>
          <w:color w:val="424242"/>
          <w:w w:val="105"/>
          <w:sz w:val="7"/>
        </w:rPr>
        <w:t>What</w:t>
      </w:r>
      <w:r>
        <w:rPr>
          <w:color w:val="424242"/>
          <w:spacing w:val="-4"/>
          <w:w w:val="105"/>
          <w:sz w:val="7"/>
        </w:rPr>
        <w:t xml:space="preserve"> </w:t>
      </w:r>
      <w:r>
        <w:rPr>
          <w:color w:val="424242"/>
          <w:w w:val="105"/>
          <w:sz w:val="7"/>
        </w:rPr>
        <w:t>PROBLEMSdoes</w:t>
      </w:r>
      <w:r>
        <w:rPr>
          <w:color w:val="424242"/>
          <w:spacing w:val="-3"/>
          <w:w w:val="105"/>
          <w:sz w:val="7"/>
        </w:rPr>
        <w:t xml:space="preserve"> </w:t>
      </w:r>
      <w:r>
        <w:rPr>
          <w:color w:val="424242"/>
          <w:w w:val="105"/>
          <w:sz w:val="7"/>
        </w:rPr>
        <w:t>the</w:t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3"/>
        <w:rPr>
          <w:b w:val="0"/>
          <w:sz w:val="19"/>
        </w:rPr>
      </w:pPr>
      <w:r>
        <w:pict>
          <v:shape id="_x0000_s1182" o:spid="_x0000_s1182" o:spt="202" type="#_x0000_t202" style="position:absolute;left:0pt;margin-left:29.3pt;margin-top:12.4pt;height:67.3pt;width:115.15pt;mso-position-horizontal-relative:page;mso-wrap-distance-bottom:0pt;mso-wrap-distance-top:0pt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b w:val="0"/>
                    </w:rPr>
                  </w:pPr>
                </w:p>
                <w:p>
                  <w:pPr>
                    <w:pStyle w:val="4"/>
                    <w:spacing w:before="11"/>
                    <w:rPr>
                      <w:b w:val="0"/>
                      <w:sz w:val="16"/>
                    </w:rPr>
                  </w:pPr>
                </w:p>
                <w:p>
                  <w:pPr>
                    <w:spacing w:before="0"/>
                    <w:ind w:left="329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424242"/>
                      <w:w w:val="105"/>
                      <w:sz w:val="13"/>
                    </w:rPr>
                    <w:t>IDEAS</w:t>
                  </w:r>
                </w:p>
                <w:p>
                  <w:pPr>
                    <w:spacing w:before="92" w:line="297" w:lineRule="auto"/>
                    <w:ind w:left="276" w:right="1359" w:firstLine="0"/>
                    <w:jc w:val="left"/>
                    <w:rPr>
                      <w:sz w:val="7"/>
                    </w:rPr>
                  </w:pPr>
                  <w:r>
                    <w:rPr>
                      <w:color w:val="424242"/>
                      <w:spacing w:val="-1"/>
                      <w:w w:val="105"/>
                      <w:sz w:val="7"/>
                    </w:rPr>
                    <w:t>What ideas does the</w:t>
                  </w:r>
                  <w:r>
                    <w:rPr>
                      <w:color w:val="424242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424242"/>
                      <w:sz w:val="7"/>
                    </w:rPr>
                    <w:t>journey</w:t>
                  </w:r>
                  <w:r>
                    <w:rPr>
                      <w:color w:val="424242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424242"/>
                      <w:sz w:val="7"/>
                    </w:rPr>
                    <w:t>evoke?</w:t>
                  </w:r>
                </w:p>
              </w:txbxContent>
            </v:textbox>
            <w10:wrap type="topAndBottom"/>
          </v:shape>
        </w:pict>
      </w:r>
      <w:r>
        <w:pict>
          <v:shape id="_x0000_s1183" o:spid="_x0000_s1183" o:spt="202" type="#_x0000_t202" style="position:absolute;left:0pt;margin-left:165.25pt;margin-top:24.55pt;height:44.7pt;width:44.7pt;mso-position-horizontal-relative:page;mso-wrap-distance-bottom:0pt;mso-wrap-distance-top:0pt;z-index:-251638784;mso-width-relative:page;mso-height-relative:page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7" w:line="271" w:lineRule="auto"/>
                    <w:ind w:left="45" w:right="38"/>
                    <w:jc w:val="center"/>
                  </w:pPr>
                  <w:r>
                    <w:rPr>
                      <w:spacing w:val="-1"/>
                    </w:rPr>
                    <w:t xml:space="preserve">Have </w:t>
                  </w:r>
                  <w:r>
                    <w:t>proper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websites</w:t>
                  </w:r>
                </w:p>
              </w:txbxContent>
            </v:textbox>
            <w10:wrap type="topAndBottom"/>
          </v:shape>
        </w:pict>
      </w:r>
      <w:r>
        <w:pict>
          <v:shape id="_x0000_s1184" o:spid="_x0000_s1184" o:spt="202" type="#_x0000_t202" style="position:absolute;left:0pt;margin-left:318.2pt;margin-top:21.85pt;height:48.3pt;width:48.3pt;mso-position-horizontal-relative:page;mso-wrap-distance-bottom:0pt;mso-wrap-distance-top:0pt;z-index:-251637760;mso-width-relative:page;mso-height-relative:page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rPr>
                      <w:b w:val="0"/>
                      <w:sz w:val="20"/>
                    </w:rPr>
                  </w:pPr>
                </w:p>
                <w:p>
                  <w:pPr>
                    <w:spacing w:before="0" w:line="266" w:lineRule="auto"/>
                    <w:ind w:left="36" w:right="39" w:firstLine="0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90"/>
                      <w:sz w:val="13"/>
                    </w:rPr>
                    <w:t>Communication</w:t>
                  </w:r>
                  <w:r>
                    <w:rPr>
                      <w:b/>
                      <w:spacing w:val="1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with other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person</w:t>
                  </w:r>
                </w:p>
              </w:txbxContent>
            </v:textbox>
            <w10:wrap type="topAndBottom"/>
          </v:shape>
        </w:pict>
      </w:r>
      <w:r>
        <w:pict>
          <v:shape id="_x0000_s1185" o:spid="_x0000_s1185" o:spt="202" type="#_x0000_t202" style="position:absolute;left:0pt;margin-left:502.75pt;margin-top:20.95pt;height:48.3pt;width:48.3pt;mso-position-horizontal-relative:page;mso-wrap-distance-bottom:0pt;mso-wrap-distance-top:0pt;z-index:-251637760;mso-width-relative:page;mso-height-relative:page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b w:val="0"/>
                      <w:sz w:val="19"/>
                    </w:rPr>
                  </w:pPr>
                </w:p>
                <w:p>
                  <w:pPr>
                    <w:pStyle w:val="4"/>
                    <w:spacing w:before="1" w:line="259" w:lineRule="auto"/>
                    <w:ind w:left="36" w:right="35"/>
                    <w:jc w:val="center"/>
                  </w:pPr>
                  <w:r>
                    <w:t>Have strong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mind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85"/>
                    </w:rPr>
                    <w:t>particular</w:t>
                  </w:r>
                  <w:r>
                    <w:rPr>
                      <w:spacing w:val="19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site</w:t>
                  </w:r>
                </w:p>
              </w:txbxContent>
            </v:textbox>
            <w10:wrap type="topAndBottom"/>
          </v:shape>
        </w:pict>
      </w:r>
      <w:r>
        <w:pict>
          <v:shape id="_x0000_s1186" o:spid="_x0000_s1186" o:spt="202" type="#_x0000_t202" style="position:absolute;left:0pt;margin-left:695.8pt;margin-top:23.1pt;height:48.3pt;width:48.3pt;mso-position-horizontal-relative:page;mso-wrap-distance-bottom:0pt;mso-wrap-distance-top:0pt;z-index:-251636736;mso-width-relative:page;mso-height-relative:page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rPr>
                      <w:b w:val="0"/>
                      <w:sz w:val="19"/>
                    </w:rPr>
                  </w:pPr>
                </w:p>
                <w:p>
                  <w:pPr>
                    <w:pStyle w:val="4"/>
                    <w:spacing w:line="259" w:lineRule="auto"/>
                    <w:ind w:left="28" w:firstLine="76"/>
                  </w:pPr>
                  <w:r>
                    <w:t>Prepare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85"/>
                    </w:rPr>
                    <w:t>interview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with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lot</w:t>
                  </w:r>
                  <w:r>
                    <w:rPr>
                      <w:spacing w:val="18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of</w:t>
                  </w:r>
                  <w:r>
                    <w:rPr>
                      <w:spacing w:val="1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practices</w:t>
                  </w:r>
                </w:p>
              </w:txbxContent>
            </v:textbox>
            <w10:wrap type="topAndBottom"/>
          </v:shape>
        </w:pict>
      </w:r>
      <w:r>
        <w:pict>
          <v:shape id="_x0000_s1187" o:spid="_x0000_s1187" o:spt="202" type="#_x0000_t202" style="position:absolute;left:0pt;margin-left:863.15pt;margin-top:23.8pt;height:48.3pt;width:48.3pt;mso-position-horizontal-relative:page;mso-wrap-distance-bottom:0pt;mso-wrap-distance-top:0pt;z-index:-251636736;mso-width-relative:page;mso-height-relative:page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rPr>
                      <w:b w:val="0"/>
                      <w:sz w:val="19"/>
                    </w:rPr>
                  </w:pPr>
                </w:p>
                <w:p>
                  <w:pPr>
                    <w:pStyle w:val="4"/>
                    <w:spacing w:line="259" w:lineRule="auto"/>
                    <w:ind w:left="100" w:right="101"/>
                    <w:jc w:val="center"/>
                  </w:pPr>
                  <w:r>
                    <w:rPr>
                      <w:spacing w:val="-2"/>
                    </w:rPr>
                    <w:t xml:space="preserve">Cross </w:t>
                  </w:r>
                  <w:r>
                    <w:rPr>
                      <w:spacing w:val="-1"/>
                    </w:rPr>
                    <w:t>check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all your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documents</w:t>
                  </w:r>
                </w:p>
              </w:txbxContent>
            </v:textbox>
            <w10:wrap type="topAndBottom"/>
          </v:shape>
        </w:pict>
      </w:r>
      <w:r>
        <w:pict>
          <v:shape id="_x0000_s1188" o:spid="_x0000_s1188" o:spt="202" type="#_x0000_t202" style="position:absolute;left:0pt;margin-left:1028.3pt;margin-top:23.8pt;height:48.3pt;width:48.3pt;mso-position-horizontal-relative:page;mso-wrap-distance-bottom:0pt;mso-wrap-distance-top:0pt;z-index:-251635712;mso-width-relative:page;mso-height-relative:page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rPr>
                      <w:b w:val="0"/>
                      <w:sz w:val="16"/>
                    </w:rPr>
                  </w:pPr>
                </w:p>
                <w:p>
                  <w:pPr>
                    <w:pStyle w:val="4"/>
                    <w:spacing w:before="122" w:line="268" w:lineRule="auto"/>
                    <w:ind w:left="42" w:right="78" w:firstLine="67"/>
                  </w:pPr>
                  <w:r>
                    <w:t>Be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rPr>
                      <w:w w:val="85"/>
                    </w:rPr>
                    <w:t>deterministics</w:t>
                  </w:r>
                </w:p>
              </w:txbxContent>
            </v:textbox>
            <w10:wrap type="topAndBottom"/>
          </v:shape>
        </w:pict>
      </w:r>
      <w:r>
        <w:pict>
          <v:shape id="_x0000_s1189" o:spid="_x0000_s1189" o:spt="202" type="#_x0000_t202" style="position:absolute;left:0pt;margin-left:1221.4pt;margin-top:22.35pt;height:48.3pt;width:48.3pt;mso-position-horizontal-relative:page;mso-wrap-distance-bottom:0pt;mso-wrap-distance-top:0pt;z-index:-251635712;mso-width-relative:page;mso-height-relative:page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40" w:line="254" w:lineRule="auto"/>
                    <w:ind w:left="36" w:right="34"/>
                    <w:jc w:val="center"/>
                  </w:pPr>
                  <w:r>
                    <w:rPr>
                      <w:w w:val="90"/>
                    </w:rPr>
                    <w:t>Have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peace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35"/>
                      <w:w w:val="90"/>
                    </w:rPr>
                    <w:t xml:space="preserve"> </w:t>
                  </w:r>
                  <w:r>
                    <w:t>mind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further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competitions</w:t>
                  </w:r>
                </w:p>
              </w:txbxContent>
            </v:textbox>
            <w10:wrap type="topAndBottom"/>
          </v:shape>
        </w:pict>
      </w:r>
      <w:r>
        <w:pict>
          <v:shape id="_x0000_s1190" o:spid="_x0000_s1190" o:spt="202" type="#_x0000_t202" style="position:absolute;left:0pt;margin-left:1380.8pt;margin-top:22.35pt;height:48.3pt;width:48.3pt;mso-position-horizontal-relative:page;mso-wrap-distance-bottom:0pt;mso-wrap-distance-top:0pt;z-index:-251634688;mso-width-relative:page;mso-height-relative:page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rPr>
                      <w:b w:val="0"/>
                      <w:sz w:val="19"/>
                    </w:rPr>
                  </w:pPr>
                </w:p>
                <w:p>
                  <w:pPr>
                    <w:pStyle w:val="4"/>
                    <w:spacing w:line="259" w:lineRule="auto"/>
                    <w:ind w:left="149" w:right="131" w:firstLine="19"/>
                    <w:jc w:val="both"/>
                  </w:pPr>
                  <w:r>
                    <w:t>Be honest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w w:val="95"/>
                    </w:rPr>
                    <w:t>about your</w:t>
                  </w:r>
                  <w:r>
                    <w:rPr>
                      <w:spacing w:val="-38"/>
                      <w:w w:val="95"/>
                    </w:rPr>
                    <w:t xml:space="preserve"> </w:t>
                  </w:r>
                  <w:r>
                    <w:t>feedback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b w:val="0"/>
          <w:sz w:val="20"/>
        </w:rPr>
      </w:pPr>
    </w:p>
    <w:p>
      <w:pPr>
        <w:pStyle w:val="4"/>
        <w:spacing w:before="6"/>
        <w:rPr>
          <w:b w:val="0"/>
          <w:sz w:val="27"/>
        </w:rPr>
      </w:pPr>
      <w:r>
        <w:pict>
          <v:shape id="_x0000_s1191" o:spid="_x0000_s1191" o:spt="202" type="#_x0000_t202" style="position:absolute;left:0pt;margin-left:36.45pt;margin-top:28.85pt;height:19.2pt;width:228pt;mso-position-horizontal-relative:page;mso-wrap-distance-bottom:0pt;mso-wrap-distance-top:0pt;z-index:-251634688;mso-width-relative:page;mso-height-relative:page;" fillcolor="#999999" filled="t" stroked="f" coordsize="21600,21600">
            <v:path/>
            <v:fill on="t" opacity="13107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/>
                    <w:ind w:left="5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0"/>
                      <w:sz w:val="22"/>
                    </w:rPr>
                    <w:t>Title:</w:t>
                  </w:r>
                  <w:r>
                    <w:rPr>
                      <w:b/>
                      <w:spacing w:val="34"/>
                      <w:w w:val="90"/>
                      <w:sz w:val="22"/>
                    </w:rPr>
                    <w:t xml:space="preserve"> </w:t>
                  </w:r>
                  <w:r>
                    <w:rPr>
                      <w:b/>
                      <w:w w:val="90"/>
                      <w:sz w:val="22"/>
                    </w:rPr>
                    <w:t>Skill/Job</w:t>
                  </w:r>
                  <w:r>
                    <w:rPr>
                      <w:b/>
                      <w:spacing w:val="45"/>
                      <w:w w:val="90"/>
                      <w:sz w:val="22"/>
                    </w:rPr>
                    <w:t xml:space="preserve"> </w:t>
                  </w:r>
                  <w:r>
                    <w:rPr>
                      <w:b/>
                      <w:w w:val="90"/>
                      <w:sz w:val="22"/>
                    </w:rPr>
                    <w:t>Recommender</w:t>
                  </w:r>
                  <w:r>
                    <w:rPr>
                      <w:b/>
                      <w:spacing w:val="39"/>
                      <w:w w:val="90"/>
                      <w:sz w:val="22"/>
                    </w:rPr>
                    <w:t xml:space="preserve"> </w:t>
                  </w:r>
                  <w:r>
                    <w:rPr>
                      <w:b/>
                      <w:w w:val="90"/>
                      <w:sz w:val="22"/>
                    </w:rPr>
                    <w:t>Application</w:t>
                  </w:r>
                </w:p>
              </w:txbxContent>
            </v:textbox>
            <w10:wrap type="topAndBottom"/>
          </v:shape>
        </w:pict>
      </w:r>
      <w:r>
        <w:pict>
          <v:shape id="_x0000_s1192" o:spid="_x0000_s1192" o:spt="202" type="#_x0000_t202" style="position:absolute;left:0pt;margin-left:1297.4pt;margin-top:17.15pt;height:19.2pt;width:228pt;mso-position-horizontal-relative:page;mso-wrap-distance-bottom:0pt;mso-wrap-distance-top:0pt;z-index:-251633664;mso-width-relative:page;mso-height-relative:page;" fillcolor="#999999" filled="t" stroked="f" coordsize="21600,21600">
            <v:path/>
            <v:fill on="t" opacity="13107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6"/>
                    <w:ind w:left="61" w:right="0" w:firstLine="0"/>
                    <w:jc w:val="left"/>
                    <w:rPr>
                      <w:rFonts w:hint="default"/>
                      <w:b/>
                      <w:sz w:val="22"/>
                      <w:lang w:val="en-US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Team</w:t>
                  </w:r>
                  <w:r>
                    <w:rPr>
                      <w:b/>
                      <w:spacing w:val="-16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id</w:t>
                  </w:r>
                  <w:r>
                    <w:rPr>
                      <w:b/>
                      <w:spacing w:val="-16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:</w:t>
                  </w:r>
                  <w:r>
                    <w:rPr>
                      <w:b/>
                      <w:spacing w:val="-13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PNT</w:t>
                  </w:r>
                  <w:r>
                    <w:rPr>
                      <w:rFonts w:hint="default"/>
                      <w:b/>
                      <w:sz w:val="22"/>
                      <w:lang w:val="en-US"/>
                    </w:rPr>
                    <w:t>2022TMID07587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31660" w:h="22120" w:orient="landscape"/>
      <w:pgMar w:top="0" w:right="96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9554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b/>
      <w:bCs/>
      <w:sz w:val="14"/>
      <w:szCs w:val="1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026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45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2022-10-11T09:49:00Z</dcterms:created>
  <dc:creator>sanjai_rock</dc:creator>
  <cp:lastModifiedBy>Sudharsan hari</cp:lastModifiedBy>
  <dcterms:modified xsi:type="dcterms:W3CDTF">2022-10-11T10:07:20Z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D5EBD10BCB314F53930A83F768FBCD9A</vt:lpwstr>
  </property>
</Properties>
</file>