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#include &lt;WiFi.h&gt;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#include &lt;PubSubClient.h&gt;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5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void callback(char* subscribetopic, byte* payload, unsigned int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payloadLength);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//-------credentials of IBM Accounts------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#define ORG "kotoq5"//IBM ORGANITION ID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#define DEVICE_TYPE "ESP32"//Device type mentioned in ibm watson IOT Platform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#define DEVICE_ID "12345"//Device ID mentioned in ibm watson IOT Platform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#define TOKEN "12345678" //Token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String data3;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char server[] = ORG ".messaging.internetofthings.ibmcloud.com";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char publishTopic[] = "iot-2/evt/Data/fmt/json";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char subscribetopic[] = "iot-2/cmd/test/fmt/String";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char authMethod[] = "use-token-auth";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char token[] = TOKEN;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char clientId[] = "d:" ORG ":" DEVICE_TYPE ":" DEVICE_ID;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WiFiClient wifiClient;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3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PubSubClient client(server, 1883, callback ,wifiClient);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const int trigPin = 5;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const int echoPin = 18;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#define SOUND_SPEED 0.034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lastRenderedPageBreak/>
              <w:t>long duration;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float distance;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void setup() {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Serial.begin(115200);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pinMode(trigPin, OUTPUT);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pinMode(echoPin, INPUT);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wificonnect();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mqttconnect();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void loop()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digitalWrite(trigPin, LOW);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delayMicroseconds(2);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digitalWrite(trigPin, HIGH);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delayMicroseconds(10);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digitalWrite(trigPin, LOW);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duration = pulseIn(echoPin, HIGH);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distance = duration * SOUND_SPEED/2;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Serial.print("Distance (cm): ");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Serial.println(distance);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if(distance&lt;100)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lastRenderedPageBreak/>
              <w:t xml:space="preserve">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Serial.println("ALERT!!");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delay(1000);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PublishData(distance);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delay(1000);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if (!client.loop())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mqttconnect();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delay(1000);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void PublishData(float dist)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mqttconnect();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String payload = "{\"Distance\":";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payload += dist;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payload += ",\"ALERT!!\":""\"Distance less than 100cms\"";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payload += "}";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Serial.print("Sending payload: ");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Serial.println(payload);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if (client.publish(publishTopic, (char*) payload.c_str()))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Serial.println("Publish ok");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lastRenderedPageBreak/>
              <w:t xml:space="preserve">} else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Serial.println("Publish failed");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void mqttconnect()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if (!client.connected())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Serial.print("Reconnecting client to ");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Serial.println(server);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while (!!!client.connect(clientId, authMethod, token))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Serial.print(".");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delay(500);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initManagedDevice();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void wificonnect()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Serial.println(); Serial.print("Connecting to ");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WiFi.begin("Wokwi-GUEST", "", 6); while (WiFi.status() !=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WL_CONNECTED) { delay(500);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lastRenderedPageBreak/>
              <w:t>Serial.print(".");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Serial.println(""); Serial.println("WiFi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connected"); Serial.println("IP address: ");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Serial.println(WiFi.localIP());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void initManagedDevice()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if (client.subscribe(subscribetopic))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Serial.println((subscribetopic)); Serial.println("subscribe to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cmd OK");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else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Serial.println("subscribe to cmd FAILED");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void callback(char* subscribetopic, byte* payload, unsigned int payloadLength)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Serial.print("callback invoked for topic: ");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Serial.println(subscribetopic);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for (int i = 0; i &lt; payloadLength; i++) 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//Serial.print((char)payload[i]);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data3 += (char)payload[i];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lastRenderedPageBreak/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Serial.println("data: "+ data3);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data3="";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Diagram.json: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{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"version": 1,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"author": "sweetysharon",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"editor": "wokwi",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"parts": [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9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{ "type": "wokwi-esp32-devkit-v1", "id": "esp", "top": -4.67, "left": -114.67, "attrs": {} },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{ "type": "wokwi-hc-sr04", "id": "ultrasonic1", "top": 15.96, "left": 89.17, "attrs": {} }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],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"connections": [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[ "esp:TX0", "$serialMonitor:RX", "", [] ],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[ "esp:RX0", "$serialMonitor:TX", "", [] ],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[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"esp:VIN",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"ultrasonic1:VCC",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"red",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[ "h-37.16", "v-178.79", "h200", "v173.33", "h100.67" ]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lastRenderedPageBreak/>
              <w:t>],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1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[ "esp:GND.1", "ultrasonic1:GND", "black", [ "h39.87", "v44.04", "h170" ] ],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>[ "esp:D5", "ultrasonic1:TRIG", "green", [ "h54.54", "v85.07", "h130.67" ] ],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3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[ "esp:D18", "ultrasonic1:ECHO", "green", [ "h77.87", "v80.01", "h110" ] ]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351707" w:rsidRPr="00351707" w:rsidRDefault="00351707" w:rsidP="0035170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</w:tblGrid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>
            <w:r w:rsidRPr="00351707">
              <w:t xml:space="preserve">] </w:t>
            </w:r>
          </w:p>
        </w:tc>
      </w:tr>
      <w:tr w:rsidR="00351707" w:rsidRPr="00351707" w:rsidTr="00351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707" w:rsidRPr="00351707" w:rsidRDefault="00351707" w:rsidP="00351707"/>
        </w:tc>
      </w:tr>
    </w:tbl>
    <w:p w:rsidR="001417FB" w:rsidRDefault="00351707">
      <w:r w:rsidRPr="00351707">
        <w:t>}</w:t>
      </w:r>
      <w:bookmarkStart w:id="0" w:name="_GoBack"/>
      <w:bookmarkEnd w:id="0"/>
    </w:p>
    <w:sectPr w:rsidR="0014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07"/>
    <w:rsid w:val="001417FB"/>
    <w:rsid w:val="00351707"/>
    <w:rsid w:val="00AB7010"/>
    <w:rsid w:val="00F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7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cp:lastPrinted>2022-11-01T04:02:00Z</cp:lastPrinted>
  <dcterms:created xsi:type="dcterms:W3CDTF">2022-11-01T04:01:00Z</dcterms:created>
  <dcterms:modified xsi:type="dcterms:W3CDTF">2022-11-01T14:50:00Z</dcterms:modified>
</cp:coreProperties>
</file>