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E5DBE6C" w:rsidR="005B2106" w:rsidRDefault="004C078F" w:rsidP="005C23C7">
            <w:r>
              <w:rPr>
                <w:rFonts w:cstheme="minorHAnsi"/>
              </w:rPr>
              <w:t>PNT2022TMID13383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86FF61C" w:rsidR="005B2106" w:rsidRDefault="004C078F" w:rsidP="005C23C7">
            <w:r>
              <w:rPr>
                <w:rFonts w:cstheme="minorHAnsi"/>
              </w:rPr>
              <w:t>Project – Smart waste management system for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426817F" w:rsidR="00441E38" w:rsidRDefault="00547788" w:rsidP="00062737">
      <w:r w:rsidRPr="00547788">
        <w:rPr>
          <w:noProof/>
          <w:lang w:val="en-US"/>
        </w:rPr>
        <w:drawing>
          <wp:inline distT="0" distB="0" distL="0" distR="0" wp14:anchorId="3442DA67" wp14:editId="03C15F2A">
            <wp:extent cx="4445228" cy="497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1CE259A9" w:rsidR="006016FC" w:rsidRDefault="00547788" w:rsidP="00062737">
      <w:r w:rsidRPr="00547788">
        <w:rPr>
          <w:noProof/>
          <w:lang w:val="en-US"/>
        </w:rPr>
        <w:lastRenderedPageBreak/>
        <w:drawing>
          <wp:inline distT="0" distB="0" distL="0" distR="0" wp14:anchorId="32965ABF" wp14:editId="4D242D9F">
            <wp:extent cx="4292821" cy="4921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6B90E974" w:rsidR="003C4A8E" w:rsidRDefault="00547788" w:rsidP="00B84A22">
      <w:pPr>
        <w:rPr>
          <w:noProof/>
          <w:sz w:val="24"/>
          <w:szCs w:val="24"/>
        </w:rPr>
      </w:pPr>
      <w:r w:rsidRPr="00547788">
        <w:rPr>
          <w:noProof/>
          <w:sz w:val="24"/>
          <w:szCs w:val="24"/>
          <w:lang w:val="en-US"/>
        </w:rPr>
        <w:drawing>
          <wp:inline distT="0" distB="0" distL="0" distR="0" wp14:anchorId="31590851" wp14:editId="6922A556">
            <wp:extent cx="5731510" cy="2840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3F7B2B"/>
    <w:rsid w:val="00441E38"/>
    <w:rsid w:val="004C078F"/>
    <w:rsid w:val="004D5A92"/>
    <w:rsid w:val="004F3ECC"/>
    <w:rsid w:val="00547788"/>
    <w:rsid w:val="005B2106"/>
    <w:rsid w:val="005B25F6"/>
    <w:rsid w:val="006016FC"/>
    <w:rsid w:val="006D1E21"/>
    <w:rsid w:val="00706D33"/>
    <w:rsid w:val="007517F6"/>
    <w:rsid w:val="007569FA"/>
    <w:rsid w:val="00777A14"/>
    <w:rsid w:val="007A3AE5"/>
    <w:rsid w:val="007C061D"/>
    <w:rsid w:val="008B254D"/>
    <w:rsid w:val="008D4A5B"/>
    <w:rsid w:val="008E498D"/>
    <w:rsid w:val="00973A78"/>
    <w:rsid w:val="009A2D61"/>
    <w:rsid w:val="009B0C26"/>
    <w:rsid w:val="009D3AA0"/>
    <w:rsid w:val="00A20004"/>
    <w:rsid w:val="00AC7F0A"/>
    <w:rsid w:val="00B37817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cp:lastPrinted>2022-09-19T03:34:00Z</cp:lastPrinted>
  <dcterms:created xsi:type="dcterms:W3CDTF">2022-09-24T14:27:00Z</dcterms:created>
  <dcterms:modified xsi:type="dcterms:W3CDTF">2022-09-24T14:27:00Z</dcterms:modified>
</cp:coreProperties>
</file>