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1E5DBE6C" w:rsidR="005B2106" w:rsidRDefault="004C078F" w:rsidP="005C23C7">
            <w:r>
              <w:rPr>
                <w:rFonts w:cstheme="minorHAnsi"/>
              </w:rPr>
              <w:t>PNT2022TMID13383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586FF61C" w:rsidR="005B2106" w:rsidRDefault="004C078F" w:rsidP="005C23C7">
            <w:r>
              <w:rPr>
                <w:rFonts w:cstheme="minorHAnsi"/>
              </w:rPr>
              <w:t>Project – Smart waste management system for metropolitan cities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6426817F" w:rsidR="00441E38" w:rsidRDefault="00547788" w:rsidP="00062737">
      <w:r w:rsidRPr="00547788">
        <w:rPr>
          <w:noProof/>
          <w:lang w:val="en-US"/>
        </w:rPr>
        <w:drawing>
          <wp:inline distT="0" distB="0" distL="0" distR="0" wp14:anchorId="3442DA67" wp14:editId="03C15F2A">
            <wp:extent cx="4445228" cy="49786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497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1CE259A9" w:rsidR="006016FC" w:rsidRDefault="00547788" w:rsidP="00062737">
      <w:r w:rsidRPr="00547788">
        <w:rPr>
          <w:noProof/>
          <w:lang w:val="en-US"/>
        </w:rPr>
        <w:lastRenderedPageBreak/>
        <w:drawing>
          <wp:inline distT="0" distB="0" distL="0" distR="0" wp14:anchorId="32965ABF" wp14:editId="4D242D9F">
            <wp:extent cx="4292821" cy="49215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492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6B90E974" w:rsidR="003C4A8E" w:rsidRDefault="00547788" w:rsidP="00B84A22">
      <w:pPr>
        <w:rPr>
          <w:noProof/>
          <w:sz w:val="24"/>
          <w:szCs w:val="24"/>
        </w:rPr>
      </w:pPr>
      <w:r w:rsidRPr="00547788">
        <w:rPr>
          <w:noProof/>
          <w:sz w:val="24"/>
          <w:szCs w:val="24"/>
          <w:lang w:val="en-US"/>
        </w:rPr>
        <w:drawing>
          <wp:inline distT="0" distB="0" distL="0" distR="0" wp14:anchorId="31590851" wp14:editId="6922A556">
            <wp:extent cx="5731510" cy="2840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C078F"/>
    <w:rsid w:val="004D5A92"/>
    <w:rsid w:val="004F3ECC"/>
    <w:rsid w:val="00547788"/>
    <w:rsid w:val="005B2106"/>
    <w:rsid w:val="005B25F6"/>
    <w:rsid w:val="006016FC"/>
    <w:rsid w:val="006D1E21"/>
    <w:rsid w:val="00706D33"/>
    <w:rsid w:val="007517F6"/>
    <w:rsid w:val="007569FA"/>
    <w:rsid w:val="00777A14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37817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</cp:revision>
  <cp:lastPrinted>2022-09-19T03:34:00Z</cp:lastPrinted>
  <dcterms:created xsi:type="dcterms:W3CDTF">2022-09-24T14:24:00Z</dcterms:created>
  <dcterms:modified xsi:type="dcterms:W3CDTF">2022-09-24T14:24:00Z</dcterms:modified>
</cp:coreProperties>
</file>