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B224" w14:textId="4F851B51" w:rsidR="000B13F2" w:rsidRPr="009F6998" w:rsidRDefault="000B13F2" w:rsidP="009F6998">
      <w:pPr>
        <w:jc w:val="center"/>
        <w:rPr>
          <w:rFonts w:ascii="Inter" w:hAnsi="Inter" w:cs="Times New Roman"/>
          <w:b/>
          <w:bCs/>
          <w:sz w:val="28"/>
          <w:szCs w:val="28"/>
          <w:lang w:val="en-US"/>
        </w:rPr>
      </w:pPr>
      <w:r w:rsidRPr="009F6998">
        <w:rPr>
          <w:rFonts w:ascii="Inter" w:hAnsi="Inter" w:cs="Times New Roman"/>
          <w:b/>
          <w:bCs/>
          <w:sz w:val="28"/>
          <w:szCs w:val="28"/>
          <w:lang w:val="en-US"/>
        </w:rPr>
        <w:t>Ideation Brainstorming</w:t>
      </w:r>
    </w:p>
    <w:p w14:paraId="052D576D" w14:textId="00D50462" w:rsidR="000B13F2" w:rsidRPr="009F6998" w:rsidRDefault="008107DF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>
        <w:rPr>
          <w:rFonts w:ascii="Inter" w:hAnsi="Inter" w:cs="Times New Roman"/>
          <w:b/>
          <w:bCs/>
          <w:sz w:val="28"/>
          <w:szCs w:val="28"/>
          <w:lang w:val="en-US"/>
        </w:rPr>
        <w:t>Adharsh A</w:t>
      </w:r>
    </w:p>
    <w:p w14:paraId="0A4C5FF6" w14:textId="51D907DE" w:rsidR="000B13F2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mobile application</w:t>
      </w:r>
    </w:p>
    <w:p w14:paraId="0E0FA0F3" w14:textId="7B03D82F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smart watch</w:t>
      </w:r>
    </w:p>
    <w:p w14:paraId="5D898214" w14:textId="7E032BE9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the child’s movements</w:t>
      </w:r>
    </w:p>
    <w:p w14:paraId="5AB8928A" w14:textId="51B8F38E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Satellite call to child in case of emergency</w:t>
      </w:r>
    </w:p>
    <w:p w14:paraId="3F64662D" w14:textId="147ACC75" w:rsidR="00A955C4" w:rsidRPr="009F6998" w:rsidRDefault="008107DF" w:rsidP="00A955C4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>
        <w:rPr>
          <w:rFonts w:ascii="Inter" w:hAnsi="Inter" w:cs="Times New Roman"/>
          <w:b/>
          <w:bCs/>
          <w:sz w:val="28"/>
          <w:szCs w:val="28"/>
          <w:lang w:val="en-US"/>
        </w:rPr>
        <w:t>Gokul J</w:t>
      </w:r>
    </w:p>
    <w:p w14:paraId="371FE659" w14:textId="798CD4AF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web application</w:t>
      </w:r>
    </w:p>
    <w:p w14:paraId="2AC84366" w14:textId="086F9563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mobile as PWA</w:t>
      </w:r>
    </w:p>
    <w:p w14:paraId="3BC2AB7D" w14:textId="034EC684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child’s movements through APIs</w:t>
      </w:r>
    </w:p>
    <w:p w14:paraId="00225BF2" w14:textId="4168E108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RFID based additional tracking</w:t>
      </w:r>
    </w:p>
    <w:p w14:paraId="6F8DB91C" w14:textId="521A2EEC" w:rsidR="00A955C4" w:rsidRPr="009F6998" w:rsidRDefault="008107DF" w:rsidP="00A955C4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>
        <w:rPr>
          <w:rFonts w:ascii="Inter" w:hAnsi="Inter" w:cs="Times New Roman"/>
          <w:b/>
          <w:bCs/>
          <w:sz w:val="28"/>
          <w:szCs w:val="28"/>
          <w:lang w:val="en-US"/>
        </w:rPr>
        <w:t>Kabilan K</w:t>
      </w:r>
    </w:p>
    <w:p w14:paraId="72047FAE" w14:textId="2C5598D0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Brilliant UI/UX design for web application</w:t>
      </w:r>
    </w:p>
    <w:p w14:paraId="6AD44138" w14:textId="2F7974E4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Good UI/UX design for mobile application</w:t>
      </w:r>
    </w:p>
    <w:p w14:paraId="6186181B" w14:textId="73BA31DF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Smart design of smart watches</w:t>
      </w:r>
    </w:p>
    <w:p w14:paraId="49182B41" w14:textId="014575D2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</w:t>
      </w:r>
      <w:r w:rsidR="009C52C2" w:rsidRPr="009F6998">
        <w:rPr>
          <w:rFonts w:ascii="Inter" w:hAnsi="Inter" w:cs="Times New Roman"/>
          <w:sz w:val="28"/>
          <w:szCs w:val="28"/>
          <w:lang w:val="en-US"/>
        </w:rPr>
        <w:t xml:space="preserve">Cloud services </w:t>
      </w:r>
    </w:p>
    <w:p w14:paraId="60C5B1C9" w14:textId="7844CC3C" w:rsidR="009C52C2" w:rsidRPr="009F6998" w:rsidRDefault="008107DF" w:rsidP="009C52C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>
        <w:rPr>
          <w:rFonts w:ascii="Inter" w:hAnsi="Inter" w:cs="Times New Roman"/>
          <w:b/>
          <w:bCs/>
          <w:sz w:val="28"/>
          <w:szCs w:val="28"/>
          <w:lang w:val="en-US"/>
        </w:rPr>
        <w:t>Bharath</w:t>
      </w:r>
    </w:p>
    <w:p w14:paraId="4EEC4CDE" w14:textId="3F65AC98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any application</w:t>
      </w:r>
    </w:p>
    <w:p w14:paraId="3A9B2826" w14:textId="1D8B8B70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parent’s mobile </w:t>
      </w:r>
    </w:p>
    <w:p w14:paraId="0D7104AF" w14:textId="28B8A8E7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police in case of emergency</w:t>
      </w:r>
    </w:p>
    <w:p w14:paraId="4F345C04" w14:textId="4D9E39A4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RFID based home in and out tracking</w:t>
      </w:r>
    </w:p>
    <w:p w14:paraId="759C9E91" w14:textId="185C490C" w:rsidR="009C52C2" w:rsidRPr="009F6998" w:rsidRDefault="008107DF" w:rsidP="009C52C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>
        <w:rPr>
          <w:rFonts w:ascii="Inter" w:hAnsi="Inter" w:cs="Times New Roman"/>
          <w:b/>
          <w:bCs/>
          <w:sz w:val="28"/>
          <w:szCs w:val="28"/>
          <w:lang w:val="en-US"/>
        </w:rPr>
        <w:t>Guru pramodh</w:t>
      </w:r>
    </w:p>
    <w:p w14:paraId="59B225E3" w14:textId="715682E0" w:rsidR="009C52C2" w:rsidRPr="009F6998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RFID based tracking for school</w:t>
      </w:r>
    </w:p>
    <w:p w14:paraId="1EE7B387" w14:textId="6F517D2B" w:rsidR="009C52C2" w:rsidRPr="009F6998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GPS integrated bag/watch</w:t>
      </w:r>
    </w:p>
    <w:p w14:paraId="243BC0D3" w14:textId="2F6F1DDF" w:rsidR="009C52C2" w:rsidRPr="009F6998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GPS integrated shoe</w:t>
      </w:r>
    </w:p>
    <w:p w14:paraId="54D9AE01" w14:textId="6B63B58B" w:rsidR="009C52C2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any end user application</w:t>
      </w:r>
    </w:p>
    <w:p w14:paraId="6B388596" w14:textId="58F4B40F" w:rsidR="004B1882" w:rsidRPr="00BE4107" w:rsidRDefault="004B1882" w:rsidP="004B188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 w:rsidRPr="00BE4107">
        <w:rPr>
          <w:rFonts w:ascii="Inter" w:hAnsi="Inter" w:cs="Times New Roman"/>
          <w:b/>
          <w:bCs/>
          <w:sz w:val="28"/>
          <w:szCs w:val="28"/>
          <w:lang w:val="en-US"/>
        </w:rPr>
        <w:t>Top 3:</w:t>
      </w:r>
    </w:p>
    <w:p w14:paraId="5E27C9B7" w14:textId="77777777" w:rsidR="004B1882" w:rsidRPr="009F6998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mobile application</w:t>
      </w:r>
    </w:p>
    <w:p w14:paraId="550299D5" w14:textId="77777777" w:rsidR="004B1882" w:rsidRPr="009F6998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child’s movements through APIs</w:t>
      </w:r>
    </w:p>
    <w:p w14:paraId="3B0DFFB1" w14:textId="02F80A68" w:rsidR="004B1882" w:rsidRPr="004B1882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Cloud services </w:t>
      </w:r>
    </w:p>
    <w:p w14:paraId="5A00C888" w14:textId="77777777" w:rsidR="009C52C2" w:rsidRPr="009F6998" w:rsidRDefault="009C52C2" w:rsidP="009C52C2">
      <w:pPr>
        <w:pStyle w:val="ListParagraph"/>
        <w:rPr>
          <w:rFonts w:ascii="Inter" w:hAnsi="Inter" w:cs="Times New Roman"/>
          <w:sz w:val="28"/>
          <w:szCs w:val="28"/>
          <w:lang w:val="en-US"/>
        </w:rPr>
      </w:pPr>
    </w:p>
    <w:sectPr w:rsidR="009C52C2" w:rsidRPr="009F6998" w:rsidSect="000B13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572"/>
    <w:multiLevelType w:val="hybridMultilevel"/>
    <w:tmpl w:val="EFBA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7F37"/>
    <w:multiLevelType w:val="hybridMultilevel"/>
    <w:tmpl w:val="6A88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82DAB"/>
    <w:multiLevelType w:val="hybridMultilevel"/>
    <w:tmpl w:val="53F2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D622A"/>
    <w:multiLevelType w:val="hybridMultilevel"/>
    <w:tmpl w:val="73609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944FD"/>
    <w:multiLevelType w:val="hybridMultilevel"/>
    <w:tmpl w:val="A726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83B6A"/>
    <w:multiLevelType w:val="hybridMultilevel"/>
    <w:tmpl w:val="3F24D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560614">
    <w:abstractNumId w:val="3"/>
  </w:num>
  <w:num w:numId="2" w16cid:durableId="410666872">
    <w:abstractNumId w:val="5"/>
  </w:num>
  <w:num w:numId="3" w16cid:durableId="1720208088">
    <w:abstractNumId w:val="1"/>
  </w:num>
  <w:num w:numId="4" w16cid:durableId="815101055">
    <w:abstractNumId w:val="4"/>
  </w:num>
  <w:num w:numId="5" w16cid:durableId="2082217810">
    <w:abstractNumId w:val="2"/>
  </w:num>
  <w:num w:numId="6" w16cid:durableId="145124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F2"/>
    <w:rsid w:val="000B13F2"/>
    <w:rsid w:val="004B1882"/>
    <w:rsid w:val="0078277B"/>
    <w:rsid w:val="008107DF"/>
    <w:rsid w:val="00963768"/>
    <w:rsid w:val="009C52C2"/>
    <w:rsid w:val="009F6998"/>
    <w:rsid w:val="00A955C4"/>
    <w:rsid w:val="00B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98EE"/>
  <w15:chartTrackingRefBased/>
  <w15:docId w15:val="{C2628D1F-2C38-41D5-BD81-E28075CD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741</Characters>
  <Application>Microsoft Office Word</Application>
  <DocSecurity>0</DocSecurity>
  <Lines>29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Rozen Berg</dc:creator>
  <cp:keywords/>
  <dc:description/>
  <cp:lastModifiedBy>adharsh a</cp:lastModifiedBy>
  <cp:revision>8</cp:revision>
  <dcterms:created xsi:type="dcterms:W3CDTF">2022-09-17T13:12:00Z</dcterms:created>
  <dcterms:modified xsi:type="dcterms:W3CDTF">2022-11-23T14:30:00Z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28af9b4e21333ebc4ceb09dd5d8861ea50d67f31ff5df2f88d6f8e3f14362306</vt:lpwstr>
  </property>
</Properties>
</file>