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B3C" w:rsidRDefault="00582B3C" w:rsidP="00582B3C">
      <w:pPr>
        <w:pStyle w:val="BodyText"/>
        <w:spacing w:before="93"/>
        <w:ind w:right="-138"/>
        <w:jc w:val="center"/>
        <w:rPr>
          <w:sz w:val="32"/>
          <w:szCs w:val="32"/>
        </w:rPr>
      </w:pPr>
      <w:r>
        <w:rPr>
          <w:sz w:val="32"/>
          <w:szCs w:val="32"/>
        </w:rPr>
        <w:t>PROJECT DESIGN PHASE II</w:t>
      </w:r>
    </w:p>
    <w:p w:rsidR="00582B3C" w:rsidRPr="00582B3C" w:rsidRDefault="00582B3C" w:rsidP="00582B3C">
      <w:pPr>
        <w:pStyle w:val="BodyText"/>
        <w:spacing w:before="93"/>
        <w:ind w:right="-138"/>
        <w:jc w:val="center"/>
        <w:rPr>
          <w:sz w:val="32"/>
          <w:szCs w:val="32"/>
        </w:rPr>
      </w:pPr>
      <w:r>
        <w:rPr>
          <w:sz w:val="32"/>
          <w:szCs w:val="32"/>
        </w:rPr>
        <w:t>DATA FLOW DIAGRAM AND USER STORIES</w:t>
      </w:r>
    </w:p>
    <w:p w:rsidR="00E46436" w:rsidRDefault="00E46436" w:rsidP="00582B3C">
      <w:pPr>
        <w:widowControl/>
        <w:autoSpaceDE/>
        <w:autoSpaceDN/>
        <w:spacing w:after="200" w:line="276" w:lineRule="auto"/>
        <w:jc w:val="center"/>
      </w:pPr>
    </w:p>
    <w:p w:rsidR="00E46436" w:rsidRDefault="00E46436" w:rsidP="00582B3C">
      <w:pPr>
        <w:widowControl/>
        <w:autoSpaceDE/>
        <w:autoSpaceDN/>
        <w:spacing w:after="200" w:line="276" w:lineRule="auto"/>
        <w:jc w:val="center"/>
      </w:pPr>
    </w:p>
    <w:tbl>
      <w:tblPr>
        <w:tblpPr w:leftFromText="180" w:rightFromText="180" w:vertAnchor="text" w:horzAnchor="margin" w:tblpY="111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66"/>
        <w:gridCol w:w="6539"/>
      </w:tblGrid>
      <w:tr w:rsidR="00E46436" w:rsidTr="00E46436">
        <w:trPr>
          <w:trHeight w:val="388"/>
        </w:trPr>
        <w:tc>
          <w:tcPr>
            <w:tcW w:w="3266" w:type="dxa"/>
          </w:tcPr>
          <w:p w:rsidR="00E46436" w:rsidRDefault="00E46436" w:rsidP="00E46436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6539" w:type="dxa"/>
          </w:tcPr>
          <w:p w:rsidR="00E46436" w:rsidRDefault="00E46436" w:rsidP="00E46436">
            <w:pPr>
              <w:pStyle w:val="TableParagraph"/>
              <w:spacing w:line="234" w:lineRule="exact"/>
              <w:ind w:left="107"/>
            </w:pPr>
            <w:r>
              <w:t>16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E46436" w:rsidTr="00E46436">
        <w:trPr>
          <w:trHeight w:val="385"/>
        </w:trPr>
        <w:tc>
          <w:tcPr>
            <w:tcW w:w="3266" w:type="dxa"/>
          </w:tcPr>
          <w:p w:rsidR="00E46436" w:rsidRDefault="00E46436" w:rsidP="00E46436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539" w:type="dxa"/>
          </w:tcPr>
          <w:p w:rsidR="00E46436" w:rsidRDefault="00E46436" w:rsidP="00E46436">
            <w:pPr>
              <w:pStyle w:val="TableParagraph"/>
              <w:spacing w:line="232" w:lineRule="exact"/>
              <w:ind w:left="107"/>
            </w:pPr>
            <w:r>
              <w:t>PNT2022TMID08163</w:t>
            </w:r>
          </w:p>
        </w:tc>
      </w:tr>
      <w:tr w:rsidR="00E46436" w:rsidTr="00E46436">
        <w:trPr>
          <w:trHeight w:val="613"/>
        </w:trPr>
        <w:tc>
          <w:tcPr>
            <w:tcW w:w="3266" w:type="dxa"/>
          </w:tcPr>
          <w:p w:rsidR="00E46436" w:rsidRDefault="00E46436" w:rsidP="00E46436">
            <w:pPr>
              <w:pStyle w:val="TableParagraph"/>
              <w:spacing w:line="240" w:lineRule="auto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6539" w:type="dxa"/>
          </w:tcPr>
          <w:p w:rsidR="00E46436" w:rsidRDefault="00E46436" w:rsidP="00E46436">
            <w:pPr>
              <w:pStyle w:val="TableParagraph"/>
              <w:spacing w:line="254" w:lineRule="exact"/>
              <w:ind w:left="107" w:right="561"/>
            </w:pPr>
            <w:r>
              <w:t>DEMANDEST – AI POWERED FOOD DEMAND FORECASTER</w:t>
            </w:r>
          </w:p>
        </w:tc>
      </w:tr>
      <w:tr w:rsidR="00E46436" w:rsidTr="00E46436">
        <w:trPr>
          <w:trHeight w:val="385"/>
        </w:trPr>
        <w:tc>
          <w:tcPr>
            <w:tcW w:w="3266" w:type="dxa"/>
          </w:tcPr>
          <w:p w:rsidR="00E46436" w:rsidRDefault="00E46436" w:rsidP="00E46436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6539" w:type="dxa"/>
          </w:tcPr>
          <w:p w:rsidR="00E46436" w:rsidRDefault="00E46436" w:rsidP="00E46436">
            <w:pPr>
              <w:pStyle w:val="TableParagraph"/>
              <w:spacing w:line="232" w:lineRule="exact"/>
              <w:ind w:left="107"/>
            </w:pPr>
            <w:r>
              <w:t>4 Marks</w:t>
            </w:r>
          </w:p>
        </w:tc>
      </w:tr>
    </w:tbl>
    <w:p w:rsidR="00E46436" w:rsidRDefault="00E46436" w:rsidP="00582B3C">
      <w:pPr>
        <w:widowControl/>
        <w:autoSpaceDE/>
        <w:autoSpaceDN/>
        <w:spacing w:after="200" w:line="276" w:lineRule="auto"/>
        <w:jc w:val="center"/>
      </w:pPr>
    </w:p>
    <w:p w:rsidR="00582B3C" w:rsidRDefault="00582B3C" w:rsidP="00582B3C">
      <w:pPr>
        <w:widowControl/>
        <w:autoSpaceDE/>
        <w:autoSpaceDN/>
        <w:spacing w:after="200" w:line="276" w:lineRule="auto"/>
        <w:jc w:val="center"/>
      </w:pPr>
    </w:p>
    <w:p w:rsidR="00E46436" w:rsidRDefault="00E46436" w:rsidP="00582B3C">
      <w:pPr>
        <w:widowControl/>
        <w:autoSpaceDE/>
        <w:autoSpaceDN/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6075610" cy="4362773"/>
            <wp:effectExtent l="19050" t="0" r="1340" b="0"/>
            <wp:docPr id="1" name="Picture 0" descr="WhatsApp Image 2022-10-16 at 8.26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16 at 8.26.45 PM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3357" cy="43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3C" w:rsidRDefault="00582B3C">
      <w:pPr>
        <w:widowControl/>
        <w:autoSpaceDE/>
        <w:autoSpaceDN/>
        <w:spacing w:after="200" w:line="276" w:lineRule="auto"/>
      </w:pPr>
    </w:p>
    <w:p w:rsidR="00E46436" w:rsidRDefault="00E46436">
      <w:pPr>
        <w:widowControl/>
        <w:autoSpaceDE/>
        <w:autoSpaceDN/>
        <w:spacing w:after="200" w:line="276" w:lineRule="auto"/>
      </w:pPr>
    </w:p>
    <w:tbl>
      <w:tblPr>
        <w:tblpPr w:leftFromText="180" w:rightFromText="180" w:vertAnchor="text" w:horzAnchor="margin" w:tblpXSpec="center" w:tblpY="854"/>
        <w:tblW w:w="11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23"/>
        <w:gridCol w:w="1559"/>
        <w:gridCol w:w="1134"/>
        <w:gridCol w:w="3119"/>
        <w:gridCol w:w="1984"/>
        <w:gridCol w:w="1358"/>
        <w:gridCol w:w="1108"/>
      </w:tblGrid>
      <w:tr w:rsidR="00582B3C" w:rsidTr="00582B3C">
        <w:trPr>
          <w:trHeight w:val="921"/>
        </w:trPr>
        <w:tc>
          <w:tcPr>
            <w:tcW w:w="1423" w:type="dxa"/>
          </w:tcPr>
          <w:p w:rsidR="00582B3C" w:rsidRDefault="00582B3C" w:rsidP="00A21629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559" w:type="dxa"/>
          </w:tcPr>
          <w:p w:rsidR="00582B3C" w:rsidRDefault="00582B3C" w:rsidP="00A21629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582B3C" w:rsidRDefault="00582B3C" w:rsidP="00A21629">
            <w:pPr>
              <w:pStyle w:val="TableParagraph"/>
              <w:spacing w:line="228" w:lineRule="exact"/>
              <w:ind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134" w:type="dxa"/>
          </w:tcPr>
          <w:p w:rsidR="00582B3C" w:rsidRDefault="00582B3C" w:rsidP="00A21629">
            <w:pPr>
              <w:pStyle w:val="TableParagraph"/>
              <w:spacing w:line="240" w:lineRule="auto"/>
              <w:ind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119" w:type="dxa"/>
          </w:tcPr>
          <w:p w:rsidR="00582B3C" w:rsidRDefault="00582B3C" w:rsidP="00A21629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984" w:type="dxa"/>
          </w:tcPr>
          <w:p w:rsidR="00582B3C" w:rsidRDefault="00582B3C" w:rsidP="00A21629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58" w:type="dxa"/>
          </w:tcPr>
          <w:p w:rsidR="00582B3C" w:rsidRDefault="00582B3C" w:rsidP="00A21629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108" w:type="dxa"/>
          </w:tcPr>
          <w:p w:rsidR="00582B3C" w:rsidRDefault="00582B3C" w:rsidP="00A21629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582B3C" w:rsidTr="00582B3C">
        <w:trPr>
          <w:trHeight w:val="925"/>
        </w:trPr>
        <w:tc>
          <w:tcPr>
            <w:tcW w:w="1423" w:type="dxa"/>
          </w:tcPr>
          <w:p w:rsidR="00582B3C" w:rsidRDefault="00582B3C" w:rsidP="00A21629">
            <w:pPr>
              <w:pStyle w:val="TableParagraph"/>
              <w:spacing w:line="240" w:lineRule="auto"/>
              <w:ind w:left="107" w:right="13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559" w:type="dxa"/>
          </w:tcPr>
          <w:p w:rsidR="00582B3C" w:rsidRDefault="00582B3C" w:rsidP="00A216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134" w:type="dxa"/>
          </w:tcPr>
          <w:p w:rsidR="00582B3C" w:rsidRDefault="00582B3C" w:rsidP="00A216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119" w:type="dxa"/>
          </w:tcPr>
          <w:p w:rsidR="00582B3C" w:rsidRDefault="00582B3C" w:rsidP="00A21629">
            <w:pPr>
              <w:pStyle w:val="TableParagraph"/>
              <w:spacing w:line="230" w:lineRule="exact"/>
              <w:ind w:left="109" w:right="199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984" w:type="dxa"/>
          </w:tcPr>
          <w:p w:rsidR="00582B3C" w:rsidRDefault="00582B3C" w:rsidP="00A21629">
            <w:pPr>
              <w:pStyle w:val="TableParagraph"/>
              <w:spacing w:line="240" w:lineRule="auto"/>
              <w:ind w:left="109" w:right="17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58" w:type="dxa"/>
          </w:tcPr>
          <w:p w:rsidR="00582B3C" w:rsidRDefault="00582B3C" w:rsidP="00A2162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08" w:type="dxa"/>
          </w:tcPr>
          <w:p w:rsidR="00582B3C" w:rsidRDefault="00582B3C" w:rsidP="00A2162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82B3C" w:rsidTr="00582B3C">
        <w:trPr>
          <w:trHeight w:val="616"/>
        </w:trPr>
        <w:tc>
          <w:tcPr>
            <w:tcW w:w="1423" w:type="dxa"/>
          </w:tcPr>
          <w:p w:rsidR="00582B3C" w:rsidRDefault="00582B3C" w:rsidP="00A21629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 w:rsidR="00582B3C" w:rsidRDefault="00582B3C" w:rsidP="00A216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Verification</w:t>
            </w:r>
          </w:p>
        </w:tc>
        <w:tc>
          <w:tcPr>
            <w:tcW w:w="1134" w:type="dxa"/>
          </w:tcPr>
          <w:p w:rsidR="00582B3C" w:rsidRDefault="00582B3C" w:rsidP="00A216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119" w:type="dxa"/>
          </w:tcPr>
          <w:p w:rsidR="00582B3C" w:rsidRDefault="00582B3C" w:rsidP="00A21629">
            <w:pPr>
              <w:pStyle w:val="TableParagraph"/>
              <w:spacing w:line="230" w:lineRule="exact"/>
              <w:ind w:left="109" w:right="48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984" w:type="dxa"/>
          </w:tcPr>
          <w:p w:rsidR="00582B3C" w:rsidRDefault="00582B3C" w:rsidP="00A21629">
            <w:pPr>
              <w:pStyle w:val="TableParagraph"/>
              <w:spacing w:line="230" w:lineRule="exact"/>
              <w:ind w:left="109" w:right="1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58" w:type="dxa"/>
          </w:tcPr>
          <w:p w:rsidR="00582B3C" w:rsidRDefault="00582B3C" w:rsidP="00A2162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08" w:type="dxa"/>
          </w:tcPr>
          <w:p w:rsidR="00582B3C" w:rsidRDefault="00582B3C" w:rsidP="00A2162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82B3C" w:rsidTr="00582B3C">
        <w:trPr>
          <w:trHeight w:val="616"/>
        </w:trPr>
        <w:tc>
          <w:tcPr>
            <w:tcW w:w="1423" w:type="dxa"/>
          </w:tcPr>
          <w:p w:rsidR="00582B3C" w:rsidRDefault="00582B3C" w:rsidP="00A21629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 w:rsidR="00582B3C" w:rsidRDefault="00582B3C" w:rsidP="00A216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134" w:type="dxa"/>
          </w:tcPr>
          <w:p w:rsidR="00582B3C" w:rsidRDefault="00582B3C" w:rsidP="00A216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119" w:type="dxa"/>
          </w:tcPr>
          <w:p w:rsidR="00582B3C" w:rsidRDefault="00582B3C" w:rsidP="00A21629">
            <w:pPr>
              <w:pStyle w:val="TableParagraph"/>
              <w:spacing w:line="230" w:lineRule="exact"/>
              <w:ind w:left="109" w:right="49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984" w:type="dxa"/>
          </w:tcPr>
          <w:p w:rsidR="00582B3C" w:rsidRDefault="00582B3C" w:rsidP="00A21629">
            <w:pPr>
              <w:pStyle w:val="TableParagraph"/>
              <w:spacing w:line="230" w:lineRule="exact"/>
              <w:ind w:left="109" w:right="230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 email 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</w:p>
        </w:tc>
        <w:tc>
          <w:tcPr>
            <w:tcW w:w="1358" w:type="dxa"/>
          </w:tcPr>
          <w:p w:rsidR="00582B3C" w:rsidRDefault="00582B3C" w:rsidP="00A2162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08" w:type="dxa"/>
          </w:tcPr>
          <w:p w:rsidR="00582B3C" w:rsidRDefault="00582B3C" w:rsidP="00A2162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82B3C" w:rsidTr="00582B3C">
        <w:trPr>
          <w:trHeight w:val="921"/>
        </w:trPr>
        <w:tc>
          <w:tcPr>
            <w:tcW w:w="1423" w:type="dxa"/>
          </w:tcPr>
          <w:p w:rsidR="00582B3C" w:rsidRDefault="00582B3C" w:rsidP="00A21629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 w:rsidR="00582B3C" w:rsidRDefault="00582B3C" w:rsidP="00A216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134" w:type="dxa"/>
          </w:tcPr>
          <w:p w:rsidR="00582B3C" w:rsidRDefault="00582B3C" w:rsidP="00A216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119" w:type="dxa"/>
          </w:tcPr>
          <w:p w:rsidR="00582B3C" w:rsidRDefault="00582B3C" w:rsidP="00582B3C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email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correct,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 xml:space="preserve"> u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otherwise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shows ‘incorrect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 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Id’.</w:t>
            </w:r>
          </w:p>
        </w:tc>
        <w:tc>
          <w:tcPr>
            <w:tcW w:w="1984" w:type="dxa"/>
          </w:tcPr>
          <w:p w:rsidR="00582B3C" w:rsidRDefault="00582B3C" w:rsidP="00A21629">
            <w:pPr>
              <w:pStyle w:val="TableParagraph"/>
              <w:spacing w:line="240" w:lineRule="auto"/>
              <w:ind w:left="109" w:right="486"/>
              <w:rPr>
                <w:sz w:val="20"/>
              </w:rPr>
            </w:pPr>
            <w:r>
              <w:rPr>
                <w:sz w:val="20"/>
              </w:rPr>
              <w:t>View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 log in</w:t>
            </w:r>
          </w:p>
        </w:tc>
        <w:tc>
          <w:tcPr>
            <w:tcW w:w="1358" w:type="dxa"/>
          </w:tcPr>
          <w:p w:rsidR="00582B3C" w:rsidRDefault="00582B3C" w:rsidP="00A2162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08" w:type="dxa"/>
          </w:tcPr>
          <w:p w:rsidR="00582B3C" w:rsidRDefault="00582B3C" w:rsidP="00A2162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82B3C" w:rsidTr="00582B3C">
        <w:trPr>
          <w:trHeight w:val="616"/>
        </w:trPr>
        <w:tc>
          <w:tcPr>
            <w:tcW w:w="1423" w:type="dxa"/>
          </w:tcPr>
          <w:p w:rsidR="00582B3C" w:rsidRDefault="00582B3C" w:rsidP="00A21629">
            <w:pPr>
              <w:pStyle w:val="TableParagraph"/>
              <w:spacing w:line="230" w:lineRule="exact"/>
              <w:ind w:left="107" w:right="18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559" w:type="dxa"/>
          </w:tcPr>
          <w:p w:rsidR="00582B3C" w:rsidRDefault="00582B3C" w:rsidP="00A216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Help</w:t>
            </w:r>
          </w:p>
        </w:tc>
        <w:tc>
          <w:tcPr>
            <w:tcW w:w="1134" w:type="dxa"/>
          </w:tcPr>
          <w:p w:rsidR="00582B3C" w:rsidRDefault="00582B3C" w:rsidP="00A216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119" w:type="dxa"/>
          </w:tcPr>
          <w:p w:rsidR="00582B3C" w:rsidRDefault="00582B3C" w:rsidP="00A21629">
            <w:pPr>
              <w:pStyle w:val="TableParagraph"/>
              <w:spacing w:line="230" w:lineRule="exact"/>
              <w:ind w:left="109" w:right="108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issues,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he/she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mail id.</w:t>
            </w:r>
          </w:p>
        </w:tc>
        <w:tc>
          <w:tcPr>
            <w:tcW w:w="1984" w:type="dxa"/>
          </w:tcPr>
          <w:p w:rsidR="00582B3C" w:rsidRDefault="00582B3C" w:rsidP="00A21629">
            <w:pPr>
              <w:pStyle w:val="TableParagraph"/>
              <w:spacing w:line="230" w:lineRule="exact"/>
              <w:ind w:left="109" w:right="663"/>
              <w:rPr>
                <w:sz w:val="20"/>
              </w:rPr>
            </w:pPr>
            <w:r>
              <w:rPr>
                <w:sz w:val="20"/>
              </w:rPr>
              <w:t>Report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358" w:type="dxa"/>
          </w:tcPr>
          <w:p w:rsidR="00582B3C" w:rsidRDefault="00582B3C" w:rsidP="00A2162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08" w:type="dxa"/>
          </w:tcPr>
          <w:p w:rsidR="00582B3C" w:rsidRDefault="00582B3C" w:rsidP="00A2162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582B3C" w:rsidTr="00582B3C">
        <w:trPr>
          <w:trHeight w:val="925"/>
        </w:trPr>
        <w:tc>
          <w:tcPr>
            <w:tcW w:w="1423" w:type="dxa"/>
          </w:tcPr>
          <w:p w:rsidR="00582B3C" w:rsidRDefault="00582B3C" w:rsidP="00A2162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559" w:type="dxa"/>
          </w:tcPr>
          <w:p w:rsidR="00582B3C" w:rsidRDefault="00582B3C" w:rsidP="00A216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Verification</w:t>
            </w:r>
          </w:p>
        </w:tc>
        <w:tc>
          <w:tcPr>
            <w:tcW w:w="1134" w:type="dxa"/>
          </w:tcPr>
          <w:p w:rsidR="00582B3C" w:rsidRDefault="00582B3C" w:rsidP="00A2162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3119" w:type="dxa"/>
          </w:tcPr>
          <w:p w:rsidR="00582B3C" w:rsidRDefault="00582B3C" w:rsidP="00A21629">
            <w:pPr>
              <w:pStyle w:val="TableParagraph"/>
              <w:spacing w:line="230" w:lineRule="exact"/>
              <w:ind w:left="109" w:right="222"/>
              <w:rPr>
                <w:sz w:val="20"/>
              </w:rPr>
            </w:pPr>
            <w:r>
              <w:rPr>
                <w:sz w:val="20"/>
              </w:rPr>
              <w:t>Administrator also has unique Id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login.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additional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organize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users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this web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</w:p>
        </w:tc>
        <w:tc>
          <w:tcPr>
            <w:tcW w:w="1984" w:type="dxa"/>
          </w:tcPr>
          <w:p w:rsidR="00582B3C" w:rsidRDefault="00582B3C" w:rsidP="00A21629">
            <w:pPr>
              <w:pStyle w:val="TableParagraph"/>
              <w:spacing w:line="240" w:lineRule="auto"/>
              <w:ind w:left="109" w:right="212"/>
              <w:rPr>
                <w:sz w:val="20"/>
              </w:rPr>
            </w:pPr>
            <w:r>
              <w:rPr>
                <w:sz w:val="20"/>
              </w:rPr>
              <w:t>Check whether password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and email 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</w:p>
        </w:tc>
        <w:tc>
          <w:tcPr>
            <w:tcW w:w="1358" w:type="dxa"/>
          </w:tcPr>
          <w:p w:rsidR="00582B3C" w:rsidRDefault="00582B3C" w:rsidP="00A2162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08" w:type="dxa"/>
          </w:tcPr>
          <w:p w:rsidR="00582B3C" w:rsidRDefault="00582B3C" w:rsidP="00A2162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</w:tbl>
    <w:p w:rsidR="00795D02" w:rsidRPr="00582B3C" w:rsidRDefault="00FF28B0" w:rsidP="00582B3C"/>
    <w:sectPr w:rsidR="00795D02" w:rsidRPr="00582B3C" w:rsidSect="00597D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8B0" w:rsidRDefault="00FF28B0" w:rsidP="00582B3C">
      <w:r>
        <w:separator/>
      </w:r>
    </w:p>
  </w:endnote>
  <w:endnote w:type="continuationSeparator" w:id="0">
    <w:p w:rsidR="00FF28B0" w:rsidRDefault="00FF28B0" w:rsidP="00582B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8B0" w:rsidRDefault="00FF28B0" w:rsidP="00582B3C">
      <w:r>
        <w:separator/>
      </w:r>
    </w:p>
  </w:footnote>
  <w:footnote w:type="continuationSeparator" w:id="0">
    <w:p w:rsidR="00FF28B0" w:rsidRDefault="00FF28B0" w:rsidP="00582B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2B3C"/>
    <w:rsid w:val="0008311D"/>
    <w:rsid w:val="001B5A84"/>
    <w:rsid w:val="00582B3C"/>
    <w:rsid w:val="00597D4C"/>
    <w:rsid w:val="005C57AB"/>
    <w:rsid w:val="00E21145"/>
    <w:rsid w:val="00E46436"/>
    <w:rsid w:val="00FF2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82B3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82B3C"/>
    <w:pPr>
      <w:spacing w:line="229" w:lineRule="exact"/>
      <w:ind w:left="108"/>
    </w:pPr>
  </w:style>
  <w:style w:type="paragraph" w:styleId="Header">
    <w:name w:val="header"/>
    <w:basedOn w:val="Normal"/>
    <w:link w:val="HeaderChar"/>
    <w:uiPriority w:val="99"/>
    <w:semiHidden/>
    <w:unhideWhenUsed/>
    <w:rsid w:val="00582B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2B3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582B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2B3C"/>
    <w:rPr>
      <w:rFonts w:ascii="Arial MT" w:eastAsia="Arial MT" w:hAnsi="Arial MT" w:cs="Arial MT"/>
    </w:rPr>
  </w:style>
  <w:style w:type="paragraph" w:styleId="BodyText">
    <w:name w:val="Body Text"/>
    <w:basedOn w:val="Normal"/>
    <w:link w:val="BodyTextChar"/>
    <w:uiPriority w:val="1"/>
    <w:qFormat/>
    <w:rsid w:val="00582B3C"/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82B3C"/>
    <w:rPr>
      <w:rFonts w:ascii="Arial" w:eastAsia="Arial" w:hAnsi="Arial" w:cs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4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436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srilekhabalakrishnana@gmail.com</dc:creator>
  <cp:lastModifiedBy>srilekhabalakrishnana@gmail.com</cp:lastModifiedBy>
  <cp:revision>2</cp:revision>
  <dcterms:created xsi:type="dcterms:W3CDTF">2022-10-16T15:03:00Z</dcterms:created>
  <dcterms:modified xsi:type="dcterms:W3CDTF">2022-10-16T15:03:00Z</dcterms:modified>
</cp:coreProperties>
</file>