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D74C" w14:textId="77777777" w:rsidR="001520DF" w:rsidRDefault="00690A4C">
      <w:pPr>
        <w:spacing w:before="152" w:line="544" w:lineRule="auto"/>
        <w:ind w:left="3054" w:right="305" w:hanging="1052"/>
        <w:rPr>
          <w:b/>
          <w:sz w:val="28"/>
        </w:rPr>
      </w:pPr>
      <w:r>
        <w:pict w14:anchorId="3500FF1E">
          <v:rect id="_x0000_s1027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246EAF8C" w:rsidR="001520DF" w:rsidRDefault="00BE6FB0">
      <w:pPr>
        <w:pStyle w:val="Heading1"/>
      </w:pPr>
      <w:r>
        <w:rPr>
          <w:w w:val="110"/>
        </w:rPr>
        <w:t>Five</w:t>
      </w:r>
      <w:bookmarkStart w:id="0" w:name="_GoBack"/>
      <w:bookmarkEnd w:id="0"/>
      <w:r w:rsidR="00690A4C">
        <w:rPr>
          <w:w w:val="110"/>
        </w:rPr>
        <w:t xml:space="preserve">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690A4C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690A4C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690A4C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47EC15" wp14:editId="5BB263B8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3027" r="691" b="7201"/>
                    <a:stretch/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default" r:id="rId7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82405E" w14:textId="77777777" w:rsidR="006261D7" w:rsidRDefault="006261D7">
      <w:pPr>
        <w:pStyle w:val="BodyText"/>
        <w:spacing w:before="132"/>
        <w:ind w:left="240"/>
        <w:rPr>
          <w:b/>
          <w:w w:val="110"/>
        </w:rPr>
      </w:pPr>
    </w:p>
    <w:p w14:paraId="2969454B" w14:textId="162FF2CC" w:rsidR="001520DF" w:rsidRDefault="00A43A59">
      <w:pPr>
        <w:pStyle w:val="BodyText"/>
        <w:spacing w:before="132"/>
        <w:ind w:left="240"/>
      </w:pPr>
      <w:r>
        <w:rPr>
          <w:b/>
          <w:w w:val="110"/>
        </w:rPr>
        <w:t xml:space="preserve">Step </w:t>
      </w:r>
      <w:proofErr w:type="gramStart"/>
      <w:r>
        <w:rPr>
          <w:b/>
          <w:w w:val="110"/>
        </w:rPr>
        <w:t>2</w:t>
      </w:r>
      <w:r w:rsidR="00690A4C">
        <w:rPr>
          <w:w w:val="110"/>
        </w:rPr>
        <w:t>.Install</w:t>
      </w:r>
      <w:proofErr w:type="gramEnd"/>
      <w:r w:rsidR="00690A4C">
        <w:rPr>
          <w:w w:val="110"/>
        </w:rPr>
        <w:t xml:space="preserve"> Flask using command pip install flask</w:t>
      </w:r>
    </w:p>
    <w:p w14:paraId="2CB82D64" w14:textId="77777777" w:rsidR="00A43A59" w:rsidRDefault="00A43A59">
      <w:pPr>
        <w:pStyle w:val="BodyText"/>
        <w:spacing w:before="7"/>
        <w:rPr>
          <w:noProof/>
          <w:lang w:val="en-IN" w:eastAsia="en-IN"/>
        </w:rPr>
      </w:pPr>
    </w:p>
    <w:p w14:paraId="46941940" w14:textId="6AFDFBF7" w:rsidR="001520DF" w:rsidRDefault="00A43A59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inline distT="0" distB="0" distL="0" distR="0" wp14:anchorId="71173304" wp14:editId="2CF91742">
            <wp:extent cx="5731510" cy="18288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9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1A4113AF" w14:textId="15621BB8" w:rsidR="001520DF" w:rsidRDefault="00690A4C" w:rsidP="00A43A59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proofErr w:type="gramStart"/>
      <w:r w:rsidR="00A43A59">
        <w:rPr>
          <w:b/>
          <w:w w:val="115"/>
        </w:rPr>
        <w:t>3</w:t>
      </w:r>
      <w:r>
        <w:rPr>
          <w:w w:val="115"/>
        </w:rPr>
        <w:t>.Open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</w:t>
      </w:r>
    </w:p>
    <w:p w14:paraId="4D9CEC54" w14:textId="6FCE208E" w:rsidR="001520DF" w:rsidRDefault="001520DF">
      <w:pPr>
        <w:spacing w:line="624" w:lineRule="auto"/>
      </w:pPr>
    </w:p>
    <w:p w14:paraId="51C3E910" w14:textId="3E96E28A" w:rsidR="00A43A59" w:rsidRDefault="00A43A59">
      <w:pPr>
        <w:spacing w:line="624" w:lineRule="auto"/>
        <w:sectPr w:rsidR="00A43A59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3D7DA6EB" wp14:editId="18795699">
            <wp:extent cx="5731510" cy="3267075"/>
            <wp:effectExtent l="0" t="0" r="254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1E7F" w14:textId="77777777" w:rsidR="001520DF" w:rsidRDefault="001520DF" w:rsidP="00E74DFD">
      <w:pPr>
        <w:pStyle w:val="BodyText"/>
        <w:spacing w:before="2"/>
        <w:jc w:val="right"/>
        <w:rPr>
          <w:sz w:val="29"/>
        </w:rPr>
      </w:pPr>
    </w:p>
    <w:p w14:paraId="1655A8A9" w14:textId="47EC4232" w:rsidR="001520DF" w:rsidRDefault="00922C8C">
      <w:pPr>
        <w:pStyle w:val="BodyText"/>
        <w:spacing w:before="143"/>
        <w:ind w:left="240"/>
        <w:rPr>
          <w:w w:val="110"/>
        </w:rPr>
      </w:pPr>
      <w:r>
        <w:rPr>
          <w:b/>
          <w:w w:val="110"/>
        </w:rPr>
        <w:t>Step 4</w:t>
      </w:r>
      <w:r w:rsidR="00690A4C">
        <w:rPr>
          <w:w w:val="110"/>
        </w:rPr>
        <w:t>. Run the Python file using command python</w:t>
      </w:r>
      <w:r w:rsidR="00690A4C">
        <w:rPr>
          <w:spacing w:val="58"/>
          <w:w w:val="110"/>
        </w:rPr>
        <w:t xml:space="preserve"> </w:t>
      </w:r>
      <w:r w:rsidR="00690A4C">
        <w:rPr>
          <w:w w:val="110"/>
        </w:rPr>
        <w:t>filename.py</w:t>
      </w:r>
    </w:p>
    <w:p w14:paraId="4DB44F28" w14:textId="77777777" w:rsidR="006261D7" w:rsidRDefault="006261D7">
      <w:pPr>
        <w:pStyle w:val="BodyText"/>
        <w:spacing w:before="143"/>
        <w:ind w:left="240"/>
      </w:pPr>
    </w:p>
    <w:p w14:paraId="6F34098C" w14:textId="7DF231AA" w:rsidR="001520DF" w:rsidRDefault="006261D7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inline distT="0" distB="0" distL="0" distR="0" wp14:anchorId="4F683E1E" wp14:editId="6D23EC5F">
            <wp:extent cx="5731510" cy="280035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08074957" w:rsidR="001520DF" w:rsidRDefault="001C51B1">
      <w:pPr>
        <w:pStyle w:val="BodyText"/>
        <w:spacing w:before="1"/>
        <w:ind w:left="240"/>
      </w:pPr>
      <w:r>
        <w:rPr>
          <w:b/>
          <w:w w:val="110"/>
        </w:rPr>
        <w:t>Step 5</w:t>
      </w:r>
      <w:r w:rsidR="00690A4C">
        <w:rPr>
          <w:w w:val="110"/>
        </w:rPr>
        <w:t xml:space="preserve">: Open the </w:t>
      </w:r>
      <w:proofErr w:type="spellStart"/>
      <w:r w:rsidR="00690A4C">
        <w:rPr>
          <w:w w:val="110"/>
        </w:rPr>
        <w:t>Ip</w:t>
      </w:r>
      <w:proofErr w:type="spellEnd"/>
      <w:r w:rsidR="00690A4C">
        <w:rPr>
          <w:w w:val="110"/>
        </w:rPr>
        <w:t xml:space="preserve">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500C3B8C" w:rsidR="001520DF" w:rsidRDefault="0000259B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00555084" wp14:editId="63FE8595">
            <wp:extent cx="5731510" cy="3762375"/>
            <wp:effectExtent l="0" t="0" r="254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ED270" w14:textId="77777777" w:rsidR="00690A4C" w:rsidRDefault="00690A4C">
      <w:r>
        <w:separator/>
      </w:r>
    </w:p>
  </w:endnote>
  <w:endnote w:type="continuationSeparator" w:id="0">
    <w:p w14:paraId="370F187E" w14:textId="77777777" w:rsidR="00690A4C" w:rsidRDefault="0069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86B02" w14:textId="77777777" w:rsidR="00690A4C" w:rsidRDefault="00690A4C">
      <w:r>
        <w:separator/>
      </w:r>
    </w:p>
  </w:footnote>
  <w:footnote w:type="continuationSeparator" w:id="0">
    <w:p w14:paraId="448D4FD7" w14:textId="77777777" w:rsidR="00690A4C" w:rsidRDefault="0069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2330D" w14:textId="77777777" w:rsidR="001520DF" w:rsidRDefault="00690A4C">
    <w:pPr>
      <w:pStyle w:val="BodyText"/>
      <w:spacing w:line="14" w:lineRule="auto"/>
      <w:rPr>
        <w:sz w:val="20"/>
      </w:rPr>
    </w:pPr>
    <w:r>
      <w:pict w14:anchorId="788076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pt;width:148.85pt;height:15.45pt;z-index:-15768576;mso-position-horizontal-relative:page;mso-position-vertical-relative:page" filled="f" stroked="f">
          <v:textbox style="mso-next-textbox:#_x0000_s2050" inset="0,0,0,0">
            <w:txbxContent>
              <w:p w14:paraId="406542D0" w14:textId="77777777" w:rsidR="001520DF" w:rsidRDefault="00690A4C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352892C">
        <v:shape id="_x0000_s2049" type="#_x0000_t202" style="position:absolute;margin-left:404.75pt;margin-top:37.85pt;width:120.85pt;height:15.45pt;z-index:-15768064;mso-position-horizontal-relative:page;mso-position-vertical-relative:page" filled="f" stroked="f">
          <v:textbox style="mso-next-textbox:#_x0000_s2049" inset="0,0,0,0">
            <w:txbxContent>
              <w:p w14:paraId="11386DEC" w14:textId="6ABA4621" w:rsidR="001520DF" w:rsidRDefault="00E74DFD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PNT2022TMID32880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520DF"/>
    <w:rsid w:val="0000259B"/>
    <w:rsid w:val="000E3935"/>
    <w:rsid w:val="001520DF"/>
    <w:rsid w:val="001C51B1"/>
    <w:rsid w:val="00421C85"/>
    <w:rsid w:val="006261D7"/>
    <w:rsid w:val="00685D18"/>
    <w:rsid w:val="00690A4C"/>
    <w:rsid w:val="00730E75"/>
    <w:rsid w:val="008E4AD2"/>
    <w:rsid w:val="00922C8C"/>
    <w:rsid w:val="009C1F57"/>
    <w:rsid w:val="00A43A59"/>
    <w:rsid w:val="00BE6FB0"/>
    <w:rsid w:val="00E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 </cp:lastModifiedBy>
  <cp:revision>14</cp:revision>
  <dcterms:created xsi:type="dcterms:W3CDTF">2022-10-29T08:05:00Z</dcterms:created>
  <dcterms:modified xsi:type="dcterms:W3CDTF">2022-11-14T13:51:00Z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