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A672EB" w14:paraId="77737DD3" w14:textId="77777777">
        <w:trPr>
          <w:trHeight w:val="452"/>
        </w:trPr>
        <w:tc>
          <w:tcPr>
            <w:tcW w:w="4729" w:type="dxa"/>
          </w:tcPr>
          <w:p w14:paraId="7F8908C1" w14:textId="77777777" w:rsidR="00A672EB" w:rsidRDefault="00676002">
            <w:r>
              <w:t>Assignment Date</w:t>
            </w:r>
          </w:p>
        </w:tc>
        <w:tc>
          <w:tcPr>
            <w:tcW w:w="4729" w:type="dxa"/>
          </w:tcPr>
          <w:p w14:paraId="4721D19E" w14:textId="77777777" w:rsidR="00A672EB" w:rsidRDefault="00676002">
            <w:r>
              <w:t>25-09-2022</w:t>
            </w:r>
          </w:p>
        </w:tc>
      </w:tr>
      <w:tr w:rsidR="00A672EB" w14:paraId="2EB3027D" w14:textId="77777777">
        <w:trPr>
          <w:trHeight w:val="437"/>
        </w:trPr>
        <w:tc>
          <w:tcPr>
            <w:tcW w:w="4729" w:type="dxa"/>
          </w:tcPr>
          <w:p w14:paraId="24AF0948" w14:textId="77777777" w:rsidR="00A672EB" w:rsidRDefault="00676002">
            <w:r>
              <w:t>Student Name</w:t>
            </w:r>
          </w:p>
        </w:tc>
        <w:tc>
          <w:tcPr>
            <w:tcW w:w="4729" w:type="dxa"/>
          </w:tcPr>
          <w:p w14:paraId="6A03CBEC" w14:textId="5F01427B" w:rsidR="00A672EB" w:rsidRDefault="009E0E06">
            <w:r>
              <w:t>MANOJKUMAR M</w:t>
            </w:r>
          </w:p>
        </w:tc>
      </w:tr>
      <w:tr w:rsidR="00A672EB" w14:paraId="3BDDB4B6" w14:textId="77777777">
        <w:trPr>
          <w:trHeight w:val="437"/>
        </w:trPr>
        <w:tc>
          <w:tcPr>
            <w:tcW w:w="4729" w:type="dxa"/>
          </w:tcPr>
          <w:p w14:paraId="24734283" w14:textId="77777777" w:rsidR="00A672EB" w:rsidRDefault="00676002">
            <w:r>
              <w:t xml:space="preserve">Student Roll Number </w:t>
            </w:r>
          </w:p>
        </w:tc>
        <w:tc>
          <w:tcPr>
            <w:tcW w:w="4729" w:type="dxa"/>
          </w:tcPr>
          <w:p w14:paraId="74CB71E8" w14:textId="3DAEA259" w:rsidR="00A672EB" w:rsidRDefault="009E0E06">
            <w:r>
              <w:t>813819106063</w:t>
            </w:r>
          </w:p>
        </w:tc>
      </w:tr>
      <w:tr w:rsidR="00A672EB" w14:paraId="422D4F0D" w14:textId="77777777">
        <w:trPr>
          <w:trHeight w:val="437"/>
        </w:trPr>
        <w:tc>
          <w:tcPr>
            <w:tcW w:w="4729" w:type="dxa"/>
          </w:tcPr>
          <w:p w14:paraId="436A8574" w14:textId="77777777" w:rsidR="00A672EB" w:rsidRDefault="00676002">
            <w:r>
              <w:t>Maximum Marks</w:t>
            </w:r>
          </w:p>
        </w:tc>
        <w:tc>
          <w:tcPr>
            <w:tcW w:w="4729" w:type="dxa"/>
          </w:tcPr>
          <w:p w14:paraId="688E9D16" w14:textId="77777777" w:rsidR="00A672EB" w:rsidRDefault="00676002">
            <w:r>
              <w:t>2 Mark</w:t>
            </w:r>
          </w:p>
        </w:tc>
      </w:tr>
    </w:tbl>
    <w:p w14:paraId="5F3E7B70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7B127018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14:paraId="0D6344F4" w14:textId="77777777" w:rsidR="00A672EB" w:rsidRDefault="006760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14:paraId="3458FE69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5524DDB5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25A4140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5B85D538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38519C30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2DE1BBEC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47F3287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66383D7" w14:textId="77777777" w:rsidR="00A672EB" w:rsidRDefault="00676002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14:paraId="42C5B48F" w14:textId="77777777" w:rsidR="00A672EB" w:rsidRDefault="00676002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35ACA98B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3BF0F9EF" w14:textId="77777777"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26B127C2" w14:textId="77777777" w:rsidR="00A672EB" w:rsidRDefault="00676002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54F0076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72D197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AF7FE4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0CA4A4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90A11E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06A0B6A" wp14:editId="6F44BC51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EA7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0DCD0C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69802710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Question-3 :</w:t>
      </w:r>
    </w:p>
    <w:p w14:paraId="74678B9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3642170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3639509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4E5961D2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14:paraId="560A905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E4FB497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2CFE90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2BD28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539C56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576206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AF97553" wp14:editId="0F16BB6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7D5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CC269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F0BE4C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00C17534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8BA0EA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4D0F071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14:paraId="4EA4E0E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53CDF3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810B9E4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4B85F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266635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76205ED8" wp14:editId="52E36B0B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C45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6180337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52402514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DB50C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5B693F8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8577B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23BF2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96A03E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323A31C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93530E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18A0FB10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98E7875" wp14:editId="69B01D2F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47B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1E71197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389AA200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14:paraId="1F45B32B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FF731F1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943C2AA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8FE4FA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14:paraId="06500FE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7EFCE4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AB886D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41A32BD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45C7782" wp14:editId="0A616B21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327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B19C62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71C901F6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14:paraId="475D3A9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E9CC4C9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14:paraId="3F36336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D5DDA58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348E2E19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4D8B3D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1C4A36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FBDC98A" w14:textId="77777777"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4EE9773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D9063A2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4B1D1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77A7A9BC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56578D9B" wp14:editId="77E04B1F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7BD8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63C6F2B2" w14:textId="77777777" w:rsidR="00A672EB" w:rsidRDefault="00676002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62597FC9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E883C2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7880DA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08F41F7D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1868AE4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2F32959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4585F45A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EFC034E" w14:textId="77777777" w:rsidR="00A672EB" w:rsidRDefault="00676002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2AEDFF7" wp14:editId="39D302BD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9350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14:paraId="547B44F2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1810CC70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77F93F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5C5C2C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7648DDF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787910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CC9525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2680920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6F1CD7D0" wp14:editId="40902785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FBD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AF48AE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2817618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B9C36B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12EB9C3E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7548F4F3" wp14:editId="0AEA141A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ABDF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672F7070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21F95E38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76A04289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D258AC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44B2FF2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37B1D6B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55248F2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94999D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DD6230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B0BB63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B5A258F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5111ECCE" wp14:editId="37B67FFD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C70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631690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1653CA5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D477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9060F46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884FC05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0C534F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8CD565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DE367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8008B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7E69455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F58EEFD" wp14:editId="41D55732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59D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E39811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14:paraId="684DA8CD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651BE82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09062246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B5D8EE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F3F1119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17FD13D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6F8ACCE0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3AE2A4A9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23D3C7D4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0EA5E117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CB8F75D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EF6739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BE3D2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03CE953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307EF999" wp14:editId="123A33A8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B4B3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14:paraId="2A53FC9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30CF7C0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53897FFA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CFF8424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7D4F9D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4F642183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4F667282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2843CFDA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4C89A3E1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760C5BB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368E6C5A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0DF953C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14:paraId="6C6CDEC9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27ABA382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7EAC67A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71138B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B90C5C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1BFD64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4D4A24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611836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DDC7C09" wp14:editId="6E8F5476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BA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F0EA13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F4CD13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040BD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346380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7E03BFC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2687F" w14:textId="77777777" w:rsidR="00F41605" w:rsidRDefault="00F41605">
      <w:pPr>
        <w:spacing w:after="0" w:line="240" w:lineRule="auto"/>
      </w:pPr>
      <w:r>
        <w:separator/>
      </w:r>
    </w:p>
  </w:endnote>
  <w:endnote w:type="continuationSeparator" w:id="0">
    <w:p w14:paraId="0522B1B1" w14:textId="77777777" w:rsidR="00F41605" w:rsidRDefault="00F41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5AF8D" w14:textId="77777777" w:rsidR="00A672EB" w:rsidRDefault="00A672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4937E" w14:textId="77777777" w:rsidR="00A672EB" w:rsidRDefault="00A672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1228A" w14:textId="77777777" w:rsidR="00F41605" w:rsidRDefault="00F41605">
      <w:pPr>
        <w:spacing w:after="0" w:line="240" w:lineRule="auto"/>
      </w:pPr>
      <w:r>
        <w:separator/>
      </w:r>
    </w:p>
  </w:footnote>
  <w:footnote w:type="continuationSeparator" w:id="0">
    <w:p w14:paraId="580BD70A" w14:textId="77777777" w:rsidR="00F41605" w:rsidRDefault="00F41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F2143" w14:textId="77777777" w:rsidR="00A672EB" w:rsidRDefault="00A672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25026" w14:textId="77777777" w:rsidR="00A672EB" w:rsidRDefault="00676002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7AB9A741" w14:textId="77777777" w:rsidR="00A672EB" w:rsidRDefault="00676002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37AAB" w14:textId="77777777" w:rsidR="00A672EB" w:rsidRDefault="00676002">
    <w:pPr>
      <w:pStyle w:val="Header"/>
    </w:pPr>
    <w:r>
      <w:t xml:space="preserve">                                                                      ASSIGNMENT – 2</w:t>
    </w:r>
  </w:p>
  <w:p w14:paraId="2C95D2EE" w14:textId="77777777" w:rsidR="00A672EB" w:rsidRDefault="00676002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2EB"/>
    <w:rsid w:val="00676002"/>
    <w:rsid w:val="0087221D"/>
    <w:rsid w:val="009E0E06"/>
    <w:rsid w:val="00A672EB"/>
    <w:rsid w:val="00D52C16"/>
    <w:rsid w:val="00F41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E09ED"/>
  <w15:docId w15:val="{0FBDE5FD-B21D-4F46-8933-B9102D14C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349</Words>
  <Characters>1992</Characters>
  <Application>Microsoft Office Word</Application>
  <DocSecurity>0</DocSecurity>
  <Lines>16</Lines>
  <Paragraphs>4</Paragraphs>
  <ScaleCrop>false</ScaleCrop>
  <Company>HP</Company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Manojkumar M</cp:lastModifiedBy>
  <cp:revision>2</cp:revision>
  <dcterms:created xsi:type="dcterms:W3CDTF">2022-09-27T02:12:00Z</dcterms:created>
  <dcterms:modified xsi:type="dcterms:W3CDTF">2022-09-27T02:12:00Z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