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0E8FD" w14:textId="1453DAEF" w:rsidR="00883700" w:rsidRPr="00883700" w:rsidRDefault="00883700" w:rsidP="00883700">
      <w:pPr>
        <w:rPr>
          <w:sz w:val="44"/>
          <w:szCs w:val="44"/>
        </w:rPr>
      </w:pPr>
      <w:r w:rsidRPr="00883700">
        <w:rPr>
          <w:sz w:val="44"/>
          <w:szCs w:val="44"/>
        </w:rPr>
        <w:t>PROGRAM</w:t>
      </w:r>
    </w:p>
    <w:p w14:paraId="4DE4A6B3" w14:textId="3EBA2542" w:rsidR="00883700" w:rsidRDefault="00883700" w:rsidP="00883700">
      <w:r>
        <w:t>from random import*</w:t>
      </w:r>
    </w:p>
    <w:p w14:paraId="57DC01C2" w14:textId="77777777" w:rsidR="00883700" w:rsidRDefault="00883700" w:rsidP="00883700">
      <w:r>
        <w:t xml:space="preserve">from time import* </w:t>
      </w:r>
    </w:p>
    <w:p w14:paraId="2E3C5C6C" w14:textId="77777777" w:rsidR="00883700" w:rsidRDefault="00883700" w:rsidP="00883700">
      <w:r>
        <w:t>t = sample(</w:t>
      </w:r>
      <w:proofErr w:type="gramStart"/>
      <w:r>
        <w:t>range(</w:t>
      </w:r>
      <w:proofErr w:type="gramEnd"/>
      <w:r>
        <w:t>100,200),100)</w:t>
      </w:r>
    </w:p>
    <w:p w14:paraId="5CB2791E" w14:textId="77777777" w:rsidR="00883700" w:rsidRDefault="00883700" w:rsidP="00883700">
      <w:r>
        <w:t>h = sample(</w:t>
      </w:r>
      <w:proofErr w:type="gramStart"/>
      <w:r>
        <w:t>range(</w:t>
      </w:r>
      <w:proofErr w:type="gramEnd"/>
      <w:r>
        <w:t>10,90),10)</w:t>
      </w:r>
    </w:p>
    <w:p w14:paraId="45DD6497" w14:textId="77777777" w:rsidR="00883700" w:rsidRDefault="00883700" w:rsidP="00883700">
      <w:r>
        <w:t>print("</w:t>
      </w:r>
      <w:proofErr w:type="spellStart"/>
      <w:r>
        <w:t>temperature:</w:t>
      </w:r>
      <w:proofErr w:type="gramStart"/>
      <w:r>
        <w:t>",t</w:t>
      </w:r>
      <w:proofErr w:type="spellEnd"/>
      <w:proofErr w:type="gramEnd"/>
      <w:r>
        <w:t>)</w:t>
      </w:r>
    </w:p>
    <w:p w14:paraId="5968D5E3" w14:textId="77777777" w:rsidR="00883700" w:rsidRDefault="00883700" w:rsidP="00883700">
      <w:r>
        <w:t>print("</w:t>
      </w:r>
      <w:proofErr w:type="spellStart"/>
      <w:r>
        <w:t>humidity:</w:t>
      </w:r>
      <w:proofErr w:type="gramStart"/>
      <w:r>
        <w:t>",h</w:t>
      </w:r>
      <w:proofErr w:type="spellEnd"/>
      <w:proofErr w:type="gramEnd"/>
      <w:r>
        <w:t>)</w:t>
      </w:r>
    </w:p>
    <w:p w14:paraId="25E247EC" w14:textId="77777777" w:rsidR="00883700" w:rsidRDefault="00883700" w:rsidP="00883700">
      <w:r>
        <w:t xml:space="preserve">for </w:t>
      </w:r>
      <w:proofErr w:type="spellStart"/>
      <w:r>
        <w:t>i</w:t>
      </w:r>
      <w:proofErr w:type="spellEnd"/>
      <w:r>
        <w:t xml:space="preserve"> in t:</w:t>
      </w:r>
    </w:p>
    <w:p w14:paraId="74EDF622" w14:textId="77777777" w:rsidR="00883700" w:rsidRDefault="00883700" w:rsidP="00883700">
      <w:r>
        <w:t xml:space="preserve">  if </w:t>
      </w:r>
      <w:proofErr w:type="spellStart"/>
      <w:r>
        <w:t>i</w:t>
      </w:r>
      <w:proofErr w:type="spellEnd"/>
      <w:r>
        <w:t>&gt;130:</w:t>
      </w:r>
    </w:p>
    <w:p w14:paraId="6808688A" w14:textId="77777777" w:rsidR="00883700" w:rsidRDefault="00883700" w:rsidP="00883700">
      <w:r>
        <w:t xml:space="preserve">    </w:t>
      </w:r>
      <w:proofErr w:type="gramStart"/>
      <w:r>
        <w:t>print(</w:t>
      </w:r>
      <w:proofErr w:type="gramEnd"/>
      <w:r>
        <w:t>"warning!!! the temperature is high")</w:t>
      </w:r>
    </w:p>
    <w:p w14:paraId="259F6F72" w14:textId="77777777" w:rsidR="00883700" w:rsidRDefault="00883700" w:rsidP="00883700">
      <w:r>
        <w:t xml:space="preserve">    </w:t>
      </w:r>
      <w:proofErr w:type="gramStart"/>
      <w:r>
        <w:t>sleep(</w:t>
      </w:r>
      <w:proofErr w:type="gramEnd"/>
      <w:r>
        <w:t>1)</w:t>
      </w:r>
    </w:p>
    <w:p w14:paraId="70831ECF" w14:textId="77777777" w:rsidR="00883700" w:rsidRDefault="00883700" w:rsidP="00883700">
      <w:r>
        <w:t xml:space="preserve">  else:</w:t>
      </w:r>
    </w:p>
    <w:p w14:paraId="7141E674" w14:textId="77777777" w:rsidR="00883700" w:rsidRDefault="00883700" w:rsidP="00883700">
      <w:r>
        <w:t xml:space="preserve">    </w:t>
      </w:r>
      <w:proofErr w:type="gramStart"/>
      <w:r>
        <w:t>print(</w:t>
      </w:r>
      <w:proofErr w:type="gramEnd"/>
      <w:r>
        <w:t>"normal temperature")</w:t>
      </w:r>
    </w:p>
    <w:p w14:paraId="552E7B2B" w14:textId="0832E8B4" w:rsidR="00883700" w:rsidRDefault="00883700" w:rsidP="00883700">
      <w:r>
        <w:t xml:space="preserve">    </w:t>
      </w:r>
      <w:proofErr w:type="gramStart"/>
      <w:r>
        <w:t>sleep(</w:t>
      </w:r>
      <w:proofErr w:type="gramEnd"/>
      <w:r>
        <w:t>1)</w:t>
      </w:r>
    </w:p>
    <w:sectPr w:rsidR="00883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00"/>
    <w:rsid w:val="0088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14525"/>
  <w15:chartTrackingRefBased/>
  <w15:docId w15:val="{5DEF6994-3731-420B-8287-15603663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KUMARAVADIVEL</dc:creator>
  <cp:keywords/>
  <dc:description/>
  <cp:lastModifiedBy>A KUMARAVADIVEL</cp:lastModifiedBy>
  <cp:revision>1</cp:revision>
  <dcterms:created xsi:type="dcterms:W3CDTF">2022-09-27T16:01:00Z</dcterms:created>
  <dcterms:modified xsi:type="dcterms:W3CDTF">2022-09-27T16:02:00Z</dcterms:modified>
</cp:coreProperties>
</file>