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7D94" w14:textId="77777777" w:rsidR="0048323E" w:rsidRPr="007B3981" w:rsidRDefault="0048323E">
      <w:pPr>
        <w:pStyle w:val="BodyText"/>
        <w:rPr>
          <w:rFonts w:ascii="Times New Roman" w:hAnsi="Times New Roman" w:cs="Times New Roman"/>
          <w:b w:val="0"/>
          <w:sz w:val="24"/>
          <w:szCs w:val="24"/>
          <w:u w:val="none"/>
        </w:rPr>
      </w:pPr>
    </w:p>
    <w:p w14:paraId="7891247C" w14:textId="77777777" w:rsidR="007420AC" w:rsidRDefault="0033191F" w:rsidP="007420AC">
      <w:pPr>
        <w:pStyle w:val="Title"/>
        <w:spacing w:line="259" w:lineRule="auto"/>
        <w:ind w:left="5220" w:right="4560" w:hanging="180"/>
        <w:jc w:val="center"/>
        <w:rPr>
          <w:rFonts w:ascii="Times New Roman" w:hAnsi="Times New Roman" w:cs="Times New Roman"/>
        </w:rPr>
      </w:pPr>
      <w:r w:rsidRPr="007B3981">
        <w:rPr>
          <w:rFonts w:ascii="Times New Roman" w:hAnsi="Times New Roman" w:cs="Times New Roman"/>
        </w:rPr>
        <w:t>Project Design Phase-II</w:t>
      </w:r>
      <w:r w:rsidRPr="007B3981">
        <w:rPr>
          <w:rFonts w:ascii="Times New Roman" w:hAnsi="Times New Roman" w:cs="Times New Roman"/>
          <w:spacing w:val="1"/>
        </w:rPr>
        <w:t xml:space="preserve"> </w:t>
      </w:r>
      <w:r w:rsidRPr="007B3981">
        <w:rPr>
          <w:rFonts w:ascii="Times New Roman" w:hAnsi="Times New Roman" w:cs="Times New Roman"/>
        </w:rPr>
        <w:t>Technology</w:t>
      </w:r>
      <w:r w:rsidRPr="007B3981">
        <w:rPr>
          <w:rFonts w:ascii="Times New Roman" w:hAnsi="Times New Roman" w:cs="Times New Roman"/>
          <w:spacing w:val="-9"/>
        </w:rPr>
        <w:t xml:space="preserve"> </w:t>
      </w:r>
      <w:r w:rsidRPr="007B3981">
        <w:rPr>
          <w:rFonts w:ascii="Times New Roman" w:hAnsi="Times New Roman" w:cs="Times New Roman"/>
        </w:rPr>
        <w:t>Stack</w:t>
      </w:r>
    </w:p>
    <w:p w14:paraId="652C5E78" w14:textId="5F15A51F" w:rsidR="0048323E" w:rsidRPr="007B3981" w:rsidRDefault="007420AC" w:rsidP="007420AC">
      <w:pPr>
        <w:pStyle w:val="Title"/>
        <w:spacing w:line="259" w:lineRule="auto"/>
        <w:ind w:left="5220" w:right="4560" w:hanging="360"/>
        <w:jc w:val="center"/>
        <w:rPr>
          <w:rFonts w:ascii="Times New Roman" w:hAnsi="Times New Roman" w:cs="Times New Roman"/>
        </w:rPr>
      </w:pPr>
      <w:r w:rsidRPr="007B3981">
        <w:rPr>
          <w:rFonts w:ascii="Times New Roman" w:hAnsi="Times New Roman" w:cs="Times New Roman"/>
        </w:rPr>
        <w:t>(Architecture</w:t>
      </w:r>
      <w:r w:rsidRPr="007B3981">
        <w:rPr>
          <w:rFonts w:ascii="Times New Roman" w:hAnsi="Times New Roman" w:cs="Times New Roman"/>
          <w:spacing w:val="-1"/>
        </w:rPr>
        <w:t xml:space="preserve"> </w:t>
      </w:r>
      <w:r w:rsidRPr="007B3981">
        <w:rPr>
          <w:rFonts w:ascii="Times New Roman" w:hAnsi="Times New Roman" w:cs="Times New Roman"/>
        </w:rPr>
        <w:t>&amp;</w:t>
      </w:r>
      <w:r w:rsidRPr="007B3981">
        <w:rPr>
          <w:rFonts w:ascii="Times New Roman" w:hAnsi="Times New Roman" w:cs="Times New Roman"/>
          <w:spacing w:val="-4"/>
        </w:rPr>
        <w:t xml:space="preserve"> </w:t>
      </w:r>
      <w:r w:rsidRPr="007B3981">
        <w:rPr>
          <w:rFonts w:ascii="Times New Roman" w:hAnsi="Times New Roman" w:cs="Times New Roman"/>
        </w:rPr>
        <w:t>Stack)</w:t>
      </w:r>
    </w:p>
    <w:p w14:paraId="72311B46" w14:textId="77777777" w:rsidR="0048323E" w:rsidRPr="007B3981" w:rsidRDefault="0048323E">
      <w:pPr>
        <w:pStyle w:val="BodyText"/>
        <w:spacing w:before="8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8323E" w:rsidRPr="007B3981" w14:paraId="3FC1E2D1" w14:textId="77777777">
        <w:trPr>
          <w:trHeight w:val="254"/>
        </w:trPr>
        <w:tc>
          <w:tcPr>
            <w:tcW w:w="4508" w:type="dxa"/>
          </w:tcPr>
          <w:p w14:paraId="60F04C08" w14:textId="77777777" w:rsidR="0048323E" w:rsidRPr="007B3981" w:rsidRDefault="0033191F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7DA1B5A1" w14:textId="5E5D5292" w:rsidR="0048323E" w:rsidRPr="007B3981" w:rsidRDefault="007B3981">
            <w:pPr>
              <w:pStyle w:val="TableParagraph"/>
              <w:spacing w:line="234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191F" w:rsidRPr="007B3981">
              <w:rPr>
                <w:rFonts w:ascii="Times New Roman" w:hAnsi="Times New Roman" w:cs="Times New Roman"/>
                <w:sz w:val="24"/>
                <w:szCs w:val="24"/>
              </w:rPr>
              <w:t>5 October</w:t>
            </w:r>
            <w:r w:rsidR="0033191F"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33191F" w:rsidRPr="007B398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8323E" w:rsidRPr="007B3981" w14:paraId="6C3172E1" w14:textId="77777777">
        <w:trPr>
          <w:trHeight w:val="249"/>
        </w:trPr>
        <w:tc>
          <w:tcPr>
            <w:tcW w:w="4508" w:type="dxa"/>
          </w:tcPr>
          <w:p w14:paraId="0C273330" w14:textId="77777777" w:rsidR="0048323E" w:rsidRPr="007B3981" w:rsidRDefault="0033191F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56E361F2" w14:textId="59A7038A" w:rsidR="0048323E" w:rsidRPr="007B3981" w:rsidRDefault="007B3981">
            <w:pPr>
              <w:pStyle w:val="TableParagraph"/>
              <w:spacing w:line="224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PNT2022TMID32090</w:t>
            </w:r>
          </w:p>
        </w:tc>
      </w:tr>
      <w:tr w:rsidR="0048323E" w:rsidRPr="007B3981" w14:paraId="011AAAAA" w14:textId="77777777">
        <w:trPr>
          <w:trHeight w:val="253"/>
        </w:trPr>
        <w:tc>
          <w:tcPr>
            <w:tcW w:w="4508" w:type="dxa"/>
          </w:tcPr>
          <w:p w14:paraId="40110624" w14:textId="77777777" w:rsidR="0048323E" w:rsidRPr="007B3981" w:rsidRDefault="0033191F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68257C33" w14:textId="5FF1EF56" w:rsidR="0048323E" w:rsidRPr="007B3981" w:rsidRDefault="007B3981">
            <w:pPr>
              <w:pStyle w:val="TableParagraph"/>
              <w:spacing w:line="234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/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  <w:r w:rsidRPr="007B398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Recommender</w:t>
            </w:r>
            <w:r w:rsidRPr="007B398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48323E" w:rsidRPr="007B3981" w14:paraId="18C0725F" w14:textId="77777777">
        <w:trPr>
          <w:trHeight w:val="252"/>
        </w:trPr>
        <w:tc>
          <w:tcPr>
            <w:tcW w:w="4508" w:type="dxa"/>
          </w:tcPr>
          <w:p w14:paraId="7711F214" w14:textId="77777777" w:rsidR="0048323E" w:rsidRPr="007B3981" w:rsidRDefault="0033191F">
            <w:pPr>
              <w:pStyle w:val="TableParagraph"/>
              <w:spacing w:line="232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0680DD8F" w14:textId="77777777" w:rsidR="0048323E" w:rsidRPr="007B3981" w:rsidRDefault="0033191F">
            <w:pPr>
              <w:pStyle w:val="TableParagraph"/>
              <w:spacing w:line="232" w:lineRule="exact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9F05B90" w14:textId="77777777" w:rsidR="0048323E" w:rsidRPr="007B3981" w:rsidRDefault="0048323E">
      <w:pPr>
        <w:pStyle w:val="BodyText"/>
        <w:spacing w:before="4"/>
        <w:rPr>
          <w:rFonts w:ascii="Times New Roman" w:hAnsi="Times New Roman" w:cs="Times New Roman"/>
          <w:sz w:val="24"/>
          <w:szCs w:val="24"/>
          <w:u w:val="none"/>
        </w:rPr>
      </w:pPr>
    </w:p>
    <w:p w14:paraId="04F56DDF" w14:textId="3369D410" w:rsidR="0048323E" w:rsidRPr="007B3981" w:rsidRDefault="007B3981">
      <w:pPr>
        <w:pStyle w:val="BodyText"/>
        <w:ind w:left="220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sz w:val="24"/>
          <w:szCs w:val="24"/>
          <w:u w:val="none"/>
        </w:rPr>
        <w:t>TECHNICAL</w:t>
      </w:r>
      <w:r w:rsidRPr="007B3981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ARCHITECTURE:</w:t>
      </w:r>
    </w:p>
    <w:p w14:paraId="5684AD39" w14:textId="77777777" w:rsidR="0048323E" w:rsidRPr="007B3981" w:rsidRDefault="0033191F">
      <w:pPr>
        <w:spacing w:before="184"/>
        <w:ind w:left="220"/>
        <w:rPr>
          <w:rFonts w:ascii="Times New Roman" w:hAnsi="Times New Roman" w:cs="Times New Roman"/>
          <w:sz w:val="24"/>
          <w:szCs w:val="24"/>
        </w:rPr>
      </w:pPr>
      <w:r w:rsidRPr="007B3981">
        <w:rPr>
          <w:rFonts w:ascii="Times New Roman" w:hAnsi="Times New Roman" w:cs="Times New Roman"/>
          <w:sz w:val="24"/>
          <w:szCs w:val="24"/>
        </w:rPr>
        <w:t>The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Deliverable shall</w:t>
      </w:r>
      <w:r w:rsidRPr="007B39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include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the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architectural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diagram</w:t>
      </w:r>
      <w:r w:rsidRPr="007B39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as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below</w:t>
      </w:r>
      <w:r w:rsidRPr="007B398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and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the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information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as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per</w:t>
      </w:r>
      <w:r w:rsidRPr="007B398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the</w:t>
      </w:r>
      <w:r w:rsidRPr="007B398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table1</w:t>
      </w:r>
      <w:r w:rsidRPr="007B398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&amp;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table</w:t>
      </w:r>
      <w:r w:rsidRPr="007B398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</w:rPr>
        <w:t>2</w:t>
      </w:r>
    </w:p>
    <w:p w14:paraId="3AF639CD" w14:textId="574C5950" w:rsidR="0048323E" w:rsidRPr="007B3981" w:rsidRDefault="0033191F">
      <w:pPr>
        <w:pStyle w:val="BodyText"/>
        <w:spacing w:before="179"/>
        <w:ind w:left="220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sz w:val="24"/>
          <w:szCs w:val="24"/>
          <w:u w:val="none"/>
        </w:rPr>
        <w:t>SKILL</w:t>
      </w:r>
      <w:r w:rsidRPr="007B3981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AND</w:t>
      </w:r>
      <w:r w:rsidRPr="007B3981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JOB</w:t>
      </w:r>
      <w:r w:rsidRPr="007B3981">
        <w:rPr>
          <w:rFonts w:ascii="Times New Roman" w:hAnsi="Times New Roman" w:cs="Times New Roman"/>
          <w:spacing w:val="-4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RECOMMENDER</w:t>
      </w:r>
      <w:r w:rsidRPr="007B3981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APPLICATION</w:t>
      </w:r>
    </w:p>
    <w:p w14:paraId="13143C00" w14:textId="230D49D0" w:rsidR="0048323E" w:rsidRPr="007B3981" w:rsidRDefault="007B3981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E494277" wp14:editId="608D2D3C">
                <wp:simplePos x="0" y="0"/>
                <wp:positionH relativeFrom="page">
                  <wp:posOffset>1402715</wp:posOffset>
                </wp:positionH>
                <wp:positionV relativeFrom="paragraph">
                  <wp:posOffset>255905</wp:posOffset>
                </wp:positionV>
                <wp:extent cx="7541260" cy="35109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3510915"/>
                          <a:chOff x="1339" y="384"/>
                          <a:chExt cx="9276" cy="5087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39" y="5429"/>
                            <a:ext cx="306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383"/>
                            <a:ext cx="8971" cy="50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58C93" id="Group 2" o:spid="_x0000_s1026" style="position:absolute;margin-left:110.45pt;margin-top:20.15pt;width:593.8pt;height:276.45pt;z-index:-251658240;mso-wrap-distance-left:0;mso-wrap-distance-right:0;mso-position-horizontal-relative:page" coordorigin="1339,384" coordsize="9276,5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">
                <v:rect id="Rectangle 4" o:spid="_x0000_s1027" style="position:absolute;left:1339;top:5429;width:30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644;top:383;width:8971;height:5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">
                  <v:imagedata r:id="rId5" o:title=""/>
                </v:shape>
                <w10:wrap type="topAndBottom" anchorx="page"/>
              </v:group>
            </w:pict>
          </mc:Fallback>
        </mc:AlternateContent>
      </w:r>
    </w:p>
    <w:p w14:paraId="0A4E8D44" w14:textId="53989975" w:rsidR="0048323E" w:rsidRPr="007B3981" w:rsidRDefault="0048323E">
      <w:pPr>
        <w:pStyle w:val="BodyText"/>
        <w:spacing w:before="11"/>
        <w:rPr>
          <w:rFonts w:ascii="Times New Roman" w:hAnsi="Times New Roman" w:cs="Times New Roman"/>
          <w:sz w:val="24"/>
          <w:szCs w:val="24"/>
          <w:u w:val="none"/>
        </w:rPr>
      </w:pPr>
    </w:p>
    <w:p w14:paraId="028E2533" w14:textId="77777777" w:rsidR="0048323E" w:rsidRPr="007B3981" w:rsidRDefault="0048323E">
      <w:pPr>
        <w:rPr>
          <w:rFonts w:ascii="Times New Roman" w:hAnsi="Times New Roman" w:cs="Times New Roman"/>
          <w:sz w:val="24"/>
          <w:szCs w:val="24"/>
        </w:rPr>
        <w:sectPr w:rsidR="0048323E" w:rsidRPr="007B3981">
          <w:type w:val="continuous"/>
          <w:pgSz w:w="16850" w:h="11920" w:orient="landscape"/>
          <w:pgMar w:top="1100" w:right="1080" w:bottom="280" w:left="1220" w:header="720" w:footer="720" w:gutter="0"/>
          <w:cols w:space="720"/>
        </w:sectPr>
      </w:pPr>
    </w:p>
    <w:p w14:paraId="2235D18C" w14:textId="77777777" w:rsidR="0048323E" w:rsidRPr="007B3981" w:rsidRDefault="0033191F">
      <w:pPr>
        <w:pStyle w:val="BodyText"/>
        <w:spacing w:before="79"/>
        <w:ind w:left="119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sz w:val="24"/>
          <w:szCs w:val="24"/>
          <w:u w:val="none"/>
        </w:rPr>
        <w:lastRenderedPageBreak/>
        <w:t>Table-</w:t>
      </w:r>
      <w:proofErr w:type="gramStart"/>
      <w:r w:rsidRPr="007B3981">
        <w:rPr>
          <w:rFonts w:ascii="Times New Roman" w:hAnsi="Times New Roman" w:cs="Times New Roman"/>
          <w:sz w:val="24"/>
          <w:szCs w:val="24"/>
          <w:u w:val="none"/>
        </w:rPr>
        <w:t>1</w:t>
      </w:r>
      <w:r w:rsidRPr="007B3981">
        <w:rPr>
          <w:rFonts w:ascii="Times New Roman" w:hAnsi="Times New Roman" w:cs="Times New Roman"/>
          <w:spacing w:val="-3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:</w:t>
      </w:r>
      <w:proofErr w:type="gramEnd"/>
      <w:r w:rsidRPr="007B3981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Components</w:t>
      </w:r>
      <w:r w:rsidRPr="007B3981">
        <w:rPr>
          <w:rFonts w:ascii="Times New Roman" w:hAnsi="Times New Roman" w:cs="Times New Roman"/>
          <w:spacing w:val="-10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&amp;</w:t>
      </w:r>
      <w:r w:rsidRPr="007B3981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Technologies:</w:t>
      </w:r>
    </w:p>
    <w:p w14:paraId="05B4AE4C" w14:textId="77777777" w:rsidR="0048323E" w:rsidRPr="007B3981" w:rsidRDefault="0048323E">
      <w:pPr>
        <w:pStyle w:val="BodyText"/>
        <w:spacing w:before="9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18"/>
        <w:gridCol w:w="4139"/>
      </w:tblGrid>
      <w:tr w:rsidR="0048323E" w:rsidRPr="007B3981" w14:paraId="204FBB20" w14:textId="77777777">
        <w:trPr>
          <w:trHeight w:val="398"/>
        </w:trPr>
        <w:tc>
          <w:tcPr>
            <w:tcW w:w="836" w:type="dxa"/>
          </w:tcPr>
          <w:p w14:paraId="7F8F5A32" w14:textId="5F779DA4" w:rsidR="0048323E" w:rsidRPr="007B3981" w:rsidRDefault="0033191F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7B39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009" w:type="dxa"/>
          </w:tcPr>
          <w:p w14:paraId="39842008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14:paraId="1CCDB417" w14:textId="77777777" w:rsidR="0048323E" w:rsidRPr="007B3981" w:rsidRDefault="0033191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9" w:type="dxa"/>
          </w:tcPr>
          <w:p w14:paraId="1A82A063" w14:textId="77777777" w:rsidR="0048323E" w:rsidRPr="007B3981" w:rsidRDefault="0033191F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48323E" w:rsidRPr="007B3981" w14:paraId="181C88BC" w14:textId="77777777">
        <w:trPr>
          <w:trHeight w:val="506"/>
        </w:trPr>
        <w:tc>
          <w:tcPr>
            <w:tcW w:w="836" w:type="dxa"/>
          </w:tcPr>
          <w:p w14:paraId="2DCA8734" w14:textId="77777777" w:rsidR="0048323E" w:rsidRPr="007B3981" w:rsidRDefault="0033191F">
            <w:pPr>
              <w:pStyle w:val="TableParagraph"/>
              <w:spacing w:line="24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09" w:type="dxa"/>
          </w:tcPr>
          <w:p w14:paraId="4DB1A1CB" w14:textId="77777777" w:rsidR="0048323E" w:rsidRPr="007B3981" w:rsidRDefault="0033191F">
            <w:pPr>
              <w:pStyle w:val="TableParagraph"/>
              <w:spacing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18" w:type="dxa"/>
          </w:tcPr>
          <w:p w14:paraId="3298C2A9" w14:textId="77777777" w:rsidR="0048323E" w:rsidRPr="007B3981" w:rsidRDefault="0033191F">
            <w:pPr>
              <w:pStyle w:val="TableParagraph"/>
              <w:spacing w:line="248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user interacts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</w:p>
          <w:p w14:paraId="2970A609" w14:textId="77777777" w:rsidR="0048323E" w:rsidRPr="007B3981" w:rsidRDefault="0033191F">
            <w:pPr>
              <w:pStyle w:val="TableParagraph"/>
              <w:spacing w:line="238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UI,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App,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</w:tcPr>
          <w:p w14:paraId="619E7C89" w14:textId="77777777" w:rsidR="0048323E" w:rsidRPr="007B3981" w:rsidRDefault="0033191F">
            <w:pPr>
              <w:pStyle w:val="TableParagraph"/>
              <w:spacing w:line="248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script,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8323E" w:rsidRPr="007B3981" w14:paraId="0CCE9A90" w14:textId="77777777">
        <w:trPr>
          <w:trHeight w:val="470"/>
        </w:trPr>
        <w:tc>
          <w:tcPr>
            <w:tcW w:w="836" w:type="dxa"/>
          </w:tcPr>
          <w:p w14:paraId="19B65C88" w14:textId="77777777" w:rsidR="0048323E" w:rsidRPr="007B3981" w:rsidRDefault="0033191F">
            <w:pPr>
              <w:pStyle w:val="TableParagraph"/>
              <w:spacing w:line="24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09" w:type="dxa"/>
          </w:tcPr>
          <w:p w14:paraId="040884C8" w14:textId="77777777" w:rsidR="0048323E" w:rsidRPr="007B3981" w:rsidRDefault="0033191F">
            <w:pPr>
              <w:pStyle w:val="TableParagraph"/>
              <w:spacing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Logic-1</w:t>
            </w:r>
          </w:p>
        </w:tc>
        <w:tc>
          <w:tcPr>
            <w:tcW w:w="5218" w:type="dxa"/>
          </w:tcPr>
          <w:p w14:paraId="55DAA90C" w14:textId="77777777" w:rsidR="0048323E" w:rsidRPr="007B3981" w:rsidRDefault="0033191F">
            <w:pPr>
              <w:pStyle w:val="TableParagraph"/>
              <w:spacing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40941AA2" w14:textId="77777777" w:rsidR="0048323E" w:rsidRPr="007B3981" w:rsidRDefault="0033191F">
            <w:pPr>
              <w:pStyle w:val="TableParagraph"/>
              <w:spacing w:line="240" w:lineRule="auto"/>
              <w:ind w:left="17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48323E" w:rsidRPr="007B3981" w14:paraId="202003D4" w14:textId="77777777">
        <w:trPr>
          <w:trHeight w:val="470"/>
        </w:trPr>
        <w:tc>
          <w:tcPr>
            <w:tcW w:w="836" w:type="dxa"/>
          </w:tcPr>
          <w:p w14:paraId="6D0C3464" w14:textId="77777777" w:rsidR="0048323E" w:rsidRPr="007B3981" w:rsidRDefault="0033191F">
            <w:pPr>
              <w:pStyle w:val="TableParagraph"/>
              <w:spacing w:line="24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09" w:type="dxa"/>
          </w:tcPr>
          <w:p w14:paraId="0842D55F" w14:textId="77777777" w:rsidR="0048323E" w:rsidRPr="007B3981" w:rsidRDefault="0033191F">
            <w:pPr>
              <w:pStyle w:val="TableParagraph"/>
              <w:spacing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Logic-2</w:t>
            </w:r>
          </w:p>
        </w:tc>
        <w:tc>
          <w:tcPr>
            <w:tcW w:w="5218" w:type="dxa"/>
          </w:tcPr>
          <w:p w14:paraId="07004680" w14:textId="77777777" w:rsidR="0048323E" w:rsidRPr="007B3981" w:rsidRDefault="0033191F">
            <w:pPr>
              <w:pStyle w:val="TableParagraph"/>
              <w:spacing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309D5DB0" w14:textId="77777777" w:rsidR="0048323E" w:rsidRPr="007B3981" w:rsidRDefault="0033191F">
            <w:pPr>
              <w:pStyle w:val="TableParagraph"/>
              <w:spacing w:line="240" w:lineRule="auto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STT service</w:t>
            </w:r>
          </w:p>
        </w:tc>
      </w:tr>
      <w:tr w:rsidR="0048323E" w:rsidRPr="007B3981" w14:paraId="7CE253EC" w14:textId="77777777">
        <w:trPr>
          <w:trHeight w:val="470"/>
        </w:trPr>
        <w:tc>
          <w:tcPr>
            <w:tcW w:w="836" w:type="dxa"/>
          </w:tcPr>
          <w:p w14:paraId="073F9C28" w14:textId="77777777" w:rsidR="0048323E" w:rsidRPr="007B3981" w:rsidRDefault="0033191F">
            <w:pPr>
              <w:pStyle w:val="TableParagraph"/>
              <w:spacing w:line="24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09" w:type="dxa"/>
          </w:tcPr>
          <w:p w14:paraId="2E567097" w14:textId="77777777" w:rsidR="0048323E" w:rsidRPr="007B3981" w:rsidRDefault="0033191F">
            <w:pPr>
              <w:pStyle w:val="TableParagraph"/>
              <w:spacing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Logic-3</w:t>
            </w:r>
          </w:p>
        </w:tc>
        <w:tc>
          <w:tcPr>
            <w:tcW w:w="5218" w:type="dxa"/>
          </w:tcPr>
          <w:p w14:paraId="452A2453" w14:textId="77777777" w:rsidR="0048323E" w:rsidRPr="007B3981" w:rsidRDefault="0033191F">
            <w:pPr>
              <w:pStyle w:val="TableParagraph"/>
              <w:spacing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7CC06B53" w14:textId="77777777" w:rsidR="0048323E" w:rsidRPr="007B3981" w:rsidRDefault="0033191F">
            <w:pPr>
              <w:pStyle w:val="TableParagraph"/>
              <w:spacing w:line="240" w:lineRule="auto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Watson Assistant</w:t>
            </w:r>
          </w:p>
        </w:tc>
      </w:tr>
      <w:tr w:rsidR="0048323E" w:rsidRPr="007B3981" w14:paraId="7BAA81BE" w14:textId="77777777">
        <w:trPr>
          <w:trHeight w:val="489"/>
        </w:trPr>
        <w:tc>
          <w:tcPr>
            <w:tcW w:w="836" w:type="dxa"/>
          </w:tcPr>
          <w:p w14:paraId="11BA7FD8" w14:textId="77777777" w:rsidR="0048323E" w:rsidRPr="007B3981" w:rsidRDefault="0033191F">
            <w:pPr>
              <w:pStyle w:val="TableParagraph"/>
              <w:spacing w:line="24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09" w:type="dxa"/>
          </w:tcPr>
          <w:p w14:paraId="3AC745BB" w14:textId="77777777" w:rsidR="0048323E" w:rsidRPr="007B3981" w:rsidRDefault="0033191F">
            <w:pPr>
              <w:pStyle w:val="TableParagraph"/>
              <w:spacing w:line="240" w:lineRule="auto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 w14:paraId="09CADC9F" w14:textId="77777777" w:rsidR="0048323E" w:rsidRPr="007B3981" w:rsidRDefault="0033191F">
            <w:pPr>
              <w:pStyle w:val="TableParagraph"/>
              <w:spacing w:line="240" w:lineRule="auto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B398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Type, Configurations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39" w:type="dxa"/>
          </w:tcPr>
          <w:p w14:paraId="467E7064" w14:textId="0AE78FE5" w:rsidR="0048323E" w:rsidRPr="007B3981" w:rsidRDefault="0033191F">
            <w:pPr>
              <w:pStyle w:val="TableParagraph"/>
              <w:spacing w:line="240" w:lineRule="auto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MySQL, NoSQL</w:t>
            </w:r>
            <w:r w:rsidR="007B3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(Mangodb),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8323E" w:rsidRPr="007B3981" w14:paraId="04B6A38A" w14:textId="77777777">
        <w:trPr>
          <w:trHeight w:val="489"/>
        </w:trPr>
        <w:tc>
          <w:tcPr>
            <w:tcW w:w="836" w:type="dxa"/>
          </w:tcPr>
          <w:p w14:paraId="574058EC" w14:textId="77777777" w:rsidR="0048323E" w:rsidRPr="007B3981" w:rsidRDefault="0033191F">
            <w:pPr>
              <w:pStyle w:val="TableParagraph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09" w:type="dxa"/>
          </w:tcPr>
          <w:p w14:paraId="5AA03C29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 w14:paraId="5030D659" w14:textId="77777777" w:rsidR="0048323E" w:rsidRPr="007B3981" w:rsidRDefault="0033191F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Service on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139" w:type="dxa"/>
          </w:tcPr>
          <w:p w14:paraId="7C9BEBEB" w14:textId="77777777" w:rsidR="0048323E" w:rsidRPr="007B3981" w:rsidRDefault="0033191F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DB2,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8323E" w:rsidRPr="007B3981" w14:paraId="458B59B1" w14:textId="77777777">
        <w:trPr>
          <w:trHeight w:val="506"/>
        </w:trPr>
        <w:tc>
          <w:tcPr>
            <w:tcW w:w="836" w:type="dxa"/>
          </w:tcPr>
          <w:p w14:paraId="6DACA0B3" w14:textId="77777777" w:rsidR="0048323E" w:rsidRPr="007B3981" w:rsidRDefault="0033191F">
            <w:pPr>
              <w:pStyle w:val="TableParagraph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09" w:type="dxa"/>
          </w:tcPr>
          <w:p w14:paraId="129DDC61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5218" w:type="dxa"/>
          </w:tcPr>
          <w:p w14:paraId="4D1C37B3" w14:textId="77777777" w:rsidR="0048323E" w:rsidRPr="007B3981" w:rsidRDefault="0033191F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7B39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139" w:type="dxa"/>
          </w:tcPr>
          <w:p w14:paraId="4E91AC49" w14:textId="77777777" w:rsidR="0048323E" w:rsidRPr="007B3981" w:rsidRDefault="0033191F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</w:tr>
      <w:tr w:rsidR="0048323E" w:rsidRPr="007B3981" w14:paraId="2C8F160A" w14:textId="77777777">
        <w:trPr>
          <w:trHeight w:val="487"/>
        </w:trPr>
        <w:tc>
          <w:tcPr>
            <w:tcW w:w="836" w:type="dxa"/>
          </w:tcPr>
          <w:p w14:paraId="0DFCA7BB" w14:textId="77777777" w:rsidR="0048323E" w:rsidRPr="007B3981" w:rsidRDefault="0033191F">
            <w:pPr>
              <w:pStyle w:val="TableParagraph"/>
              <w:spacing w:line="248" w:lineRule="exact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09" w:type="dxa"/>
          </w:tcPr>
          <w:p w14:paraId="30BB6EE7" w14:textId="77777777" w:rsidR="0048323E" w:rsidRPr="007B3981" w:rsidRDefault="0033191F">
            <w:pPr>
              <w:pStyle w:val="TableParagraph"/>
              <w:spacing w:line="248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API-1</w:t>
            </w:r>
          </w:p>
        </w:tc>
        <w:tc>
          <w:tcPr>
            <w:tcW w:w="5218" w:type="dxa"/>
          </w:tcPr>
          <w:p w14:paraId="219A4FB7" w14:textId="77777777" w:rsidR="0048323E" w:rsidRPr="007B3981" w:rsidRDefault="0033191F">
            <w:pPr>
              <w:pStyle w:val="TableParagraph"/>
              <w:spacing w:line="248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B3981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External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used in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39" w:type="dxa"/>
          </w:tcPr>
          <w:p w14:paraId="37F0D102" w14:textId="77777777" w:rsidR="0048323E" w:rsidRPr="007B3981" w:rsidRDefault="0033191F">
            <w:pPr>
              <w:pStyle w:val="TableParagraph"/>
              <w:spacing w:line="248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 programming interface,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8323E" w:rsidRPr="007B3981" w14:paraId="22EC2E28" w14:textId="77777777">
        <w:trPr>
          <w:trHeight w:val="489"/>
        </w:trPr>
        <w:tc>
          <w:tcPr>
            <w:tcW w:w="836" w:type="dxa"/>
          </w:tcPr>
          <w:p w14:paraId="084D4F15" w14:textId="77777777" w:rsidR="0048323E" w:rsidRPr="007B3981" w:rsidRDefault="0033191F">
            <w:pPr>
              <w:pStyle w:val="TableParagraph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009" w:type="dxa"/>
          </w:tcPr>
          <w:p w14:paraId="18DF9D1E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Post image</w:t>
            </w:r>
          </w:p>
        </w:tc>
        <w:tc>
          <w:tcPr>
            <w:tcW w:w="5218" w:type="dxa"/>
          </w:tcPr>
          <w:p w14:paraId="559B3C1F" w14:textId="77777777" w:rsidR="0048323E" w:rsidRPr="007B3981" w:rsidRDefault="0033191F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Purpose of image posting</w:t>
            </w:r>
          </w:p>
        </w:tc>
        <w:tc>
          <w:tcPr>
            <w:tcW w:w="4139" w:type="dxa"/>
          </w:tcPr>
          <w:p w14:paraId="3F5E6241" w14:textId="77777777" w:rsidR="0048323E" w:rsidRPr="007B3981" w:rsidRDefault="0033191F" w:rsidP="0033191F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 xml:space="preserve"> CLI etc.</w:t>
            </w:r>
          </w:p>
        </w:tc>
      </w:tr>
      <w:tr w:rsidR="0048323E" w:rsidRPr="007B3981" w14:paraId="459B6D83" w14:textId="77777777">
        <w:trPr>
          <w:trHeight w:val="489"/>
        </w:trPr>
        <w:tc>
          <w:tcPr>
            <w:tcW w:w="836" w:type="dxa"/>
          </w:tcPr>
          <w:p w14:paraId="59B38680" w14:textId="77777777" w:rsidR="0048323E" w:rsidRPr="007B3981" w:rsidRDefault="0033191F">
            <w:pPr>
              <w:pStyle w:val="TableParagraph"/>
              <w:ind w:left="0" w:righ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009" w:type="dxa"/>
          </w:tcPr>
          <w:p w14:paraId="573BD1C3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218" w:type="dxa"/>
          </w:tcPr>
          <w:p w14:paraId="2CEB09F2" w14:textId="77777777" w:rsidR="0048323E" w:rsidRPr="007B3981" w:rsidRDefault="0033191F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 Machine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Learning Model</w:t>
            </w:r>
          </w:p>
        </w:tc>
        <w:tc>
          <w:tcPr>
            <w:tcW w:w="4139" w:type="dxa"/>
          </w:tcPr>
          <w:p w14:paraId="4FE9562A" w14:textId="77777777" w:rsidR="0048323E" w:rsidRPr="007B3981" w:rsidRDefault="0033191F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Recognition</w:t>
            </w:r>
            <w:r w:rsidRPr="007B398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Model, etc.</w:t>
            </w:r>
          </w:p>
        </w:tc>
      </w:tr>
      <w:tr w:rsidR="0048323E" w:rsidRPr="007B3981" w14:paraId="7837D373" w14:textId="77777777">
        <w:trPr>
          <w:trHeight w:val="760"/>
        </w:trPr>
        <w:tc>
          <w:tcPr>
            <w:tcW w:w="836" w:type="dxa"/>
          </w:tcPr>
          <w:p w14:paraId="76C515C6" w14:textId="77777777" w:rsidR="0048323E" w:rsidRPr="007B3981" w:rsidRDefault="0033191F">
            <w:pPr>
              <w:pStyle w:val="TableParagraph"/>
              <w:ind w:left="0" w:right="1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009" w:type="dxa"/>
          </w:tcPr>
          <w:p w14:paraId="01E14F4F" w14:textId="77777777" w:rsidR="0048323E" w:rsidRPr="007B3981" w:rsidRDefault="0033191F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7B39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B39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</w:p>
        </w:tc>
        <w:tc>
          <w:tcPr>
            <w:tcW w:w="5218" w:type="dxa"/>
          </w:tcPr>
          <w:p w14:paraId="3BAC3F46" w14:textId="77777777" w:rsidR="0048323E" w:rsidRPr="007B3981" w:rsidRDefault="0033191F">
            <w:pPr>
              <w:pStyle w:val="TableParagraph"/>
              <w:spacing w:line="242" w:lineRule="auto"/>
              <w:ind w:left="109" w:right="32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 Deployment on Local System / Cloud</w:t>
            </w:r>
            <w:r w:rsidRPr="007B3981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  <w:p w14:paraId="5A043566" w14:textId="77777777" w:rsidR="0048323E" w:rsidRPr="007B3981" w:rsidRDefault="0033191F">
            <w:pPr>
              <w:pStyle w:val="TableParagraph"/>
              <w:spacing w:line="232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4139" w:type="dxa"/>
          </w:tcPr>
          <w:p w14:paraId="6E817A25" w14:textId="77777777" w:rsidR="0048323E" w:rsidRPr="007B3981" w:rsidRDefault="0033191F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Local, Cloud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Foundry,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Kubernetes,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</w:tbl>
    <w:p w14:paraId="10B7E648" w14:textId="77777777" w:rsidR="0048323E" w:rsidRPr="007B3981" w:rsidRDefault="0048323E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7A0A033D" w14:textId="77777777" w:rsidR="0048323E" w:rsidRPr="007B3981" w:rsidRDefault="0033191F">
      <w:pPr>
        <w:pStyle w:val="BodyText"/>
        <w:spacing w:before="152"/>
        <w:ind w:left="220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sz w:val="24"/>
          <w:szCs w:val="24"/>
          <w:u w:val="none"/>
        </w:rPr>
        <w:t>Table-2:</w:t>
      </w:r>
      <w:r w:rsidRPr="007B3981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Application</w:t>
      </w:r>
      <w:r w:rsidRPr="007B3981">
        <w:rPr>
          <w:rFonts w:ascii="Times New Roman" w:hAnsi="Times New Roman" w:cs="Times New Roman"/>
          <w:spacing w:val="-6"/>
          <w:sz w:val="24"/>
          <w:szCs w:val="24"/>
          <w:u w:val="none"/>
        </w:rPr>
        <w:t xml:space="preserve"> </w:t>
      </w:r>
      <w:r w:rsidRPr="007B3981">
        <w:rPr>
          <w:rFonts w:ascii="Times New Roman" w:hAnsi="Times New Roman" w:cs="Times New Roman"/>
          <w:sz w:val="24"/>
          <w:szCs w:val="24"/>
          <w:u w:val="none"/>
        </w:rPr>
        <w:t>Characteristics:</w:t>
      </w:r>
    </w:p>
    <w:p w14:paraId="6D2B2601" w14:textId="77777777" w:rsidR="0048323E" w:rsidRPr="007B3981" w:rsidRDefault="0048323E">
      <w:pPr>
        <w:pStyle w:val="BodyText"/>
        <w:spacing w:before="11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48323E" w:rsidRPr="007B3981" w14:paraId="1AE5B8B6" w14:textId="77777777">
        <w:trPr>
          <w:trHeight w:val="539"/>
        </w:trPr>
        <w:tc>
          <w:tcPr>
            <w:tcW w:w="826" w:type="dxa"/>
          </w:tcPr>
          <w:p w14:paraId="2B5DF577" w14:textId="2BF1C7B3" w:rsidR="0048323E" w:rsidRPr="007B3981" w:rsidRDefault="0033191F">
            <w:pPr>
              <w:pStyle w:val="TableParagraph"/>
              <w:ind w:left="0" w:right="19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A478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14:paraId="4E9EAEDF" w14:textId="77777777" w:rsidR="0048323E" w:rsidRPr="007B3981" w:rsidRDefault="0033191F">
            <w:pPr>
              <w:pStyle w:val="TableParagraph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38A77648" w14:textId="77777777" w:rsidR="0048323E" w:rsidRPr="007B3981" w:rsidRDefault="0033191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8" w:type="dxa"/>
          </w:tcPr>
          <w:p w14:paraId="0B7176C2" w14:textId="77777777" w:rsidR="0048323E" w:rsidRPr="007B3981" w:rsidRDefault="0033191F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48323E" w:rsidRPr="007B3981" w14:paraId="7F6726C2" w14:textId="77777777">
        <w:trPr>
          <w:trHeight w:val="467"/>
        </w:trPr>
        <w:tc>
          <w:tcPr>
            <w:tcW w:w="826" w:type="dxa"/>
          </w:tcPr>
          <w:p w14:paraId="79EBD57C" w14:textId="77777777" w:rsidR="0048323E" w:rsidRPr="007B3981" w:rsidRDefault="0033191F">
            <w:pPr>
              <w:pStyle w:val="TableParagraph"/>
              <w:spacing w:line="234" w:lineRule="exact"/>
              <w:ind w:left="0" w:right="2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70" w:type="dxa"/>
          </w:tcPr>
          <w:p w14:paraId="6769FF2A" w14:textId="77777777" w:rsidR="0048323E" w:rsidRPr="007B3981" w:rsidRDefault="0033191F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7B398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5170" w:type="dxa"/>
          </w:tcPr>
          <w:p w14:paraId="686ED7AE" w14:textId="77777777" w:rsidR="0048323E" w:rsidRPr="007B3981" w:rsidRDefault="0033191F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r w:rsidRPr="007B3981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</w:p>
        </w:tc>
        <w:tc>
          <w:tcPr>
            <w:tcW w:w="4098" w:type="dxa"/>
          </w:tcPr>
          <w:p w14:paraId="7F551DDA" w14:textId="0C9EC33B" w:rsidR="0048323E" w:rsidRPr="007B3981" w:rsidRDefault="0033191F" w:rsidP="0033191F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Python opensource framework -FLASK.</w:t>
            </w:r>
          </w:p>
        </w:tc>
      </w:tr>
      <w:tr w:rsidR="0048323E" w:rsidRPr="007B3981" w14:paraId="46BE9B60" w14:textId="77777777">
        <w:trPr>
          <w:trHeight w:val="506"/>
        </w:trPr>
        <w:tc>
          <w:tcPr>
            <w:tcW w:w="826" w:type="dxa"/>
          </w:tcPr>
          <w:p w14:paraId="3346D657" w14:textId="77777777" w:rsidR="0048323E" w:rsidRPr="007B3981" w:rsidRDefault="0033191F">
            <w:pPr>
              <w:pStyle w:val="TableParagraph"/>
              <w:spacing w:line="248" w:lineRule="exact"/>
              <w:ind w:left="0" w:right="2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70" w:type="dxa"/>
          </w:tcPr>
          <w:p w14:paraId="3F9996CE" w14:textId="77777777" w:rsidR="0048323E" w:rsidRPr="007B3981" w:rsidRDefault="0033191F">
            <w:pPr>
              <w:pStyle w:val="TableParagraph"/>
              <w:spacing w:line="248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7B398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Implementations</w:t>
            </w:r>
          </w:p>
        </w:tc>
        <w:tc>
          <w:tcPr>
            <w:tcW w:w="5170" w:type="dxa"/>
          </w:tcPr>
          <w:p w14:paraId="023B3674" w14:textId="32EEC23F" w:rsidR="0048323E" w:rsidRPr="007B3981" w:rsidRDefault="0033191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List all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security,</w:t>
            </w:r>
          </w:p>
          <w:p w14:paraId="34A4BCE9" w14:textId="77777777" w:rsidR="0048323E" w:rsidRPr="007B3981" w:rsidRDefault="0033191F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firewalls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098" w:type="dxa"/>
          </w:tcPr>
          <w:p w14:paraId="2EEFF60A" w14:textId="77777777" w:rsidR="0048323E" w:rsidRPr="007B3981" w:rsidRDefault="0033191F" w:rsidP="0033191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SHA-256,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Encryptions,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OWASP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48323E" w:rsidRPr="007B3981" w14:paraId="4A1AAA1C" w14:textId="77777777">
        <w:trPr>
          <w:trHeight w:val="506"/>
        </w:trPr>
        <w:tc>
          <w:tcPr>
            <w:tcW w:w="826" w:type="dxa"/>
          </w:tcPr>
          <w:p w14:paraId="195B7F21" w14:textId="77777777" w:rsidR="0048323E" w:rsidRPr="007B3981" w:rsidRDefault="0033191F">
            <w:pPr>
              <w:pStyle w:val="TableParagraph"/>
              <w:ind w:left="0" w:right="2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70" w:type="dxa"/>
          </w:tcPr>
          <w:p w14:paraId="6628D2E1" w14:textId="77777777" w:rsidR="0048323E" w:rsidRPr="007B3981" w:rsidRDefault="0033191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7B398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5170" w:type="dxa"/>
          </w:tcPr>
          <w:p w14:paraId="472EDCED" w14:textId="77777777" w:rsidR="0048323E" w:rsidRPr="007B3981" w:rsidRDefault="0033191F" w:rsidP="0033191F">
            <w:pPr>
              <w:pStyle w:val="TableParagraph"/>
              <w:spacing w:line="252" w:lineRule="exact"/>
              <w:ind w:left="0" w:right="7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 xml:space="preserve"> the scalability of architecture </w:t>
            </w:r>
          </w:p>
        </w:tc>
        <w:tc>
          <w:tcPr>
            <w:tcW w:w="4098" w:type="dxa"/>
          </w:tcPr>
          <w:p w14:paraId="6BDE4C1B" w14:textId="77777777" w:rsidR="0048323E" w:rsidRPr="007B3981" w:rsidRDefault="0033191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 cloud</w:t>
            </w:r>
          </w:p>
        </w:tc>
      </w:tr>
    </w:tbl>
    <w:p w14:paraId="7BFCC936" w14:textId="77777777" w:rsidR="0048323E" w:rsidRPr="007B3981" w:rsidRDefault="0048323E">
      <w:pPr>
        <w:rPr>
          <w:rFonts w:ascii="Times New Roman" w:hAnsi="Times New Roman" w:cs="Times New Roman"/>
          <w:sz w:val="24"/>
          <w:szCs w:val="24"/>
        </w:rPr>
        <w:sectPr w:rsidR="0048323E" w:rsidRPr="007B3981">
          <w:pgSz w:w="16850" w:h="11920" w:orient="landscape"/>
          <w:pgMar w:top="1100" w:right="1080" w:bottom="280" w:left="1220" w:header="720" w:footer="720" w:gutter="0"/>
          <w:cols w:space="720"/>
        </w:sectPr>
      </w:pPr>
    </w:p>
    <w:p w14:paraId="2BC0230A" w14:textId="77777777" w:rsidR="0048323E" w:rsidRPr="007B3981" w:rsidRDefault="0048323E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48323E" w:rsidRPr="007B3981" w14:paraId="62863B64" w14:textId="77777777">
        <w:trPr>
          <w:trHeight w:val="539"/>
        </w:trPr>
        <w:tc>
          <w:tcPr>
            <w:tcW w:w="826" w:type="dxa"/>
          </w:tcPr>
          <w:p w14:paraId="050D0B61" w14:textId="41000F1A" w:rsidR="0048323E" w:rsidRPr="007B3981" w:rsidRDefault="0033191F">
            <w:pPr>
              <w:pStyle w:val="TableParagraph"/>
              <w:spacing w:line="248" w:lineRule="exact"/>
              <w:ind w:left="0" w:right="19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7B39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70" w:type="dxa"/>
          </w:tcPr>
          <w:p w14:paraId="607A4C6C" w14:textId="77777777" w:rsidR="0048323E" w:rsidRPr="007B3981" w:rsidRDefault="0033191F">
            <w:pPr>
              <w:pStyle w:val="TableParagraph"/>
              <w:spacing w:line="248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4ED2B050" w14:textId="77777777" w:rsidR="0048323E" w:rsidRPr="007B3981" w:rsidRDefault="0033191F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8" w:type="dxa"/>
          </w:tcPr>
          <w:p w14:paraId="03C2C82E" w14:textId="77777777" w:rsidR="0048323E" w:rsidRPr="007B3981" w:rsidRDefault="0033191F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48323E" w:rsidRPr="007B3981" w14:paraId="61D7E781" w14:textId="77777777">
        <w:trPr>
          <w:trHeight w:val="506"/>
        </w:trPr>
        <w:tc>
          <w:tcPr>
            <w:tcW w:w="826" w:type="dxa"/>
          </w:tcPr>
          <w:p w14:paraId="52A14B63" w14:textId="77777777" w:rsidR="0048323E" w:rsidRPr="007B3981" w:rsidRDefault="0033191F">
            <w:pPr>
              <w:pStyle w:val="TableParagraph"/>
              <w:ind w:left="0" w:right="2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70" w:type="dxa"/>
          </w:tcPr>
          <w:p w14:paraId="10D5E990" w14:textId="77777777" w:rsidR="0048323E" w:rsidRPr="007B3981" w:rsidRDefault="0033191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 w14:paraId="796DEF8F" w14:textId="77777777" w:rsidR="0048323E" w:rsidRPr="007B3981" w:rsidRDefault="0033191F">
            <w:pPr>
              <w:pStyle w:val="TableParagraph"/>
              <w:spacing w:line="252" w:lineRule="exact"/>
              <w:ind w:right="455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Justify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 xml:space="preserve"> use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B3981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balancers,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distributed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servers</w:t>
            </w:r>
            <w:r w:rsidRPr="007B398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etc.)</w:t>
            </w:r>
          </w:p>
        </w:tc>
        <w:tc>
          <w:tcPr>
            <w:tcW w:w="4098" w:type="dxa"/>
          </w:tcPr>
          <w:p w14:paraId="098C2E46" w14:textId="41B467D4" w:rsidR="0048323E" w:rsidRPr="007B3981" w:rsidRDefault="0033191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Pr="007B398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7B398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DB2,</w:t>
            </w:r>
            <w:r w:rsidR="007B39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kubernate</w:t>
            </w:r>
            <w:proofErr w:type="spellEnd"/>
          </w:p>
        </w:tc>
      </w:tr>
      <w:tr w:rsidR="0048323E" w:rsidRPr="007B3981" w14:paraId="1CB1310A" w14:textId="77777777">
        <w:trPr>
          <w:trHeight w:val="755"/>
        </w:trPr>
        <w:tc>
          <w:tcPr>
            <w:tcW w:w="826" w:type="dxa"/>
          </w:tcPr>
          <w:p w14:paraId="32D922EB" w14:textId="77777777" w:rsidR="0048323E" w:rsidRPr="007B3981" w:rsidRDefault="0033191F">
            <w:pPr>
              <w:pStyle w:val="TableParagraph"/>
              <w:ind w:left="0" w:right="23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70" w:type="dxa"/>
          </w:tcPr>
          <w:p w14:paraId="4F1D7028" w14:textId="77777777" w:rsidR="0048323E" w:rsidRPr="007B3981" w:rsidRDefault="0033191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 w14:paraId="37647FC1" w14:textId="77777777" w:rsidR="0048323E" w:rsidRPr="007B3981" w:rsidRDefault="0033191F">
            <w:pPr>
              <w:pStyle w:val="TableParagraph"/>
              <w:spacing w:before="5" w:line="230" w:lineRule="auto"/>
              <w:ind w:right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Design consideration for the performance of the</w:t>
            </w:r>
            <w:r w:rsidRPr="007B3981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application (number of requests per sec, use of</w:t>
            </w:r>
            <w:r w:rsidRPr="007B3981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Cache, use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7B398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CDN’s) etc.</w:t>
            </w:r>
          </w:p>
        </w:tc>
        <w:tc>
          <w:tcPr>
            <w:tcW w:w="4098" w:type="dxa"/>
          </w:tcPr>
          <w:p w14:paraId="2585E50F" w14:textId="77777777" w:rsidR="0048323E" w:rsidRPr="007B3981" w:rsidRDefault="0033191F">
            <w:pPr>
              <w:pStyle w:val="TableParagraph"/>
              <w:spacing w:line="240" w:lineRule="auto"/>
              <w:ind w:right="859"/>
              <w:rPr>
                <w:rFonts w:ascii="Times New Roman" w:hAnsi="Times New Roman" w:cs="Times New Roman"/>
                <w:sz w:val="24"/>
                <w:szCs w:val="24"/>
              </w:rPr>
            </w:pP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 xml:space="preserve">Technology used </w:t>
            </w:r>
            <w:proofErr w:type="spellStart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sendgrid</w:t>
            </w:r>
            <w:proofErr w:type="spellEnd"/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, IBM</w:t>
            </w:r>
            <w:r w:rsidRPr="007B3981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7B3981">
              <w:rPr>
                <w:rFonts w:ascii="Times New Roman" w:hAnsi="Times New Roman" w:cs="Times New Roman"/>
                <w:sz w:val="24"/>
                <w:szCs w:val="24"/>
              </w:rPr>
              <w:t>container Registry,</w:t>
            </w:r>
          </w:p>
        </w:tc>
      </w:tr>
    </w:tbl>
    <w:p w14:paraId="54B31623" w14:textId="77777777" w:rsidR="0048323E" w:rsidRPr="007B3981" w:rsidRDefault="0048323E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75651DD2" w14:textId="77777777" w:rsidR="0048323E" w:rsidRPr="007B3981" w:rsidRDefault="0048323E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4335EAB7" w14:textId="77777777" w:rsidR="0048323E" w:rsidRPr="007B3981" w:rsidRDefault="0048323E">
      <w:pPr>
        <w:pStyle w:val="BodyText"/>
        <w:rPr>
          <w:rFonts w:ascii="Times New Roman" w:hAnsi="Times New Roman" w:cs="Times New Roman"/>
          <w:sz w:val="24"/>
          <w:szCs w:val="24"/>
          <w:u w:val="none"/>
        </w:rPr>
      </w:pPr>
    </w:p>
    <w:p w14:paraId="067A37D7" w14:textId="77777777" w:rsidR="0048323E" w:rsidRPr="007B3981" w:rsidRDefault="0033191F">
      <w:pPr>
        <w:pStyle w:val="BodyText"/>
        <w:spacing w:before="94"/>
        <w:ind w:left="220"/>
        <w:rPr>
          <w:rFonts w:ascii="Times New Roman" w:hAnsi="Times New Roman" w:cs="Times New Roman"/>
          <w:sz w:val="24"/>
          <w:szCs w:val="24"/>
          <w:u w:val="none"/>
        </w:rPr>
      </w:pPr>
      <w:r w:rsidRPr="007B3981">
        <w:rPr>
          <w:rFonts w:ascii="Times New Roman" w:hAnsi="Times New Roman" w:cs="Times New Roman"/>
          <w:sz w:val="24"/>
          <w:szCs w:val="24"/>
          <w:u w:val="none"/>
        </w:rPr>
        <w:t>References:</w:t>
      </w:r>
    </w:p>
    <w:p w14:paraId="19BCDFEA" w14:textId="77777777" w:rsidR="0048323E" w:rsidRPr="007B3981" w:rsidRDefault="00000000">
      <w:pPr>
        <w:pStyle w:val="BodyText"/>
        <w:spacing w:before="179" w:line="410" w:lineRule="auto"/>
        <w:ind w:left="220" w:right="5382"/>
        <w:rPr>
          <w:rFonts w:ascii="Times New Roman" w:hAnsi="Times New Roman" w:cs="Times New Roman"/>
          <w:sz w:val="24"/>
          <w:szCs w:val="24"/>
          <w:u w:val="none"/>
        </w:rPr>
      </w:pPr>
      <w:hyperlink r:id="rId6">
        <w:r w:rsidR="0033191F" w:rsidRPr="007B3981">
          <w:rPr>
            <w:rFonts w:ascii="Times New Roman" w:hAnsi="Times New Roman" w:cs="Times New Roman"/>
            <w:color w:val="0461C1"/>
            <w:spacing w:val="-1"/>
            <w:sz w:val="24"/>
            <w:szCs w:val="24"/>
            <w:u w:val="thick" w:color="0461C1"/>
          </w:rPr>
          <w:t>https://developer.ibm.com/patterns/online-order-processing-system-during-pandemic/</w:t>
        </w:r>
      </w:hyperlink>
      <w:r w:rsidR="0033191F" w:rsidRPr="007B3981">
        <w:rPr>
          <w:rFonts w:ascii="Times New Roman" w:hAnsi="Times New Roman" w:cs="Times New Roman"/>
          <w:color w:val="0461C1"/>
          <w:spacing w:val="-59"/>
          <w:sz w:val="24"/>
          <w:szCs w:val="24"/>
          <w:u w:val="none"/>
        </w:rPr>
        <w:t xml:space="preserve"> </w:t>
      </w:r>
      <w:hyperlink r:id="rId7">
        <w:r w:rsidR="0033191F" w:rsidRPr="007B3981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https://www.ibm.com/cloud/architecture</w:t>
        </w:r>
      </w:hyperlink>
    </w:p>
    <w:p w14:paraId="7DE6DF4F" w14:textId="77777777" w:rsidR="0048323E" w:rsidRPr="007B3981" w:rsidRDefault="00000000">
      <w:pPr>
        <w:pStyle w:val="BodyText"/>
        <w:spacing w:before="2"/>
        <w:ind w:left="220"/>
        <w:rPr>
          <w:rFonts w:ascii="Times New Roman" w:hAnsi="Times New Roman" w:cs="Times New Roman"/>
          <w:sz w:val="24"/>
          <w:szCs w:val="24"/>
          <w:u w:val="none"/>
        </w:rPr>
      </w:pPr>
      <w:hyperlink r:id="rId8">
        <w:r w:rsidR="0033191F" w:rsidRPr="007B3981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https://aws.amazon.com/architecture</w:t>
        </w:r>
      </w:hyperlink>
    </w:p>
    <w:p w14:paraId="1D11C898" w14:textId="77777777" w:rsidR="0048323E" w:rsidRPr="007B3981" w:rsidRDefault="00000000">
      <w:pPr>
        <w:pStyle w:val="BodyText"/>
        <w:spacing w:before="179"/>
        <w:ind w:left="220"/>
        <w:rPr>
          <w:rFonts w:ascii="Times New Roman" w:hAnsi="Times New Roman" w:cs="Times New Roman"/>
          <w:sz w:val="24"/>
          <w:szCs w:val="24"/>
          <w:u w:val="none"/>
        </w:rPr>
      </w:pPr>
      <w:hyperlink r:id="rId9">
        <w:r w:rsidR="0033191F" w:rsidRPr="007B3981">
          <w:rPr>
            <w:rFonts w:ascii="Times New Roman" w:hAnsi="Times New Roman" w:cs="Times New Roman"/>
            <w:color w:val="0461C1"/>
            <w:sz w:val="24"/>
            <w:szCs w:val="24"/>
            <w:u w:val="thick" w:color="0461C1"/>
          </w:rPr>
          <w:t>https://medium.com/the-internal-startup/how-to-draw-useful-technical-architecture-diagrams-2d20c9fda90d</w:t>
        </w:r>
      </w:hyperlink>
    </w:p>
    <w:sectPr w:rsidR="0048323E" w:rsidRPr="007B3981" w:rsidSect="0048323E">
      <w:pgSz w:w="16850" w:h="11920" w:orient="landscape"/>
      <w:pgMar w:top="110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E"/>
    <w:rsid w:val="0033191F"/>
    <w:rsid w:val="0048323E"/>
    <w:rsid w:val="007420AC"/>
    <w:rsid w:val="007B3981"/>
    <w:rsid w:val="00A4784A"/>
    <w:rsid w:val="00B55546"/>
    <w:rsid w:val="00C5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9646"/>
  <w15:docId w15:val="{84B1F85A-EF19-4777-BAA9-710E8974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323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323E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8323E"/>
    <w:pPr>
      <w:spacing w:before="92"/>
      <w:ind w:left="5172" w:right="439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8323E"/>
  </w:style>
  <w:style w:type="paragraph" w:customStyle="1" w:styleId="TableParagraph">
    <w:name w:val="Table Paragraph"/>
    <w:basedOn w:val="Normal"/>
    <w:uiPriority w:val="1"/>
    <w:qFormat/>
    <w:rsid w:val="0048323E"/>
    <w:pPr>
      <w:spacing w:line="25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Manojkumar_E</cp:lastModifiedBy>
  <cp:revision>4</cp:revision>
  <dcterms:created xsi:type="dcterms:W3CDTF">2022-10-27T15:04:00Z</dcterms:created>
  <dcterms:modified xsi:type="dcterms:W3CDTF">2022-10-27T15:09:00Z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