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2ADD" w14:textId="77777777" w:rsidR="0022777D" w:rsidRDefault="00000000">
      <w:pPr>
        <w:pStyle w:val="Heading1"/>
        <w:ind w:left="2107"/>
      </w:pPr>
      <w:r>
        <w:rPr>
          <w:w w:val="105"/>
        </w:rPr>
        <w:t>Setting Up Application Environment</w:t>
      </w:r>
    </w:p>
    <w:p w14:paraId="08BB381B" w14:textId="77777777" w:rsidR="0022777D" w:rsidRDefault="00000000">
      <w:pPr>
        <w:spacing w:before="262"/>
        <w:ind w:left="1530" w:right="2071"/>
        <w:jc w:val="center"/>
        <w:rPr>
          <w:b/>
          <w:sz w:val="28"/>
        </w:rPr>
      </w:pPr>
      <w:r>
        <w:rPr>
          <w:b/>
          <w:color w:val="2C2828"/>
          <w:sz w:val="28"/>
        </w:rPr>
        <w:t>Install IBM Cloud CLI</w:t>
      </w:r>
    </w:p>
    <w:p w14:paraId="116412CB" w14:textId="77777777" w:rsidR="0022777D" w:rsidRDefault="0022777D">
      <w:pPr>
        <w:spacing w:before="9"/>
        <w:rPr>
          <w:b/>
          <w:sz w:val="12"/>
        </w:rPr>
      </w:pP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4471"/>
      </w:tblGrid>
      <w:tr w:rsidR="0022777D" w14:paraId="369AEBDC" w14:textId="77777777" w:rsidTr="00505080">
        <w:trPr>
          <w:trHeight w:val="244"/>
        </w:trPr>
        <w:tc>
          <w:tcPr>
            <w:tcW w:w="3171" w:type="dxa"/>
          </w:tcPr>
          <w:p w14:paraId="4731A4F3" w14:textId="77777777" w:rsidR="0022777D" w:rsidRDefault="00000000">
            <w:pPr>
              <w:pStyle w:val="TableParagraph"/>
            </w:pPr>
            <w:r>
              <w:t>Date</w:t>
            </w:r>
          </w:p>
        </w:tc>
        <w:tc>
          <w:tcPr>
            <w:tcW w:w="4471" w:type="dxa"/>
          </w:tcPr>
          <w:p w14:paraId="5691E8C0" w14:textId="77777777" w:rsidR="0022777D" w:rsidRDefault="00000000">
            <w:pPr>
              <w:pStyle w:val="TableParagraph"/>
            </w:pPr>
            <w:r>
              <w:t>24 OCT 2022</w:t>
            </w:r>
          </w:p>
        </w:tc>
      </w:tr>
      <w:tr w:rsidR="0022777D" w14:paraId="1D949542" w14:textId="77777777" w:rsidTr="00505080">
        <w:trPr>
          <w:trHeight w:val="244"/>
        </w:trPr>
        <w:tc>
          <w:tcPr>
            <w:tcW w:w="3171" w:type="dxa"/>
          </w:tcPr>
          <w:p w14:paraId="70573627" w14:textId="77777777" w:rsidR="0022777D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471" w:type="dxa"/>
          </w:tcPr>
          <w:p w14:paraId="5CC57133" w14:textId="103D6276" w:rsidR="0022777D" w:rsidRDefault="00930EAE">
            <w:pPr>
              <w:pStyle w:val="TableParagraph"/>
            </w:pPr>
            <w:r w:rsidRPr="00930EAE">
              <w:t>PNT2022TMID52529</w:t>
            </w:r>
          </w:p>
        </w:tc>
      </w:tr>
      <w:tr w:rsidR="0022777D" w14:paraId="70C8BF33" w14:textId="77777777" w:rsidTr="00505080">
        <w:trPr>
          <w:trHeight w:val="244"/>
        </w:trPr>
        <w:tc>
          <w:tcPr>
            <w:tcW w:w="3171" w:type="dxa"/>
          </w:tcPr>
          <w:p w14:paraId="682ED5BF" w14:textId="77777777" w:rsidR="0022777D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471" w:type="dxa"/>
          </w:tcPr>
          <w:p w14:paraId="67CAF93E" w14:textId="4E5A41EA" w:rsidR="0022777D" w:rsidRDefault="00505080">
            <w:pPr>
              <w:pStyle w:val="TableParagraph"/>
            </w:pPr>
            <w:r>
              <w:t>Inventory Managment System for Retailers</w:t>
            </w:r>
          </w:p>
        </w:tc>
      </w:tr>
    </w:tbl>
    <w:p w14:paraId="47E677B2" w14:textId="77777777" w:rsidR="0022777D" w:rsidRDefault="0022777D">
      <w:pPr>
        <w:spacing w:before="8"/>
        <w:rPr>
          <w:b/>
          <w:sz w:val="25"/>
        </w:rPr>
      </w:pPr>
    </w:p>
    <w:p w14:paraId="6F8AD61B" w14:textId="77777777" w:rsidR="0022777D" w:rsidRDefault="00000000">
      <w:pPr>
        <w:pStyle w:val="Heading2"/>
      </w:pPr>
      <w:r>
        <w:t>Step 1:</w:t>
      </w:r>
    </w:p>
    <w:p w14:paraId="3C44BFF9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 xml:space="preserve">Login to your IBM Cloud </w:t>
      </w:r>
      <w:hyperlink r:id="rId4">
        <w:r>
          <w:rPr>
            <w:b/>
            <w:i/>
            <w:color w:val="0462C1"/>
            <w:sz w:val="24"/>
            <w:u w:val="single" w:color="0462C1"/>
          </w:rPr>
          <w:t>https://cloud.ibm.com/login</w:t>
        </w:r>
        <w:r>
          <w:rPr>
            <w:b/>
            <w:i/>
            <w:color w:val="0462C1"/>
            <w:sz w:val="24"/>
          </w:rPr>
          <w:t xml:space="preserve"> </w:t>
        </w:r>
      </w:hyperlink>
      <w:r>
        <w:rPr>
          <w:sz w:val="24"/>
        </w:rPr>
        <w:t>and in-search bar you can type</w:t>
      </w:r>
    </w:p>
    <w:p w14:paraId="3485782B" w14:textId="77777777" w:rsidR="0022777D" w:rsidRDefault="0022777D">
      <w:pPr>
        <w:spacing w:before="9"/>
        <w:rPr>
          <w:sz w:val="10"/>
        </w:rPr>
      </w:pPr>
    </w:p>
    <w:p w14:paraId="7F5FD2BF" w14:textId="77777777" w:rsidR="0022777D" w:rsidRDefault="00000000">
      <w:pPr>
        <w:spacing w:before="51"/>
        <w:ind w:left="100"/>
        <w:rPr>
          <w:sz w:val="24"/>
        </w:rPr>
      </w:pPr>
      <w:r>
        <w:rPr>
          <w:b/>
          <w:sz w:val="24"/>
        </w:rPr>
        <w:t xml:space="preserve">Container registery </w:t>
      </w:r>
      <w:r>
        <w:rPr>
          <w:sz w:val="24"/>
        </w:rPr>
        <w:t>and click to get started.</w:t>
      </w:r>
    </w:p>
    <w:p w14:paraId="1A24F462" w14:textId="68E31B76" w:rsidR="0022777D" w:rsidRDefault="00000000">
      <w:pPr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7EE3E" wp14:editId="526C61AD">
            <wp:simplePos x="0" y="0"/>
            <wp:positionH relativeFrom="page">
              <wp:posOffset>1012190</wp:posOffset>
            </wp:positionH>
            <wp:positionV relativeFrom="paragraph">
              <wp:posOffset>118745</wp:posOffset>
            </wp:positionV>
            <wp:extent cx="5320030" cy="2727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C004FB" w14:textId="6BA1724E" w:rsidR="0022777D" w:rsidRDefault="00505080">
      <w:pPr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FBC00A" wp14:editId="55DE71FD">
            <wp:simplePos x="0" y="0"/>
            <wp:positionH relativeFrom="page">
              <wp:posOffset>931545</wp:posOffset>
            </wp:positionH>
            <wp:positionV relativeFrom="paragraph">
              <wp:posOffset>2854325</wp:posOffset>
            </wp:positionV>
            <wp:extent cx="5372100" cy="2772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8BDF8F" w14:textId="77777777" w:rsidR="0022777D" w:rsidRDefault="0022777D">
      <w:pPr>
        <w:rPr>
          <w:sz w:val="7"/>
        </w:rPr>
        <w:sectPr w:rsidR="0022777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40C4AA4" w14:textId="77777777" w:rsidR="0022777D" w:rsidRDefault="0022777D">
      <w:pPr>
        <w:spacing w:before="8"/>
        <w:rPr>
          <w:sz w:val="21"/>
        </w:rPr>
      </w:pPr>
    </w:p>
    <w:p w14:paraId="36983950" w14:textId="77777777" w:rsidR="0022777D" w:rsidRDefault="00000000">
      <w:pPr>
        <w:pStyle w:val="Heading2"/>
        <w:spacing w:before="52"/>
      </w:pPr>
      <w:r>
        <w:t>Step 2:</w:t>
      </w:r>
    </w:p>
    <w:p w14:paraId="08DB93B3" w14:textId="77777777" w:rsidR="0022777D" w:rsidRDefault="00000000">
      <w:pPr>
        <w:spacing w:before="185"/>
        <w:ind w:left="700"/>
        <w:rPr>
          <w:b/>
          <w:i/>
          <w:sz w:val="24"/>
        </w:rPr>
      </w:pPr>
      <w:r>
        <w:rPr>
          <w:sz w:val="24"/>
        </w:rPr>
        <w:t xml:space="preserve">Follow and do the step given in this page one by one </w:t>
      </w:r>
      <w:hyperlink r:id="rId7">
        <w:r>
          <w:rPr>
            <w:b/>
            <w:i/>
            <w:color w:val="0462C1"/>
            <w:sz w:val="24"/>
            <w:u w:val="single" w:color="0462C1"/>
          </w:rPr>
          <w:t>https://cloud.ibm.com/registry/</w:t>
        </w:r>
      </w:hyperlink>
    </w:p>
    <w:p w14:paraId="6ABDE123" w14:textId="77777777" w:rsidR="0022777D" w:rsidRDefault="0022777D">
      <w:pPr>
        <w:rPr>
          <w:sz w:val="24"/>
        </w:rPr>
        <w:sectPr w:rsidR="0022777D">
          <w:pgSz w:w="11910" w:h="16840"/>
          <w:pgMar w:top="1580" w:right="1320" w:bottom="280" w:left="1340" w:header="720" w:footer="720" w:gutter="0"/>
          <w:cols w:space="720"/>
        </w:sectPr>
      </w:pPr>
    </w:p>
    <w:p w14:paraId="1172F4E1" w14:textId="77777777" w:rsidR="0022777D" w:rsidRDefault="00000000">
      <w:pPr>
        <w:pStyle w:val="BodyText"/>
        <w:spacing w:before="23"/>
        <w:ind w:left="100"/>
      </w:pPr>
      <w:hyperlink r:id="rId8">
        <w:r>
          <w:rPr>
            <w:color w:val="0462C1"/>
            <w:u w:val="single" w:color="0462C1"/>
          </w:rPr>
          <w:t>start</w:t>
        </w:r>
      </w:hyperlink>
    </w:p>
    <w:p w14:paraId="02290434" w14:textId="77777777" w:rsidR="0022777D" w:rsidRDefault="00000000">
      <w:pPr>
        <w:pStyle w:val="Heading2"/>
        <w:spacing w:before="183"/>
      </w:pPr>
      <w:r>
        <w:t>Step 3:</w:t>
      </w:r>
    </w:p>
    <w:p w14:paraId="7A92F5A9" w14:textId="77777777" w:rsidR="0022777D" w:rsidRDefault="00000000">
      <w:pPr>
        <w:rPr>
          <w:b/>
          <w:sz w:val="24"/>
        </w:rPr>
      </w:pPr>
      <w:r>
        <w:br w:type="column"/>
      </w:r>
    </w:p>
    <w:p w14:paraId="72E74C21" w14:textId="77777777" w:rsidR="0022777D" w:rsidRDefault="0022777D">
      <w:pPr>
        <w:rPr>
          <w:b/>
          <w:sz w:val="24"/>
        </w:rPr>
      </w:pPr>
    </w:p>
    <w:p w14:paraId="2E6088F2" w14:textId="77777777" w:rsidR="0022777D" w:rsidRDefault="0022777D">
      <w:pPr>
        <w:spacing w:before="9"/>
        <w:rPr>
          <w:b/>
          <w:sz w:val="31"/>
        </w:rPr>
      </w:pPr>
    </w:p>
    <w:p w14:paraId="4872889A" w14:textId="77777777" w:rsidR="0022777D" w:rsidRDefault="00000000">
      <w:pPr>
        <w:spacing w:before="1"/>
        <w:ind w:left="-11"/>
        <w:rPr>
          <w:sz w:val="24"/>
        </w:rPr>
      </w:pPr>
      <w:r>
        <w:rPr>
          <w:sz w:val="24"/>
        </w:rPr>
        <w:t>Run the command in power shell,</w:t>
      </w:r>
    </w:p>
    <w:p w14:paraId="6CEF49DE" w14:textId="77777777" w:rsidR="0022777D" w:rsidRDefault="00000000">
      <w:pPr>
        <w:pStyle w:val="BodyText"/>
        <w:spacing w:before="184"/>
        <w:ind w:left="-11"/>
      </w:pPr>
      <w:r>
        <w:t>(New-Object Net.WebClient).DownloadString('https://clis.cloud.ibm.com</w:t>
      </w:r>
    </w:p>
    <w:p w14:paraId="32F1C641" w14:textId="77777777" w:rsidR="0022777D" w:rsidRDefault="00000000">
      <w:pPr>
        <w:pStyle w:val="BodyText"/>
        <w:spacing w:before="182"/>
        <w:ind w:left="-11"/>
      </w:pPr>
      <w:r>
        <w:t>/install/powershell')</w:t>
      </w:r>
    </w:p>
    <w:p w14:paraId="004F8827" w14:textId="77777777" w:rsidR="0022777D" w:rsidRDefault="0022777D">
      <w:pPr>
        <w:sectPr w:rsidR="0022777D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14:paraId="06270029" w14:textId="77777777" w:rsidR="0022777D" w:rsidRDefault="0022777D">
      <w:pPr>
        <w:spacing w:before="2"/>
        <w:rPr>
          <w:b/>
          <w:i/>
          <w:sz w:val="15"/>
        </w:rPr>
      </w:pPr>
    </w:p>
    <w:p w14:paraId="213DDD05" w14:textId="77777777" w:rsidR="0022777D" w:rsidRDefault="00000000">
      <w:pPr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CFCFA33" wp14:editId="79442B8F">
            <wp:extent cx="4604383" cy="26068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3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CC89" w14:textId="77777777" w:rsidR="0022777D" w:rsidRDefault="0022777D">
      <w:pPr>
        <w:spacing w:before="8"/>
        <w:rPr>
          <w:b/>
          <w:i/>
          <w:sz w:val="8"/>
        </w:rPr>
      </w:pPr>
    </w:p>
    <w:p w14:paraId="193794E0" w14:textId="77777777" w:rsidR="0022777D" w:rsidRDefault="00000000">
      <w:pPr>
        <w:pStyle w:val="Heading2"/>
      </w:pPr>
      <w:r>
        <w:t>Step 4:</w:t>
      </w:r>
    </w:p>
    <w:p w14:paraId="04572328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>Enter the command in cmd:</w:t>
      </w:r>
    </w:p>
    <w:p w14:paraId="1DEC577A" w14:textId="77777777" w:rsidR="0022777D" w:rsidRDefault="00000000">
      <w:pPr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E2BBC1" wp14:editId="54A343A3">
            <wp:simplePos x="0" y="0"/>
            <wp:positionH relativeFrom="page">
              <wp:posOffset>922020</wp:posOffset>
            </wp:positionH>
            <wp:positionV relativeFrom="paragraph">
              <wp:posOffset>116205</wp:posOffset>
            </wp:positionV>
            <wp:extent cx="5634990" cy="31781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E4A1AA" w14:textId="77777777" w:rsidR="0022777D" w:rsidRDefault="0022777D">
      <w:pPr>
        <w:rPr>
          <w:sz w:val="11"/>
        </w:rPr>
        <w:sectPr w:rsidR="0022777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741AAF07" w14:textId="77777777" w:rsidR="0022777D" w:rsidRDefault="0022777D">
      <w:pPr>
        <w:rPr>
          <w:sz w:val="20"/>
        </w:rPr>
      </w:pPr>
    </w:p>
    <w:p w14:paraId="3EB98931" w14:textId="77777777" w:rsidR="0022777D" w:rsidRDefault="0022777D">
      <w:pPr>
        <w:rPr>
          <w:sz w:val="20"/>
        </w:rPr>
      </w:pPr>
    </w:p>
    <w:p w14:paraId="6ED0FB22" w14:textId="77777777" w:rsidR="0022777D" w:rsidRDefault="0022777D">
      <w:pPr>
        <w:spacing w:before="10"/>
        <w:rPr>
          <w:sz w:val="20"/>
        </w:rPr>
      </w:pPr>
    </w:p>
    <w:p w14:paraId="623F3B7D" w14:textId="77777777" w:rsidR="0022777D" w:rsidRDefault="0022777D">
      <w:pPr>
        <w:rPr>
          <w:sz w:val="20"/>
        </w:rPr>
        <w:sectPr w:rsidR="0022777D">
          <w:pgSz w:w="11910" w:h="16840"/>
          <w:pgMar w:top="1580" w:right="1320" w:bottom="280" w:left="1340" w:header="720" w:footer="720" w:gutter="0"/>
          <w:cols w:space="720"/>
        </w:sectPr>
      </w:pPr>
    </w:p>
    <w:p w14:paraId="2EDA193B" w14:textId="77777777" w:rsidR="0022777D" w:rsidRDefault="00000000">
      <w:pPr>
        <w:pStyle w:val="Heading2"/>
        <w:spacing w:before="52"/>
      </w:pPr>
      <w:r>
        <w:t>Step 5:</w:t>
      </w:r>
    </w:p>
    <w:p w14:paraId="0006B8B7" w14:textId="77777777" w:rsidR="0022777D" w:rsidRDefault="00000000">
      <w:pPr>
        <w:rPr>
          <w:b/>
          <w:sz w:val="24"/>
        </w:rPr>
      </w:pPr>
      <w:r>
        <w:br w:type="column"/>
      </w:r>
    </w:p>
    <w:p w14:paraId="1CE8F483" w14:textId="77777777" w:rsidR="0022777D" w:rsidRDefault="0022777D">
      <w:pPr>
        <w:spacing w:before="2"/>
        <w:rPr>
          <w:b/>
          <w:sz w:val="19"/>
        </w:rPr>
      </w:pPr>
    </w:p>
    <w:p w14:paraId="2FF909A1" w14:textId="77777777" w:rsidR="0022777D" w:rsidRDefault="00000000">
      <w:pPr>
        <w:ind w:left="-11"/>
        <w:rPr>
          <w:sz w:val="24"/>
        </w:rPr>
      </w:pPr>
      <w:r>
        <w:rPr>
          <w:sz w:val="24"/>
        </w:rPr>
        <w:t>Run all the command one by one in cmd</w:t>
      </w:r>
    </w:p>
    <w:p w14:paraId="7FF323E6" w14:textId="77777777" w:rsidR="0022777D" w:rsidRDefault="00000000">
      <w:pPr>
        <w:pStyle w:val="BodyText"/>
        <w:spacing w:before="184"/>
        <w:ind w:left="520"/>
      </w:pPr>
      <w:hyperlink r:id="rId11">
        <w:r>
          <w:rPr>
            <w:color w:val="0462C1"/>
            <w:u w:val="single" w:color="0462C1"/>
          </w:rPr>
          <w:t>https://cloud.ibm.com/docs/containers?topic=containers-cs_cli_install</w:t>
        </w:r>
      </w:hyperlink>
    </w:p>
    <w:p w14:paraId="2DB53A86" w14:textId="77777777" w:rsidR="0022777D" w:rsidRDefault="0022777D">
      <w:pPr>
        <w:sectPr w:rsidR="0022777D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14:paraId="1C92E5D9" w14:textId="77777777" w:rsidR="0022777D" w:rsidRDefault="0022777D">
      <w:pPr>
        <w:rPr>
          <w:b/>
          <w:i/>
          <w:sz w:val="15"/>
        </w:rPr>
      </w:pPr>
    </w:p>
    <w:p w14:paraId="4A886E07" w14:textId="77777777" w:rsidR="0022777D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953996" wp14:editId="7D6DA6DA">
            <wp:extent cx="5088635" cy="28620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539" w14:textId="77777777" w:rsidR="0022777D" w:rsidRDefault="0022777D">
      <w:pPr>
        <w:rPr>
          <w:b/>
          <w:i/>
          <w:sz w:val="20"/>
        </w:rPr>
      </w:pPr>
    </w:p>
    <w:p w14:paraId="50F39E03" w14:textId="77777777" w:rsidR="0022777D" w:rsidRDefault="0022777D">
      <w:pPr>
        <w:rPr>
          <w:b/>
          <w:i/>
          <w:sz w:val="20"/>
        </w:rPr>
      </w:pPr>
    </w:p>
    <w:p w14:paraId="2D01BEEB" w14:textId="77777777" w:rsidR="0022777D" w:rsidRDefault="00000000">
      <w:pPr>
        <w:pStyle w:val="Heading2"/>
        <w:spacing w:before="176"/>
      </w:pPr>
      <w:r>
        <w:t>Step 6:</w:t>
      </w:r>
    </w:p>
    <w:p w14:paraId="37061171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>Finally, you will get the IBM CLOUD CLI in your desktop</w:t>
      </w:r>
    </w:p>
    <w:sectPr w:rsidR="0022777D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77D"/>
    <w:rsid w:val="0022777D"/>
    <w:rsid w:val="00505080"/>
    <w:rsid w:val="0093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D3E"/>
  <w15:docId w15:val="{FC1221C0-B9E6-4D26-ADE1-96A2EE1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19"/>
      <w:ind w:left="1530" w:right="207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I_AM_USER _</cp:lastModifiedBy>
  <cp:revision>3</cp:revision>
  <dcterms:created xsi:type="dcterms:W3CDTF">2022-11-19T14:17:00Z</dcterms:created>
  <dcterms:modified xsi:type="dcterms:W3CDTF">2022-11-19T14:39:00Z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