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CAA7" w14:textId="77777777" w:rsidR="007C7E89" w:rsidRDefault="00000000">
      <w:pPr>
        <w:spacing w:after="0"/>
        <w:ind w:left="3416" w:hanging="10"/>
      </w:pPr>
      <w:r>
        <w:rPr>
          <w:b/>
          <w:sz w:val="24"/>
        </w:rPr>
        <w:t xml:space="preserve">Project Design Phase-I </w:t>
      </w:r>
    </w:p>
    <w:p w14:paraId="45F21D7E" w14:textId="77777777" w:rsidR="007C7E89" w:rsidRDefault="00000000">
      <w:pPr>
        <w:spacing w:after="0"/>
        <w:ind w:left="3094" w:hanging="10"/>
      </w:pPr>
      <w:r>
        <w:rPr>
          <w:b/>
          <w:sz w:val="24"/>
        </w:rPr>
        <w:t xml:space="preserve">Proposed Solution Template </w:t>
      </w:r>
    </w:p>
    <w:p w14:paraId="746246C8" w14:textId="77777777" w:rsidR="007C7E89"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C7E89" w14:paraId="2AC2307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94268F4" w14:textId="77777777" w:rsidR="007C7E89"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3C1540D" w14:textId="4E1357A9" w:rsidR="007C7E89" w:rsidRDefault="00974A29">
            <w:pPr>
              <w:spacing w:after="0"/>
            </w:pPr>
            <w:r>
              <w:t>2</w:t>
            </w:r>
            <w:r w:rsidR="00000000">
              <w:t xml:space="preserve">9 September 2022 </w:t>
            </w:r>
          </w:p>
        </w:tc>
      </w:tr>
      <w:tr w:rsidR="007C7E89" w14:paraId="1E0337B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6CB2D55" w14:textId="77777777" w:rsidR="007C7E89"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B9714BB" w14:textId="68EAEC9B" w:rsidR="007C7E89" w:rsidRDefault="00000000">
            <w:pPr>
              <w:spacing w:after="0"/>
            </w:pPr>
            <w:r>
              <w:t>PNT2022TMID</w:t>
            </w:r>
            <w:r w:rsidR="002C27E8">
              <w:t>32708</w:t>
            </w:r>
          </w:p>
        </w:tc>
      </w:tr>
      <w:tr w:rsidR="007C7E89" w14:paraId="7FF35E4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C7CD246" w14:textId="77777777" w:rsidR="007C7E89"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B9BB81F" w14:textId="5E28B0AC" w:rsidR="007C7E89" w:rsidRDefault="00974A29">
            <w:pPr>
              <w:spacing w:after="0"/>
            </w:pPr>
            <w:r>
              <w:t>Job/Skill Recommender</w:t>
            </w:r>
          </w:p>
        </w:tc>
      </w:tr>
      <w:tr w:rsidR="007C7E89" w14:paraId="310C125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67545B4" w14:textId="77777777" w:rsidR="007C7E89"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BFFD7F1" w14:textId="77777777" w:rsidR="007C7E89" w:rsidRDefault="00000000">
            <w:pPr>
              <w:spacing w:after="0"/>
            </w:pPr>
            <w:r>
              <w:t xml:space="preserve">2 Marks </w:t>
            </w:r>
          </w:p>
        </w:tc>
      </w:tr>
    </w:tbl>
    <w:p w14:paraId="37277821" w14:textId="77777777" w:rsidR="007C7E89" w:rsidRDefault="00000000">
      <w:r>
        <w:rPr>
          <w:b/>
        </w:rPr>
        <w:t xml:space="preserve"> </w:t>
      </w:r>
    </w:p>
    <w:p w14:paraId="00386781" w14:textId="77777777" w:rsidR="007C7E89" w:rsidRDefault="00000000">
      <w:pPr>
        <w:spacing w:after="158"/>
      </w:pPr>
      <w:r>
        <w:rPr>
          <w:b/>
        </w:rPr>
        <w:t xml:space="preserve">Proposed Solution Template: </w:t>
      </w:r>
    </w:p>
    <w:p w14:paraId="0EE7675B" w14:textId="77777777" w:rsidR="007C7E89"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7C7E89" w14:paraId="1DC96731"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E74B6F8" w14:textId="77777777" w:rsidR="007C7E89"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E9C370B" w14:textId="77777777" w:rsidR="007C7E89"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9F88315" w14:textId="77777777" w:rsidR="007C7E89" w:rsidRDefault="00000000">
            <w:pPr>
              <w:spacing w:after="0"/>
              <w:ind w:left="2"/>
            </w:pPr>
            <w:r>
              <w:rPr>
                <w:b/>
              </w:rPr>
              <w:t xml:space="preserve">Description </w:t>
            </w:r>
          </w:p>
        </w:tc>
      </w:tr>
      <w:tr w:rsidR="007C7E89" w14:paraId="01FF94D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52887CDF" w14:textId="77777777" w:rsidR="007C7E89"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2B4815" w14:textId="77777777" w:rsidR="007C7E89"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C793BFF" w14:textId="40E68144" w:rsidR="007C7E89" w:rsidRPr="00974A29" w:rsidRDefault="00974A29">
            <w:pPr>
              <w:spacing w:after="0"/>
              <w:ind w:left="2"/>
              <w:rPr>
                <w:rFonts w:asciiTheme="minorHAnsi" w:hAnsiTheme="minorHAnsi" w:cstheme="minorHAnsi"/>
              </w:rPr>
            </w:pPr>
            <w:r w:rsidRPr="00974A29">
              <w:rPr>
                <w:rFonts w:asciiTheme="minorHAnsi" w:hAnsiTheme="minorHAnsi" w:cstheme="minorHAnsi"/>
                <w:shd w:val="clear" w:color="auto" w:fill="FFFFFF"/>
              </w:rPr>
              <w:t>Having lots of skills but wondering which job will best suit you? Don’t need to worry! We have come up with a skill recommender solution through which the fresher or the skilled person can log in and find the jobs by using the search option or they can directly interact with the chatbot and get their dream job.</w:t>
            </w:r>
          </w:p>
        </w:tc>
      </w:tr>
      <w:tr w:rsidR="007C7E89" w14:paraId="0EF7B3C3"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4FD7822" w14:textId="77777777" w:rsidR="007C7E89"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AF69881" w14:textId="77777777" w:rsidR="007C7E89"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14569C6" w14:textId="4A31577C" w:rsidR="007C7E89" w:rsidRDefault="00974A29">
            <w:pPr>
              <w:spacing w:after="0"/>
              <w:ind w:left="2"/>
            </w:pPr>
            <w:r>
              <w:t>The User will have to input their skills; accordingly, scores will be provided. Depending upon the scores and the skills, the appropriate job will be recommended.</w:t>
            </w:r>
          </w:p>
        </w:tc>
      </w:tr>
      <w:tr w:rsidR="007C7E89" w14:paraId="500D4103"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4FB809CB" w14:textId="77777777" w:rsidR="007C7E89"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25C954C" w14:textId="77777777" w:rsidR="007C7E89"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F6CDDDD" w14:textId="77777777" w:rsidR="00974A29" w:rsidRDefault="00000000" w:rsidP="008C6E1F">
            <w:pPr>
              <w:spacing w:after="0"/>
              <w:ind w:left="2"/>
            </w:pPr>
            <w:r>
              <w:t xml:space="preserve"> </w:t>
            </w:r>
            <w:r w:rsidR="00974A29">
              <w:t>Score based recommendation system.</w:t>
            </w:r>
          </w:p>
          <w:p w14:paraId="35D14908" w14:textId="77777777" w:rsidR="008C6E1F" w:rsidRDefault="008C6E1F" w:rsidP="008C6E1F">
            <w:pPr>
              <w:spacing w:after="0"/>
              <w:ind w:left="2"/>
            </w:pPr>
            <w:r>
              <w:t>User friendly.</w:t>
            </w:r>
          </w:p>
          <w:p w14:paraId="14D87BAC" w14:textId="6F6B6531" w:rsidR="008C6E1F" w:rsidRDefault="008C6E1F" w:rsidP="008C6E1F">
            <w:pPr>
              <w:spacing w:after="0"/>
              <w:ind w:left="2"/>
            </w:pPr>
            <w:r>
              <w:t>Jobs will be more accurate due to scoring system.</w:t>
            </w:r>
          </w:p>
        </w:tc>
      </w:tr>
      <w:tr w:rsidR="007C7E89" w14:paraId="3FFBC6F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2783ED87" w14:textId="77777777" w:rsidR="007C7E89"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B3C1AEE" w14:textId="77777777" w:rsidR="007C7E89"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F6B5EF5" w14:textId="50DE1CD3" w:rsidR="007C7E89" w:rsidRDefault="008C6E1F">
            <w:pPr>
              <w:spacing w:after="0"/>
              <w:ind w:left="2"/>
            </w:pPr>
            <w:r>
              <w:t>Users will be able to showcase their skills in the company and grow more.</w:t>
            </w:r>
          </w:p>
          <w:p w14:paraId="1BE1C97F" w14:textId="7AE93586" w:rsidR="008C6E1F" w:rsidRDefault="008C6E1F">
            <w:pPr>
              <w:spacing w:after="0"/>
              <w:ind w:left="2"/>
            </w:pPr>
            <w:r>
              <w:t xml:space="preserve">Customers will find it easy </w:t>
            </w:r>
            <w:r w:rsidR="00ED6E6D">
              <w:t>to interact and use the web application</w:t>
            </w:r>
          </w:p>
        </w:tc>
      </w:tr>
      <w:tr w:rsidR="007C7E89" w14:paraId="74E33C3C"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90D6DB7" w14:textId="77777777" w:rsidR="007C7E89"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336D9D9" w14:textId="77777777" w:rsidR="007C7E89"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56A7117" w14:textId="315CD181" w:rsidR="00A90C09" w:rsidRDefault="00A90C09" w:rsidP="00A90C09">
            <w:pPr>
              <w:spacing w:after="0"/>
              <w:ind w:left="2"/>
            </w:pPr>
            <w:r>
              <w:t>Ad revenue</w:t>
            </w:r>
          </w:p>
          <w:p w14:paraId="7A5047E6" w14:textId="36107B74" w:rsidR="00A90C09" w:rsidRDefault="00A90C09" w:rsidP="00A90C09">
            <w:pPr>
              <w:spacing w:after="0"/>
              <w:ind w:left="2"/>
            </w:pPr>
            <w:r>
              <w:t xml:space="preserve">Upgrade to premium </w:t>
            </w:r>
            <w:r w:rsidR="0007252D">
              <w:t>(Directly</w:t>
            </w:r>
            <w:r>
              <w:t xml:space="preserve"> interact with the </w:t>
            </w:r>
            <w:r w:rsidR="0007252D">
              <w:t>company)</w:t>
            </w:r>
            <w:r>
              <w:t xml:space="preserve"> </w:t>
            </w:r>
          </w:p>
        </w:tc>
      </w:tr>
      <w:tr w:rsidR="007C7E89" w14:paraId="149715DF"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C8AC966" w14:textId="77777777" w:rsidR="007C7E89"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35D34C9" w14:textId="77777777" w:rsidR="007C7E89"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29BEB79F" w14:textId="2F799102" w:rsidR="007C7E89" w:rsidRDefault="00000000">
            <w:pPr>
              <w:spacing w:after="0"/>
              <w:ind w:left="2"/>
            </w:pPr>
            <w:r>
              <w:t xml:space="preserve"> </w:t>
            </w:r>
            <w:r w:rsidR="0007252D">
              <w:t>It can be changed to include new features and support other websites</w:t>
            </w:r>
            <w:r w:rsidR="00882F42">
              <w:t>.</w:t>
            </w:r>
          </w:p>
        </w:tc>
      </w:tr>
    </w:tbl>
    <w:p w14:paraId="032ECDF4" w14:textId="77777777" w:rsidR="007C7E89" w:rsidRDefault="00000000">
      <w:pPr>
        <w:spacing w:after="0"/>
      </w:pPr>
      <w:r>
        <w:t xml:space="preserve"> </w:t>
      </w:r>
    </w:p>
    <w:sectPr w:rsidR="007C7E8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E89"/>
    <w:rsid w:val="0007252D"/>
    <w:rsid w:val="002C27E8"/>
    <w:rsid w:val="007C7E89"/>
    <w:rsid w:val="00882F42"/>
    <w:rsid w:val="008C6E1F"/>
    <w:rsid w:val="00974A29"/>
    <w:rsid w:val="00A90C09"/>
    <w:rsid w:val="00ED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03EB"/>
  <w15:docId w15:val="{F42720F3-F37F-4594-9A8C-EA6BDD98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Afrah Zainab Khan</cp:lastModifiedBy>
  <cp:revision>2</cp:revision>
  <dcterms:created xsi:type="dcterms:W3CDTF">2022-09-29T09:10:00Z</dcterms:created>
  <dcterms:modified xsi:type="dcterms:W3CDTF">2022-09-29T09:10:00Z</dcterms:modified>
</cp:coreProperties>
</file>