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48D3" w14:textId="59C63A8F" w:rsidR="00BC078B" w:rsidRDefault="009A2B51">
      <w:r>
        <w:t>Name of the Paper:</w:t>
      </w:r>
      <w:r w:rsidR="002D2EDB" w:rsidRPr="002D2EDB">
        <w:t xml:space="preserve"> </w:t>
      </w:r>
      <w:r w:rsidR="002D2EDB">
        <w:t>Scheduling Techniques in Cloud Computing: A Systematic Review</w:t>
      </w:r>
    </w:p>
    <w:p w14:paraId="324474E8" w14:textId="30B7C918" w:rsidR="009A2B51" w:rsidRDefault="009A2B51">
      <w:r>
        <w:t>Published Year:</w:t>
      </w:r>
      <w:r w:rsidR="002D2EDB">
        <w:t>2014</w:t>
      </w:r>
    </w:p>
    <w:p w14:paraId="7055BAD7" w14:textId="53EE060A" w:rsidR="009A2B51" w:rsidRDefault="009A2B51">
      <w:r>
        <w:t>Author:</w:t>
      </w:r>
      <w:r w:rsidR="002D2EDB" w:rsidRPr="002D2EDB">
        <w:t xml:space="preserve"> </w:t>
      </w:r>
      <w:r w:rsidR="002D2EDB">
        <w:t>Harshit Gupta , Danveer Singh , Basant Kumar Gupta</w:t>
      </w:r>
    </w:p>
    <w:p w14:paraId="143E64E4" w14:textId="5017DCBF" w:rsidR="009A2B51" w:rsidRDefault="009A2B51">
      <w:r>
        <w:t>Topic:</w:t>
      </w:r>
      <w:r w:rsidR="002D2EDB" w:rsidRPr="002D2EDB">
        <w:t xml:space="preserve"> </w:t>
      </w:r>
      <w:r w:rsidR="002D2EDB" w:rsidRPr="002D2EDB">
        <w:t>Job and Skill recommender</w:t>
      </w:r>
    </w:p>
    <w:p w14:paraId="17078764" w14:textId="2411A23A" w:rsidR="009A2B51" w:rsidRDefault="009A2B51">
      <w:r>
        <w:t>Abstract:</w:t>
      </w:r>
      <w:r w:rsidR="002D2EDB" w:rsidRPr="002D2EDB">
        <w:t xml:space="preserve"> </w:t>
      </w:r>
      <w:r w:rsidR="002D2EDB">
        <w:t>Cloud computing is the developing showground to manage to pay for the IT facilities. Cloud computing is bodily used by many IT help providers. In cloud computing mood resources are located at swing locations. This geographic distribution, operating behaviour and heterogeneity of resources perform dogfight of the system and makes resource supervision and scheduling a secret argument Scheduling in cloud computing is finished for improved client satisfaction. Efficient job scheduling in cloud computing shorten makespan and join the put on of the system. The QoS requirement of the client is the main incline to schedule the tasks. The High QoS requirement task is schedule in the back of the low QoS requirement task. User have enough money the facilities based not quite usage era, therefore the mean of job scheduling is to minimize the cost by reducing makespan era. The paper focuses on various existing scheduling algorithms and their problems.</w:t>
      </w:r>
    </w:p>
    <w:sectPr w:rsidR="009A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8B"/>
    <w:rsid w:val="002D2EDB"/>
    <w:rsid w:val="009A2B51"/>
    <w:rsid w:val="00BC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0749"/>
  <w15:chartTrackingRefBased/>
  <w15:docId w15:val="{C7E62E1F-E1B1-4D7C-A056-F40377F4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rb0497241@gmail.com</dc:creator>
  <cp:keywords/>
  <dc:description/>
  <cp:lastModifiedBy>rb0497241@gmail.com</cp:lastModifiedBy>
  <cp:revision>3</cp:revision>
  <dcterms:created xsi:type="dcterms:W3CDTF">2022-09-15T09:15:00Z</dcterms:created>
  <dcterms:modified xsi:type="dcterms:W3CDTF">2022-09-15T09:51:00Z</dcterms:modified>
</cp:coreProperties>
</file>