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76DD6A81" w:rsidR="00BC078B" w:rsidRDefault="009A2B51">
      <w:r>
        <w:t>Name of the Paper:</w:t>
      </w:r>
      <w:r w:rsidR="00810F3D" w:rsidRPr="00810F3D">
        <w:t xml:space="preserve"> </w:t>
      </w:r>
      <w:r w:rsidR="00810F3D">
        <w:t>A CLOUD-BASED RECOMMENDATION SYSTEM</w:t>
      </w:r>
    </w:p>
    <w:p w14:paraId="324474E8" w14:textId="05ACD117" w:rsidR="009A2B51" w:rsidRDefault="009A2B51">
      <w:r>
        <w:t>Published Year</w:t>
      </w:r>
      <w:r w:rsidR="00810F3D">
        <w:t>:2016</w:t>
      </w:r>
    </w:p>
    <w:p w14:paraId="7055BAD7" w14:textId="51DE1275" w:rsidR="009A2B51" w:rsidRDefault="009A2B51">
      <w:r>
        <w:t>Author</w:t>
      </w:r>
      <w:r w:rsidR="00810F3D" w:rsidRPr="00810F3D">
        <w:t xml:space="preserve"> </w:t>
      </w:r>
      <w:r w:rsidR="00810F3D">
        <w:t>:</w:t>
      </w:r>
      <w:r w:rsidR="00810F3D" w:rsidRPr="00810F3D">
        <w:t xml:space="preserve"> </w:t>
      </w:r>
      <w:r w:rsidR="00810F3D">
        <w:t>Ricardo Batista Rodrigues , Carlo M. R. da Silva, Wilton O. Ferreira , Glaucia M. M. Campus , Vinicius C. Garcia , Frederico A. Durão andRodrigo E. Assad</w:t>
      </w:r>
    </w:p>
    <w:p w14:paraId="143E64E4" w14:textId="6C312CBF" w:rsidR="009A2B51" w:rsidRDefault="009A2B51">
      <w:r>
        <w:t>Topic:</w:t>
      </w:r>
      <w:r w:rsidR="00810F3D" w:rsidRPr="00810F3D">
        <w:t xml:space="preserve"> </w:t>
      </w:r>
      <w:r w:rsidR="00810F3D" w:rsidRPr="00810F3D">
        <w:t>Job and Skill recommender</w:t>
      </w:r>
    </w:p>
    <w:p w14:paraId="17078764" w14:textId="788C818E" w:rsidR="009A2B51" w:rsidRDefault="009A2B51">
      <w:r>
        <w:t>Abstract:</w:t>
      </w:r>
      <w:r w:rsidR="00810F3D" w:rsidRPr="00810F3D">
        <w:t xml:space="preserve"> </w:t>
      </w:r>
      <w:r w:rsidR="00810F3D">
        <w:t>The massive growth in the data volume provided by the development of the computational capacity has exceeded the users’ cognitive ability to analyze large data masses. This paper presents the research and development of a files recommendation engine in a cloud storage environment, using the content-based technique filtering added to cloud factors. Thus, it proposes a cloud-based recommendation model. The main contribution from this work is the use of cloud factors, which when applied in generating of recommendation can infer considerable gains in terms of recommended files availability and the saving time by the user in the search for new contents, besides to filter relevant contents in an immensity of data stored into the cloud</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810F3D"/>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2022-09-15T09:55:00Z</dcterms:modified>
</cp:coreProperties>
</file>