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AE7F" w14:textId="77777777" w:rsidR="007F48E3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ASSIGNMENT-2</w:t>
      </w:r>
    </w:p>
    <w:p w14:paraId="76670B63" w14:textId="77777777" w:rsidR="007F48E3" w:rsidRDefault="007F48E3">
      <w:pPr>
        <w:rPr>
          <w:rFonts w:ascii="Times New Roman" w:hAnsi="Times New Roman" w:cs="Times New Roman"/>
          <w:sz w:val="32"/>
          <w:szCs w:val="32"/>
        </w:rPr>
      </w:pPr>
    </w:p>
    <w:p w14:paraId="6A2CB937" w14:textId="77777777" w:rsidR="007F48E3" w:rsidRDefault="007F48E3">
      <w:pPr>
        <w:rPr>
          <w:rFonts w:ascii="Times New Roman" w:hAnsi="Times New Roman" w:cs="Times New Roman"/>
          <w:sz w:val="32"/>
          <w:szCs w:val="32"/>
        </w:rPr>
      </w:pPr>
    </w:p>
    <w:p w14:paraId="50CA74AE" w14:textId="77777777" w:rsidR="007F48E3" w:rsidRDefault="00000000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Build a python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code.Assume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you get the temperature and humidity values(generated with random function to a variable) and write a condition to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continously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detect alarm in case of high temperature.</w:t>
      </w:r>
    </w:p>
    <w:p w14:paraId="01EB212A" w14:textId="77777777" w:rsidR="007F48E3" w:rsidRDefault="007F48E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3463F597" w14:textId="77777777" w:rsidR="007F48E3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random</w:t>
      </w:r>
    </w:p>
    <w:p w14:paraId="79D17793" w14:textId="77777777" w:rsidR="007F48E3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(1,100)</w:t>
      </w:r>
    </w:p>
    <w:p w14:paraId="73E52B73" w14:textId="77777777" w:rsidR="007F48E3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Hum=</w:t>
      </w:r>
      <w:proofErr w:type="spellStart"/>
      <w:r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>
        <w:rPr>
          <w:rFonts w:ascii="Times New Roman" w:hAnsi="Times New Roman" w:cs="Times New Roman"/>
          <w:sz w:val="28"/>
          <w:szCs w:val="28"/>
        </w:rPr>
        <w:t>(1,100)</w:t>
      </w:r>
    </w:p>
    <w:p w14:paraId="39C0CE18" w14:textId="77777777" w:rsidR="007F48E3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temperature=</w:t>
      </w:r>
      <w:proofErr w:type="gramStart"/>
      <w:r>
        <w:rPr>
          <w:rFonts w:ascii="Times New Roman" w:hAnsi="Times New Roman" w:cs="Times New Roman"/>
          <w:sz w:val="28"/>
          <w:szCs w:val="28"/>
        </w:rPr>
        <w:t>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input(“Enter the temperature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>
        <w:rPr>
          <w:rFonts w:ascii="Times New Roman" w:hAnsi="Times New Roman" w:cs="Times New Roman"/>
          <w:sz w:val="28"/>
          <w:szCs w:val="28"/>
        </w:rPr>
        <w:t>: “))</w:t>
      </w:r>
    </w:p>
    <w:p w14:paraId="34AF372D" w14:textId="77777777" w:rsidR="007F48E3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humidity=</w:t>
      </w:r>
      <w:proofErr w:type="gramStart"/>
      <w:r>
        <w:rPr>
          <w:rFonts w:ascii="Times New Roman" w:hAnsi="Times New Roman" w:cs="Times New Roman"/>
          <w:sz w:val="28"/>
          <w:szCs w:val="28"/>
        </w:rPr>
        <w:t>int(</w:t>
      </w:r>
      <w:proofErr w:type="gramEnd"/>
      <w:r>
        <w:rPr>
          <w:rFonts w:ascii="Times New Roman" w:hAnsi="Times New Roman" w:cs="Times New Roman"/>
          <w:sz w:val="28"/>
          <w:szCs w:val="28"/>
        </w:rPr>
        <w:t>input(“Enter the humidity of the air: “))</w:t>
      </w:r>
    </w:p>
    <w:p w14:paraId="40E485A0" w14:textId="77777777" w:rsidR="007F48E3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temperature&gt;30</w:t>
      </w:r>
    </w:p>
    <w:p w14:paraId="19E72185" w14:textId="77777777" w:rsidR="007F48E3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humidity&gt;90</w:t>
      </w:r>
    </w:p>
    <w:p w14:paraId="52FDAF5A" w14:textId="77777777" w:rsidR="007F48E3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Its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hot and humid”)</w:t>
      </w:r>
    </w:p>
    <w:p w14:paraId="693CE6D6" w14:textId="77777777" w:rsidR="007F48E3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“Alarm on”)</w:t>
      </w:r>
    </w:p>
    <w:p w14:paraId="60708318" w14:textId="77777777" w:rsidR="007F48E3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14:paraId="57622A60" w14:textId="77777777" w:rsidR="007F48E3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Its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hot but not humid”)</w:t>
      </w:r>
    </w:p>
    <w:p w14:paraId="6C008BF9" w14:textId="77777777" w:rsidR="007F48E3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“Alarm off”)</w:t>
      </w:r>
    </w:p>
    <w:p w14:paraId="6C06CD42" w14:textId="77777777" w:rsidR="007F48E3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14:paraId="5BFD5C47" w14:textId="77777777" w:rsidR="007F48E3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Its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 hot”)</w:t>
      </w:r>
    </w:p>
    <w:p w14:paraId="21CA0103" w14:textId="77777777" w:rsidR="007F48E3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“Alarm not detected”)</w:t>
      </w:r>
    </w:p>
    <w:p w14:paraId="5D95952C" w14:textId="77777777" w:rsidR="007F48E3" w:rsidRDefault="007F48E3"/>
    <w:sectPr w:rsidR="007F48E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C8A09EF"/>
    <w:rsid w:val="007F48E3"/>
    <w:rsid w:val="00E41BE0"/>
    <w:rsid w:val="0C8A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D1B06"/>
  <w15:docId w15:val="{0BA67AA6-85E0-4714-8BF8-41F51C02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Santhiya</dc:creator>
  <cp:lastModifiedBy>Monisha M</cp:lastModifiedBy>
  <cp:revision>2</cp:revision>
  <dcterms:created xsi:type="dcterms:W3CDTF">2022-10-15T04:25:00Z</dcterms:created>
  <dcterms:modified xsi:type="dcterms:W3CDTF">2022-10-15T04:25:00Z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B0C23F24200C44BF91F808EBF135A398</vt:lpwstr>
  </property>
</Properties>
</file>