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DD9" w:rsidRDefault="00000000">
      <w:pPr>
        <w:spacing w:after="569" w:line="259" w:lineRule="auto"/>
        <w:ind w:left="1351" w:firstLine="0"/>
      </w:pPr>
      <w:r>
        <w:rPr>
          <w:color w:val="35475C"/>
        </w:rPr>
        <w:t>Project Development - Delivery Of Sprint-1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44DD9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</w:t>
            </w:r>
            <w:r w:rsidR="001C5E99">
              <w:rPr>
                <w:sz w:val="24"/>
              </w:rPr>
              <w:t>5</w:t>
            </w:r>
            <w:r>
              <w:rPr>
                <w:sz w:val="24"/>
              </w:rPr>
              <w:t>-11-2022</w:t>
            </w:r>
          </w:p>
        </w:tc>
      </w:tr>
      <w:tr w:rsidR="00044DD9">
        <w:trPr>
          <w:trHeight w:val="5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PNT2022TMID1</w:t>
            </w:r>
            <w:r w:rsidR="001C5E99">
              <w:rPr>
                <w:rFonts w:ascii="Times New Roman" w:eastAsia="Times New Roman" w:hAnsi="Times New Roman" w:cs="Times New Roman"/>
                <w:sz w:val="28"/>
              </w:rPr>
              <w:t>2351</w:t>
            </w:r>
          </w:p>
        </w:tc>
      </w:tr>
      <w:tr w:rsidR="00044DD9">
        <w:trPr>
          <w:trHeight w:val="8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Project-IoT Based Safety Gadget For</w:t>
            </w:r>
          </w:p>
          <w:p w:rsidR="00044DD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Child Safety Monitoring &amp;</w:t>
            </w:r>
          </w:p>
          <w:p w:rsidR="00044DD9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</w:t>
            </w:r>
          </w:p>
        </w:tc>
      </w:tr>
      <w:tr w:rsidR="00044D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DD9" w:rsidRDefault="00044DD9">
            <w:pPr>
              <w:spacing w:after="160" w:line="259" w:lineRule="auto"/>
              <w:ind w:left="0" w:firstLine="0"/>
            </w:pPr>
          </w:p>
        </w:tc>
      </w:tr>
    </w:tbl>
    <w:p w:rsidR="00044DD9" w:rsidRDefault="00000000">
      <w:pPr>
        <w:pStyle w:val="Heading1"/>
      </w:pPr>
      <w:r>
        <w:t>REGISTRATION</w:t>
      </w:r>
    </w:p>
    <w:p w:rsidR="00044DD9" w:rsidRDefault="00000000">
      <w:pPr>
        <w:spacing w:after="144" w:line="259" w:lineRule="auto"/>
        <w:ind w:left="0" w:firstLine="0"/>
      </w:pPr>
      <w:r>
        <w:rPr>
          <w:sz w:val="36"/>
        </w:rPr>
        <w:t>HTML CODE:</w:t>
      </w:r>
    </w:p>
    <w:p w:rsidR="00044DD9" w:rsidRDefault="00000000">
      <w:pPr>
        <w:ind w:left="-5" w:right="214"/>
      </w:pPr>
      <w:r>
        <w:t>&lt;!DOCTYPE html&gt;</w:t>
      </w:r>
    </w:p>
    <w:p w:rsidR="00044DD9" w:rsidRDefault="00000000">
      <w:pPr>
        <w:ind w:left="-5" w:right="214"/>
      </w:pPr>
      <w:r>
        <w:t>&lt;html lang="en"&gt;</w:t>
      </w:r>
    </w:p>
    <w:p w:rsidR="00044DD9" w:rsidRDefault="00000000">
      <w:pPr>
        <w:ind w:left="-5" w:right="214"/>
      </w:pPr>
      <w:r>
        <w:t>&lt;head&gt;</w:t>
      </w:r>
    </w:p>
    <w:p w:rsidR="00044DD9" w:rsidRDefault="00000000">
      <w:pPr>
        <w:ind w:left="298" w:right="214"/>
      </w:pPr>
      <w:r>
        <w:t>&lt;meta charset="UTF-8"&gt;</w:t>
      </w:r>
    </w:p>
    <w:p w:rsidR="00044DD9" w:rsidRDefault="00000000">
      <w:pPr>
        <w:ind w:left="298" w:right="214"/>
      </w:pPr>
      <w:r>
        <w:t>&lt;meta http-equiv="X-UA-Compatible" content="IE=edge"&gt;</w:t>
      </w:r>
    </w:p>
    <w:p w:rsidR="00044DD9" w:rsidRDefault="00000000">
      <w:pPr>
        <w:ind w:left="-15" w:right="214" w:firstLine="288"/>
      </w:pPr>
      <w:r>
        <w:t>&lt;meta name="viewport" content="width=device-width, initialscale=1.0"&gt;</w:t>
      </w:r>
    </w:p>
    <w:p w:rsidR="00044DD9" w:rsidRDefault="00000000">
      <w:pPr>
        <w:ind w:left="298" w:right="214"/>
      </w:pPr>
      <w:r>
        <w:t>&lt;link rel="stylesheet" href="/LOGIN.css"&gt;</w:t>
      </w:r>
    </w:p>
    <w:p w:rsidR="00044DD9" w:rsidRDefault="00000000">
      <w:pPr>
        <w:ind w:left="298" w:right="214"/>
      </w:pPr>
      <w:r>
        <w:t>&lt;title&gt;Sign Up&lt;/title&gt;</w:t>
      </w:r>
    </w:p>
    <w:p w:rsidR="00044DD9" w:rsidRDefault="00000000">
      <w:pPr>
        <w:spacing w:after="0" w:line="372" w:lineRule="auto"/>
        <w:ind w:left="578" w:right="2258" w:hanging="290"/>
      </w:pPr>
      <w:r>
        <w:t>&lt;script&gt; if (window.location.hostname !== "localhost") {</w:t>
      </w:r>
    </w:p>
    <w:p w:rsidR="00044DD9" w:rsidRDefault="00000000">
      <w:pPr>
        <w:ind w:left="879" w:right="214"/>
      </w:pPr>
      <w:r>
        <w:t>if (location.protocol !== "https:") {</w:t>
      </w:r>
    </w:p>
    <w:p w:rsidR="00044DD9" w:rsidRDefault="00000000">
      <w:pPr>
        <w:ind w:left="1167" w:right="214"/>
      </w:pPr>
      <w:r>
        <w:t>location.replace(</w:t>
      </w:r>
    </w:p>
    <w:p w:rsidR="00044DD9" w:rsidRDefault="00000000">
      <w:pPr>
        <w:spacing w:after="0" w:line="358" w:lineRule="auto"/>
        <w:ind w:left="1735" w:right="214" w:hanging="290"/>
      </w:pPr>
      <w:r>
        <w:lastRenderedPageBreak/>
        <w:t>`https:${location.href.substring( location.protocol.length</w:t>
      </w:r>
    </w:p>
    <w:p w:rsidR="00044DD9" w:rsidRDefault="00000000">
      <w:pPr>
        <w:ind w:left="1455" w:right="214"/>
      </w:pPr>
      <w:r>
        <w:t>)}`</w:t>
      </w:r>
    </w:p>
    <w:p w:rsidR="00044DD9" w:rsidRDefault="00000000">
      <w:pPr>
        <w:ind w:left="1167" w:right="214"/>
      </w:pPr>
      <w:r>
        <w:t>)</w:t>
      </w:r>
    </w:p>
    <w:p w:rsidR="00044DD9" w:rsidRDefault="00000000">
      <w:pPr>
        <w:spacing w:after="0" w:line="358" w:lineRule="auto"/>
        <w:ind w:left="578" w:right="8084" w:firstLine="290"/>
      </w:pPr>
      <w:r>
        <w:t>} }</w:t>
      </w:r>
    </w:p>
    <w:p w:rsidR="00044DD9" w:rsidRDefault="00000000">
      <w:pPr>
        <w:ind w:left="298" w:right="214"/>
      </w:pPr>
      <w:r>
        <w:t>&lt;/script&gt;</w:t>
      </w:r>
    </w:p>
    <w:p w:rsidR="00044DD9" w:rsidRDefault="00000000">
      <w:pPr>
        <w:ind w:left="298" w:right="214"/>
      </w:pPr>
      <w:r>
        <w:t>&lt;script src="./localforage.js"&gt;&lt;/script&gt;</w:t>
      </w:r>
    </w:p>
    <w:p w:rsidR="00044DD9" w:rsidRDefault="00000000">
      <w:pPr>
        <w:ind w:left="-5" w:right="214"/>
      </w:pPr>
      <w:r>
        <w:t>&lt;/head&gt;</w:t>
      </w:r>
    </w:p>
    <w:p w:rsidR="00044DD9" w:rsidRDefault="00000000">
      <w:pPr>
        <w:ind w:left="-5" w:right="214"/>
      </w:pPr>
      <w:r>
        <w:t>&lt;body&gt;</w:t>
      </w:r>
    </w:p>
    <w:p w:rsidR="00044DD9" w:rsidRDefault="00000000">
      <w:pPr>
        <w:ind w:left="298" w:right="214"/>
      </w:pPr>
      <w:r>
        <w:t>&lt;div class="wrapper"&gt;</w:t>
      </w:r>
    </w:p>
    <w:p w:rsidR="00044DD9" w:rsidRDefault="00000000">
      <w:pPr>
        <w:ind w:left="588" w:right="214"/>
      </w:pPr>
      <w:r>
        <w:t>&lt;div class="loginContainer"&gt;</w:t>
      </w:r>
    </w:p>
    <w:p w:rsidR="00044DD9" w:rsidRDefault="00000000">
      <w:pPr>
        <w:ind w:left="879" w:right="214"/>
      </w:pPr>
      <w:r>
        <w:t>&lt;span&gt;Login to Continue&lt;/span&gt;</w:t>
      </w:r>
    </w:p>
    <w:p w:rsidR="00044DD9" w:rsidRDefault="00000000">
      <w:pPr>
        <w:ind w:left="879" w:right="214"/>
      </w:pPr>
      <w:r>
        <w:t>&lt;div class="traditionalLoginContainer"&gt;</w:t>
      </w:r>
    </w:p>
    <w:p w:rsidR="00044DD9" w:rsidRDefault="00000000">
      <w:pPr>
        <w:ind w:left="1167" w:right="214"/>
      </w:pPr>
      <w:r>
        <w:t>&lt;form class="signupForm" action="/" method="post"&gt;</w:t>
      </w:r>
    </w:p>
    <w:p w:rsidR="00044DD9" w:rsidRDefault="00000000">
      <w:pPr>
        <w:ind w:left="-15" w:right="214" w:firstLine="1445"/>
      </w:pPr>
      <w:r>
        <w:t>&lt;input type="text" name="firstName" placeholder="First Name" id="firstName"&gt;</w:t>
      </w:r>
    </w:p>
    <w:p w:rsidR="00044DD9" w:rsidRDefault="00000000">
      <w:pPr>
        <w:ind w:left="-15" w:right="214" w:firstLine="1445"/>
      </w:pPr>
      <w:r>
        <w:t>&lt;input type="text" name="lastName" placeholder="Last Name" id="lastName"&gt;</w:t>
      </w:r>
    </w:p>
    <w:p w:rsidR="00044DD9" w:rsidRDefault="00000000">
      <w:pPr>
        <w:ind w:left="-15" w:right="214" w:firstLine="1445"/>
      </w:pPr>
      <w:r>
        <w:t>&lt;input type="text" name="username" placeholder="User Name" id="username"&gt;</w:t>
      </w:r>
    </w:p>
    <w:p w:rsidR="00044DD9" w:rsidRDefault="00000000">
      <w:pPr>
        <w:spacing w:after="2" w:line="259" w:lineRule="auto"/>
        <w:ind w:right="152"/>
        <w:jc w:val="right"/>
      </w:pPr>
      <w:r>
        <w:t>&lt;input type="email" name="email" placeholder="Email"</w:t>
      </w:r>
    </w:p>
    <w:p w:rsidR="00044DD9" w:rsidRDefault="00000000">
      <w:pPr>
        <w:ind w:left="-5" w:right="214"/>
      </w:pPr>
      <w:r>
        <w:t>id="email"&gt;</w:t>
      </w:r>
    </w:p>
    <w:p w:rsidR="00044DD9" w:rsidRDefault="00000000">
      <w:pPr>
        <w:ind w:left="-15" w:right="214" w:firstLine="1445"/>
      </w:pPr>
      <w:r>
        <w:lastRenderedPageBreak/>
        <w:t>&lt;input type="password" name="password" placeholder="Password" id="password"&gt;</w:t>
      </w:r>
    </w:p>
    <w:p w:rsidR="00044DD9" w:rsidRDefault="00000000">
      <w:pPr>
        <w:spacing w:after="0"/>
        <w:ind w:left="1455" w:right="214"/>
      </w:pPr>
      <w:r>
        <w:t>&lt;input class="loginButton" type="submit" value="Sign</w:t>
      </w:r>
    </w:p>
    <w:p w:rsidR="00044DD9" w:rsidRDefault="00000000">
      <w:pPr>
        <w:ind w:left="-5" w:right="214"/>
      </w:pPr>
      <w:r>
        <w:t>Up"&gt;</w:t>
      </w:r>
    </w:p>
    <w:p w:rsidR="00044DD9" w:rsidRDefault="00000000">
      <w:pPr>
        <w:ind w:left="1167" w:right="214"/>
      </w:pPr>
      <w:r>
        <w:t>&lt;/form&gt;</w:t>
      </w:r>
    </w:p>
    <w:p w:rsidR="00044DD9" w:rsidRDefault="00000000">
      <w:pPr>
        <w:ind w:left="879" w:right="214"/>
      </w:pPr>
      <w:r>
        <w:t>&lt;/div&gt;</w:t>
      </w:r>
    </w:p>
    <w:p w:rsidR="00044DD9" w:rsidRDefault="00000000">
      <w:pPr>
        <w:ind w:left="879" w:right="214"/>
      </w:pPr>
      <w:r>
        <w:t>&lt;div class="loginWithFireContainer"&gt;</w:t>
      </w:r>
    </w:p>
    <w:p w:rsidR="00044DD9" w:rsidRDefault="00000000">
      <w:pPr>
        <w:spacing w:after="22" w:line="259" w:lineRule="auto"/>
        <w:ind w:left="122"/>
        <w:jc w:val="center"/>
      </w:pPr>
      <w:r>
        <w:t>&lt;button type="button" class="fire" title="Login with</w:t>
      </w:r>
    </w:p>
    <w:p w:rsidR="00044DD9" w:rsidRDefault="00000000">
      <w:pPr>
        <w:ind w:left="-5" w:right="214"/>
      </w:pPr>
      <w:r>
        <w:t>SAFETY" id="fire"&gt;Login with SAFETY&lt;/button&gt;</w:t>
      </w:r>
    </w:p>
    <w:p w:rsidR="00044DD9" w:rsidRDefault="00000000">
      <w:pPr>
        <w:ind w:left="879" w:right="214"/>
      </w:pPr>
      <w:r>
        <w:t>&lt;/div&gt;</w:t>
      </w:r>
    </w:p>
    <w:p w:rsidR="00044DD9" w:rsidRDefault="00000000">
      <w:pPr>
        <w:ind w:left="-15" w:firstLine="869"/>
      </w:pPr>
      <w:r>
        <w:t>&lt;a class="hyperLink" href="/login"&gt;Already have an Account? Login ↗&lt;/a&gt;</w:t>
      </w:r>
    </w:p>
    <w:p w:rsidR="00044DD9" w:rsidRDefault="00000000">
      <w:pPr>
        <w:spacing w:after="0" w:line="358" w:lineRule="auto"/>
        <w:ind w:left="288" w:right="6879" w:firstLine="290"/>
      </w:pPr>
      <w:r>
        <w:t>&lt;/div&gt; &lt;/div&gt;</w:t>
      </w:r>
    </w:p>
    <w:p w:rsidR="00044DD9" w:rsidRDefault="00000000">
      <w:pPr>
        <w:ind w:left="298" w:right="214"/>
      </w:pPr>
      <w:r>
        <w:t>&lt;script&gt;</w:t>
      </w:r>
    </w:p>
    <w:p w:rsidR="00044DD9" w:rsidRDefault="00000000">
      <w:pPr>
        <w:spacing w:after="0" w:line="371" w:lineRule="auto"/>
        <w:ind w:left="588" w:right="2631"/>
      </w:pPr>
      <w:r>
        <w:t>// Necessary for Fire OAuth to Function const fireBroadcastingChannel = new</w:t>
      </w:r>
    </w:p>
    <w:p w:rsidR="00044DD9" w:rsidRDefault="00000000">
      <w:pPr>
        <w:spacing w:after="0" w:line="371" w:lineRule="auto"/>
        <w:ind w:left="563" w:right="214" w:hanging="578"/>
      </w:pPr>
      <w:r>
        <w:t>BroadcastChannel('fireOAuthChannel'); fireBroadcastingChannel.addEventListener('message', async</w:t>
      </w:r>
    </w:p>
    <w:p w:rsidR="00044DD9" w:rsidRDefault="00000000">
      <w:pPr>
        <w:spacing w:after="755"/>
        <w:ind w:left="-5" w:right="214"/>
      </w:pPr>
      <w:r>
        <w:t>event =&gt; {</w:t>
      </w:r>
    </w:p>
    <w:p w:rsidR="00044DD9" w:rsidRDefault="00000000">
      <w:pPr>
        <w:ind w:left="879" w:right="214"/>
      </w:pPr>
      <w:r>
        <w:t>let data = event.data</w:t>
      </w:r>
    </w:p>
    <w:p w:rsidR="00044DD9" w:rsidRDefault="00000000">
      <w:pPr>
        <w:ind w:left="879" w:right="214"/>
      </w:pPr>
      <w:r>
        <w:t>/**</w:t>
      </w:r>
    </w:p>
    <w:p w:rsidR="00044DD9" w:rsidRDefault="00000000">
      <w:pPr>
        <w:numPr>
          <w:ilvl w:val="0"/>
          <w:numId w:val="1"/>
        </w:numPr>
        <w:ind w:right="214" w:firstLine="869"/>
      </w:pPr>
      <w:r>
        <w:t>@typedef {Object&lt;string, any&gt;} Data</w:t>
      </w:r>
    </w:p>
    <w:p w:rsidR="00044DD9" w:rsidRDefault="00000000">
      <w:pPr>
        <w:numPr>
          <w:ilvl w:val="0"/>
          <w:numId w:val="1"/>
        </w:numPr>
        <w:spacing w:after="0"/>
        <w:ind w:right="214" w:firstLine="869"/>
      </w:pPr>
      <w:r>
        <w:lastRenderedPageBreak/>
        <w:t>@property {boolean} success - Whether the login was</w:t>
      </w:r>
    </w:p>
    <w:p w:rsidR="00044DD9" w:rsidRDefault="00000000">
      <w:pPr>
        <w:ind w:left="-5" w:right="214"/>
      </w:pPr>
      <w:r>
        <w:t>successful</w:t>
      </w:r>
    </w:p>
    <w:p w:rsidR="00044DD9" w:rsidRDefault="00000000">
      <w:pPr>
        <w:numPr>
          <w:ilvl w:val="0"/>
          <w:numId w:val="1"/>
        </w:numPr>
        <w:ind w:right="214" w:firstLine="869"/>
      </w:pPr>
      <w:r>
        <w:t>@property {string} token - The data returned from the login i.e. Fire Token</w:t>
      </w:r>
    </w:p>
    <w:p w:rsidR="00044DD9" w:rsidRDefault="00000000">
      <w:pPr>
        <w:spacing w:after="1917"/>
        <w:ind w:left="879" w:right="214"/>
      </w:pPr>
      <w:r>
        <w:t>*/</w:t>
      </w:r>
    </w:p>
    <w:p w:rsidR="00044DD9" w:rsidRDefault="00000000">
      <w:pPr>
        <w:ind w:left="-15" w:right="214" w:firstLine="869"/>
      </w:pPr>
      <w:r>
        <w:t>// data.token is the message sent from the fireOAuthChannel after verification</w:t>
      </w:r>
    </w:p>
    <w:p w:rsidR="00044DD9" w:rsidRDefault="00000000">
      <w:pPr>
        <w:ind w:left="-15" w:right="214" w:firstLine="869"/>
      </w:pPr>
      <w:r>
        <w:t>// data.success is a boolean that indicates whether the verification was successful</w:t>
      </w:r>
    </w:p>
    <w:p w:rsidR="00044DD9" w:rsidRDefault="00000000">
      <w:pPr>
        <w:spacing w:after="753"/>
        <w:ind w:left="879" w:right="214"/>
      </w:pPr>
      <w:r>
        <w:t>// data.token is the fire token</w:t>
      </w:r>
    </w:p>
    <w:p w:rsidR="00044DD9" w:rsidRDefault="00000000">
      <w:pPr>
        <w:ind w:left="879" w:right="214"/>
      </w:pPr>
      <w:r>
        <w:t>// What to do with the Fire Token?</w:t>
      </w:r>
    </w:p>
    <w:p w:rsidR="00044DD9" w:rsidRDefault="00000000">
      <w:pPr>
        <w:ind w:left="-15" w:right="214" w:firstLine="869"/>
      </w:pPr>
      <w:r>
        <w:t>// * Fire Token is an unique token which uniquely identifies the user who authorized your login attempt with Fire</w:t>
      </w:r>
    </w:p>
    <w:p w:rsidR="00044DD9" w:rsidRDefault="00000000">
      <w:pPr>
        <w:spacing w:after="752"/>
        <w:ind w:left="-15" w:right="214" w:firstLine="869"/>
      </w:pPr>
      <w:r>
        <w:t>// * You can use this token ONLY ONCE as it will be destroyed after the first use</w:t>
      </w:r>
    </w:p>
    <w:p w:rsidR="00044DD9" w:rsidRDefault="00000000">
      <w:pPr>
        <w:ind w:left="879" w:right="214"/>
      </w:pPr>
      <w:r>
        <w:t>// 1. Send the fire token to the Fire Server to verify the user</w:t>
      </w:r>
    </w:p>
    <w:p w:rsidR="00044DD9" w:rsidRDefault="00000000">
      <w:pPr>
        <w:ind w:left="879" w:right="214"/>
      </w:pPr>
      <w:r>
        <w:t>// - You can do that client sided or server sided</w:t>
      </w:r>
    </w:p>
    <w:p w:rsidR="00044DD9" w:rsidRDefault="00000000">
      <w:pPr>
        <w:ind w:left="-15" w:right="214" w:firstLine="869"/>
      </w:pPr>
      <w:r>
        <w:t>// - You need to send a POST Request to the Fire Server with the fire token</w:t>
      </w:r>
    </w:p>
    <w:p w:rsidR="00044DD9" w:rsidRDefault="00000000">
      <w:pPr>
        <w:tabs>
          <w:tab w:val="center" w:pos="1006"/>
          <w:tab w:val="center" w:pos="4947"/>
        </w:tabs>
        <w:ind w:left="0" w:firstLine="0"/>
      </w:pPr>
      <w:r>
        <w:rPr>
          <w:b w:val="0"/>
          <w:sz w:val="22"/>
        </w:rPr>
        <w:lastRenderedPageBreak/>
        <w:tab/>
      </w:r>
      <w:r>
        <w:t>//</w:t>
      </w:r>
      <w:r>
        <w:tab/>
        <w:t>at the URL: http://localhost:3003/api/tokens/verify</w:t>
      </w:r>
    </w:p>
    <w:p w:rsidR="00044DD9" w:rsidRDefault="00000000">
      <w:pPr>
        <w:ind w:left="-15" w:right="214" w:firstLine="869"/>
      </w:pPr>
      <w:r>
        <w:t>// - The Fire Server will verify the fire token and return a response</w:t>
      </w:r>
    </w:p>
    <w:p w:rsidR="00044DD9" w:rsidRDefault="00000000">
      <w:pPr>
        <w:ind w:left="-15" w:right="214" w:firstLine="869"/>
      </w:pPr>
      <w:r>
        <w:t>//</w:t>
      </w:r>
      <w:r>
        <w:tab/>
        <w:t>- If the verification was successful - CODE (200), the Fire Server will return a response with the user's data</w:t>
      </w:r>
    </w:p>
    <w:p w:rsidR="00044DD9" w:rsidRDefault="00000000">
      <w:pPr>
        <w:tabs>
          <w:tab w:val="center" w:pos="1006"/>
          <w:tab w:val="center" w:pos="4957"/>
        </w:tabs>
        <w:spacing w:after="22" w:line="259" w:lineRule="auto"/>
        <w:ind w:left="0" w:firstLine="0"/>
      </w:pPr>
      <w:r>
        <w:rPr>
          <w:b w:val="0"/>
          <w:sz w:val="22"/>
        </w:rPr>
        <w:tab/>
      </w:r>
      <w:r>
        <w:t>//</w:t>
      </w:r>
      <w:r>
        <w:tab/>
        <w:t>- If the verification was unsuccessful - CODE (400) or</w:t>
      </w:r>
    </w:p>
    <w:p w:rsidR="00044DD9" w:rsidRDefault="00000000">
      <w:pPr>
        <w:spacing w:after="0"/>
        <w:ind w:left="-5" w:right="214"/>
      </w:pPr>
      <w:r>
        <w:t>CODE (401), the Fire Server will return a response with an error</w:t>
      </w:r>
    </w:p>
    <w:p w:rsidR="00044DD9" w:rsidRDefault="00000000">
      <w:pPr>
        <w:ind w:left="-5" w:right="214"/>
      </w:pPr>
      <w:r>
        <w:t>'message'</w:t>
      </w:r>
    </w:p>
    <w:p w:rsidR="00044DD9" w:rsidRDefault="00000000">
      <w:pPr>
        <w:spacing w:after="749"/>
        <w:ind w:left="-15" w:right="214" w:firstLine="869"/>
      </w:pPr>
      <w:r>
        <w:t>// - You can use the data returned from the Fire Server to create a new user in your database</w:t>
      </w:r>
    </w:p>
    <w:p w:rsidR="00044DD9" w:rsidRDefault="00000000">
      <w:pPr>
        <w:spacing w:after="0" w:line="322" w:lineRule="auto"/>
        <w:ind w:left="-15" w:right="1049" w:firstLine="869"/>
      </w:pPr>
      <w:r>
        <w:t>// This example will send the token to Fire Servers and console.log the response console.log("%c" + `Fire Token: ${data.token}`, `color:</w:t>
      </w:r>
    </w:p>
    <w:p w:rsidR="00044DD9" w:rsidRDefault="00000000">
      <w:pPr>
        <w:spacing w:after="0" w:line="371" w:lineRule="auto"/>
        <w:ind w:left="854" w:right="4622" w:hanging="869"/>
      </w:pPr>
      <w:r>
        <w:t>#f1c40f; font-weight: bold;`); const response = await</w:t>
      </w:r>
    </w:p>
    <w:p w:rsidR="00044DD9" w:rsidRDefault="00000000">
      <w:pPr>
        <w:spacing w:after="0" w:line="372" w:lineRule="auto"/>
        <w:ind w:left="1157" w:right="1982" w:hanging="1157"/>
        <w:jc w:val="both"/>
      </w:pPr>
      <w:r>
        <w:t>fetch('https://fire.adaptable.app/api/tokens/verify', { method: 'POST', headers: {</w:t>
      </w:r>
    </w:p>
    <w:p w:rsidR="00044DD9" w:rsidRDefault="00000000">
      <w:pPr>
        <w:ind w:left="1455" w:right="214"/>
      </w:pPr>
      <w:r>
        <w:t>'Content-Type': 'application/json'</w:t>
      </w:r>
    </w:p>
    <w:p w:rsidR="00044DD9" w:rsidRDefault="00000000">
      <w:pPr>
        <w:ind w:left="1167" w:right="214"/>
      </w:pPr>
      <w:r>
        <w:t>},</w:t>
      </w:r>
    </w:p>
    <w:p w:rsidR="00044DD9" w:rsidRDefault="00000000">
      <w:pPr>
        <w:ind w:left="1167" w:right="214"/>
      </w:pPr>
      <w:r>
        <w:t>body: JSON.stringify({</w:t>
      </w:r>
    </w:p>
    <w:p w:rsidR="00044DD9" w:rsidRDefault="00000000">
      <w:pPr>
        <w:ind w:left="1455" w:right="214"/>
      </w:pPr>
      <w:r>
        <w:t>token: data.token</w:t>
      </w:r>
    </w:p>
    <w:p w:rsidR="00044DD9" w:rsidRDefault="00000000">
      <w:pPr>
        <w:ind w:left="1167" w:right="214"/>
      </w:pPr>
      <w:r>
        <w:t>})</w:t>
      </w:r>
    </w:p>
    <w:p w:rsidR="00044DD9" w:rsidRDefault="00000000">
      <w:pPr>
        <w:ind w:left="879" w:right="214"/>
      </w:pPr>
      <w:r>
        <w:t>})</w:t>
      </w:r>
    </w:p>
    <w:p w:rsidR="00044DD9" w:rsidRDefault="00000000">
      <w:pPr>
        <w:ind w:left="951" w:right="214"/>
      </w:pPr>
      <w:r>
        <w:lastRenderedPageBreak/>
        <w:t>// get the response</w:t>
      </w:r>
    </w:p>
    <w:p w:rsidR="00044DD9" w:rsidRDefault="00000000">
      <w:pPr>
        <w:ind w:left="951" w:right="214"/>
      </w:pPr>
      <w:r>
        <w:t>const responseData = await response.json()</w:t>
      </w:r>
    </w:p>
    <w:p w:rsidR="00044DD9" w:rsidRDefault="00000000">
      <w:pPr>
        <w:spacing w:after="0" w:line="365" w:lineRule="auto"/>
        <w:ind w:left="879" w:right="149"/>
      </w:pPr>
      <w:r>
        <w:t>// console.log the response console.log(responseData) await localforage.setItem('userData', {...responseData, isFire:</w:t>
      </w:r>
    </w:p>
    <w:p w:rsidR="00044DD9" w:rsidRDefault="00000000">
      <w:pPr>
        <w:ind w:left="-5" w:right="214"/>
      </w:pPr>
      <w:r>
        <w:t>true})</w:t>
      </w:r>
    </w:p>
    <w:p w:rsidR="00044DD9" w:rsidRDefault="00000000">
      <w:pPr>
        <w:spacing w:after="0" w:line="371" w:lineRule="auto"/>
        <w:ind w:left="879" w:right="639"/>
      </w:pPr>
      <w:r>
        <w:t>// Adding the user data to the user Database let database = await localforage.getItem("userDatabase") if (database == null) {</w:t>
      </w:r>
    </w:p>
    <w:p w:rsidR="00044DD9" w:rsidRDefault="00000000">
      <w:pPr>
        <w:ind w:left="1167" w:right="214"/>
      </w:pPr>
      <w:r>
        <w:t>database = []</w:t>
      </w:r>
    </w:p>
    <w:p w:rsidR="00044DD9" w:rsidRDefault="00000000">
      <w:pPr>
        <w:ind w:left="879" w:right="214"/>
      </w:pPr>
      <w:r>
        <w:t>}</w:t>
      </w:r>
    </w:p>
    <w:p w:rsidR="00044DD9" w:rsidRDefault="00000000">
      <w:pPr>
        <w:ind w:left="879" w:right="214"/>
      </w:pPr>
      <w:r>
        <w:t>database.push(responseData)</w:t>
      </w:r>
    </w:p>
    <w:p w:rsidR="00044DD9" w:rsidRDefault="00000000">
      <w:pPr>
        <w:ind w:left="879" w:right="214"/>
      </w:pPr>
      <w:r>
        <w:t>await localforage.setItem("userDatabase", database)</w:t>
      </w:r>
    </w:p>
    <w:p w:rsidR="00044DD9" w:rsidRDefault="00000000">
      <w:pPr>
        <w:spacing w:after="560" w:line="372" w:lineRule="auto"/>
        <w:ind w:left="879" w:right="1627"/>
      </w:pPr>
      <w:r>
        <w:t>// redirect to the home page window.location.href = '/'</w:t>
      </w:r>
    </w:p>
    <w:p w:rsidR="00044DD9" w:rsidRDefault="00000000">
      <w:pPr>
        <w:spacing w:after="753"/>
        <w:ind w:left="588" w:right="214"/>
      </w:pPr>
      <w:r>
        <w:t>})</w:t>
      </w:r>
    </w:p>
    <w:p w:rsidR="00044DD9" w:rsidRDefault="00000000">
      <w:pPr>
        <w:ind w:left="588" w:right="214"/>
      </w:pPr>
      <w:r>
        <w:t>function popupwindow(url, title, w, h) {</w:t>
      </w:r>
    </w:p>
    <w:p w:rsidR="00044DD9" w:rsidRDefault="00000000">
      <w:pPr>
        <w:spacing w:after="0" w:line="371" w:lineRule="auto"/>
        <w:ind w:left="879" w:right="3482"/>
      </w:pPr>
      <w:r>
        <w:t>var left = (screen.width/2)-(w/2); var top = (screen.height/2)-(h/2);</w:t>
      </w:r>
    </w:p>
    <w:p w:rsidR="00044DD9" w:rsidRDefault="00000000">
      <w:pPr>
        <w:spacing w:after="14"/>
        <w:ind w:left="879" w:right="214"/>
      </w:pPr>
      <w:r>
        <w:t>return window.open(url, title, 'toolbar=no, location=no,</w:t>
      </w:r>
    </w:p>
    <w:p w:rsidR="00044DD9" w:rsidRDefault="00000000">
      <w:pPr>
        <w:spacing w:after="147"/>
        <w:ind w:left="-5" w:right="214"/>
      </w:pPr>
      <w:r>
        <w:t>directories=no, status=no, menubar=no, scrollbars=no, resizable=no, copyhistory=no, width='+w+', height='+h+', top='+top+', left='+left);</w:t>
      </w:r>
    </w:p>
    <w:p w:rsidR="00044DD9" w:rsidRDefault="00000000">
      <w:pPr>
        <w:ind w:left="588" w:right="214"/>
      </w:pPr>
      <w:r>
        <w:lastRenderedPageBreak/>
        <w:t>}</w:t>
      </w:r>
    </w:p>
    <w:p w:rsidR="00044DD9" w:rsidRDefault="00000000">
      <w:pPr>
        <w:spacing w:after="14"/>
        <w:ind w:left="588" w:right="214"/>
      </w:pPr>
      <w:r>
        <w:t>document.getElementById("fire").addEventListener("click",</w:t>
      </w:r>
    </w:p>
    <w:p w:rsidR="00044DD9" w:rsidRDefault="00000000">
      <w:pPr>
        <w:spacing w:after="557" w:line="372" w:lineRule="auto"/>
        <w:ind w:left="854" w:right="658" w:hanging="869"/>
      </w:pPr>
      <w:r>
        <w:t>function() { popupwindow("/fireoauth.html", "Fire OAuth", 450, 600)</w:t>
      </w:r>
    </w:p>
    <w:p w:rsidR="00044DD9" w:rsidRDefault="00000000">
      <w:pPr>
        <w:ind w:left="588" w:right="214"/>
      </w:pPr>
      <w:r>
        <w:t>})</w:t>
      </w:r>
    </w:p>
    <w:p w:rsidR="00044DD9" w:rsidRDefault="00000000">
      <w:pPr>
        <w:spacing w:after="732"/>
        <w:ind w:left="298" w:right="214"/>
      </w:pPr>
      <w:r>
        <w:t>&lt;/script&gt;</w:t>
      </w:r>
    </w:p>
    <w:p w:rsidR="00044DD9" w:rsidRDefault="00000000">
      <w:pPr>
        <w:ind w:left="298" w:right="214"/>
      </w:pPr>
      <w:r>
        <w:t>&lt;script&gt;</w:t>
      </w:r>
    </w:p>
    <w:p w:rsidR="00044DD9" w:rsidRDefault="00000000">
      <w:pPr>
        <w:spacing w:after="574"/>
        <w:ind w:left="588" w:right="214"/>
      </w:pPr>
      <w:r>
        <w:t>// this.Website's Scripts / App Logic</w:t>
      </w:r>
    </w:p>
    <w:p w:rsidR="00044DD9" w:rsidRDefault="00000000">
      <w:pPr>
        <w:spacing w:after="14"/>
        <w:ind w:left="-5" w:right="214"/>
      </w:pPr>
      <w:r>
        <w:t>document.querySelector(".signupForm").addEventListener("submit</w:t>
      </w:r>
    </w:p>
    <w:p w:rsidR="00044DD9" w:rsidRDefault="00000000">
      <w:pPr>
        <w:ind w:left="-5" w:right="214"/>
      </w:pPr>
      <w:r>
        <w:t>" , async (e) =&gt; {</w:t>
      </w:r>
    </w:p>
    <w:p w:rsidR="00044DD9" w:rsidRDefault="00000000">
      <w:pPr>
        <w:spacing w:after="0" w:line="372" w:lineRule="auto"/>
        <w:ind w:left="879" w:right="5485"/>
      </w:pPr>
      <w:r>
        <w:t>e.preventDefault() let firstName =</w:t>
      </w:r>
    </w:p>
    <w:p w:rsidR="00044DD9" w:rsidRDefault="00000000">
      <w:pPr>
        <w:spacing w:after="0" w:line="372" w:lineRule="auto"/>
        <w:ind w:left="854" w:right="214" w:hanging="869"/>
      </w:pPr>
      <w:r>
        <w:t>document.getElementById("firstName").value let lastName = document.getElementById("lastName").value let username =</w:t>
      </w:r>
    </w:p>
    <w:p w:rsidR="00044DD9" w:rsidRDefault="00000000">
      <w:pPr>
        <w:spacing w:after="0" w:line="372" w:lineRule="auto"/>
        <w:ind w:left="854" w:right="214" w:hanging="869"/>
      </w:pPr>
      <w:r>
        <w:t>document.getElementById("username").value let email = document.getElementById("email").value let password = document.getElementById("password").value let profilePic =</w:t>
      </w:r>
    </w:p>
    <w:p w:rsidR="00044DD9" w:rsidRDefault="00000000">
      <w:pPr>
        <w:spacing w:after="0"/>
        <w:ind w:left="-5" w:right="214"/>
      </w:pPr>
      <w:r>
        <w:t>`https://avatars.dicebear.com/api/adventurer-</w:t>
      </w:r>
    </w:p>
    <w:p w:rsidR="00044DD9" w:rsidRDefault="00000000">
      <w:pPr>
        <w:spacing w:after="753"/>
        <w:ind w:left="-5" w:right="214"/>
      </w:pPr>
      <w:r>
        <w:lastRenderedPageBreak/>
        <w:t>neutral/${firstName}${lastName}.svg?backgroundColor=variant03`</w:t>
      </w:r>
    </w:p>
    <w:p w:rsidR="00044DD9" w:rsidRDefault="00000000">
      <w:pPr>
        <w:spacing w:after="2" w:line="259" w:lineRule="auto"/>
        <w:ind w:right="152"/>
        <w:jc w:val="right"/>
      </w:pPr>
      <w:r>
        <w:t>let data = { firstName, lastName, username, email, password,</w:t>
      </w:r>
    </w:p>
    <w:p w:rsidR="00044DD9" w:rsidRDefault="00000000">
      <w:pPr>
        <w:spacing w:after="755"/>
        <w:ind w:left="-5" w:right="214"/>
      </w:pPr>
      <w:r>
        <w:t>profilePic }</w:t>
      </w:r>
    </w:p>
    <w:p w:rsidR="00044DD9" w:rsidRDefault="00000000">
      <w:pPr>
        <w:spacing w:after="753"/>
        <w:ind w:left="879" w:right="214"/>
      </w:pPr>
      <w:r>
        <w:t>await localforage.setItem("userData", data)</w:t>
      </w:r>
    </w:p>
    <w:p w:rsidR="00044DD9" w:rsidRDefault="00000000">
      <w:pPr>
        <w:spacing w:line="371" w:lineRule="auto"/>
        <w:ind w:left="879" w:right="459"/>
      </w:pPr>
      <w:r>
        <w:t>let database = await localforage.getItem("userDatabase") if (database == null) {</w:t>
      </w:r>
    </w:p>
    <w:p w:rsidR="00044DD9" w:rsidRDefault="00000000">
      <w:pPr>
        <w:ind w:left="1167" w:right="214"/>
      </w:pPr>
      <w:r>
        <w:t>database = []</w:t>
      </w:r>
    </w:p>
    <w:p w:rsidR="00044DD9" w:rsidRDefault="00000000">
      <w:pPr>
        <w:ind w:left="879" w:right="214"/>
      </w:pPr>
      <w:r>
        <w:t>}</w:t>
      </w:r>
    </w:p>
    <w:p w:rsidR="00044DD9" w:rsidRDefault="00000000">
      <w:pPr>
        <w:ind w:left="879" w:right="214"/>
      </w:pPr>
      <w:r>
        <w:t>database.push(data)</w:t>
      </w:r>
    </w:p>
    <w:p w:rsidR="00044DD9" w:rsidRDefault="00000000">
      <w:pPr>
        <w:spacing w:after="0" w:line="372" w:lineRule="auto"/>
        <w:ind w:left="879" w:right="214"/>
      </w:pPr>
      <w:r>
        <w:t>await localforage.setItem("userDatabase", database) window.location.href = "/"</w:t>
      </w:r>
    </w:p>
    <w:p w:rsidR="00044DD9" w:rsidRDefault="00000000">
      <w:pPr>
        <w:ind w:left="588" w:right="214"/>
      </w:pPr>
      <w:r>
        <w:t>})</w:t>
      </w:r>
    </w:p>
    <w:p w:rsidR="00044DD9" w:rsidRDefault="00000000">
      <w:pPr>
        <w:ind w:left="298" w:right="214"/>
      </w:pPr>
      <w:r>
        <w:t>&lt;/script&gt;</w:t>
      </w:r>
    </w:p>
    <w:p w:rsidR="00044DD9" w:rsidRDefault="00000000">
      <w:pPr>
        <w:ind w:left="-5" w:right="214"/>
      </w:pPr>
      <w:r>
        <w:t>&lt;/body&gt;</w:t>
      </w:r>
    </w:p>
    <w:p w:rsidR="00044DD9" w:rsidRDefault="00000000">
      <w:pPr>
        <w:spacing w:after="734"/>
        <w:ind w:left="-5" w:right="214"/>
      </w:pPr>
      <w:r>
        <w:t>&lt;/html&gt;</w:t>
      </w:r>
    </w:p>
    <w:p w:rsidR="00044DD9" w:rsidRDefault="00000000">
      <w:pPr>
        <w:spacing w:after="0"/>
        <w:ind w:left="-5" w:right="214"/>
      </w:pPr>
      <w:r>
        <w:t>OUTPUT:</w:t>
      </w:r>
    </w:p>
    <w:p w:rsidR="00044DD9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1764" cy="2691384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DD9">
      <w:pgSz w:w="11906" w:h="16838"/>
      <w:pgMar w:top="1507" w:right="1294" w:bottom="15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73B8"/>
    <w:multiLevelType w:val="hybridMultilevel"/>
    <w:tmpl w:val="3CF85E48"/>
    <w:lvl w:ilvl="0" w:tplc="8B14003A">
      <w:start w:val="1"/>
      <w:numFmt w:val="bullet"/>
      <w:lvlText w:val="*"/>
      <w:lvlJc w:val="left"/>
      <w:pPr>
        <w:ind w:left="8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443BE6">
      <w:start w:val="1"/>
      <w:numFmt w:val="bullet"/>
      <w:lvlText w:val="o"/>
      <w:lvlJc w:val="left"/>
      <w:pPr>
        <w:ind w:left="19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00913A">
      <w:start w:val="1"/>
      <w:numFmt w:val="bullet"/>
      <w:lvlText w:val="▪"/>
      <w:lvlJc w:val="left"/>
      <w:pPr>
        <w:ind w:left="26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E0D0B2">
      <w:start w:val="1"/>
      <w:numFmt w:val="bullet"/>
      <w:lvlText w:val="•"/>
      <w:lvlJc w:val="left"/>
      <w:pPr>
        <w:ind w:left="33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4AA6B0">
      <w:start w:val="1"/>
      <w:numFmt w:val="bullet"/>
      <w:lvlText w:val="o"/>
      <w:lvlJc w:val="left"/>
      <w:pPr>
        <w:ind w:left="41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AA0AB4">
      <w:start w:val="1"/>
      <w:numFmt w:val="bullet"/>
      <w:lvlText w:val="▪"/>
      <w:lvlJc w:val="left"/>
      <w:pPr>
        <w:ind w:left="48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FEB16A">
      <w:start w:val="1"/>
      <w:numFmt w:val="bullet"/>
      <w:lvlText w:val="•"/>
      <w:lvlJc w:val="left"/>
      <w:pPr>
        <w:ind w:left="55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A0CF8E6">
      <w:start w:val="1"/>
      <w:numFmt w:val="bullet"/>
      <w:lvlText w:val="o"/>
      <w:lvlJc w:val="left"/>
      <w:pPr>
        <w:ind w:left="62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2A24F6">
      <w:start w:val="1"/>
      <w:numFmt w:val="bullet"/>
      <w:lvlText w:val="▪"/>
      <w:lvlJc w:val="left"/>
      <w:pPr>
        <w:ind w:left="69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115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DD9"/>
    <w:rsid w:val="00044DD9"/>
    <w:rsid w:val="001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B479"/>
  <w15:docId w15:val="{43815A65-D3CE-4D36-ABE3-F7912CB4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6" w:lineRule="auto"/>
      <w:ind w:left="10" w:hanging="10"/>
    </w:pPr>
    <w:rPr>
      <w:rFonts w:ascii="Calibri" w:eastAsia="Calibri" w:hAnsi="Calibri" w:cs="Calibri"/>
      <w:b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6"/>
      <w:ind w:right="148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2022-11-15T15:16:00Z</dcterms:created>
  <dcterms:modified xsi:type="dcterms:W3CDTF">2022-11-15T15:16:00Z</dcterms:modified>
</cp:coreProperties>
</file>