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521" w:rsidRDefault="00512185" w:rsidP="0051218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ASSIGNMENT -2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Assignment Date</w:t>
            </w:r>
          </w:p>
        </w:tc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28-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</w:t>
            </w: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9-2022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788" w:type="dxa"/>
          </w:tcPr>
          <w:p w:rsidR="00512185" w:rsidRPr="00BC4311" w:rsidRDefault="00E7064D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Rakshana</w:t>
            </w:r>
            <w:r w:rsid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.S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Roll Number</w:t>
            </w:r>
          </w:p>
        </w:tc>
        <w:tc>
          <w:tcPr>
            <w:tcW w:w="4788" w:type="dxa"/>
          </w:tcPr>
          <w:p w:rsidR="00512185" w:rsidRPr="00BC4311" w:rsidRDefault="00BC4311" w:rsidP="00BC4311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8138191060</w:t>
            </w:r>
            <w:r w:rsidR="00E7064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81</w:t>
            </w:r>
          </w:p>
        </w:tc>
      </w:tr>
    </w:tbl>
    <w:p w:rsidR="00512185" w:rsidRDefault="00512185" w:rsidP="00BC4311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:rsidR="00BC4311" w:rsidRDefault="00BC4311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Question</w:t>
      </w:r>
      <w:r w:rsidRPr="00BC4311">
        <w:rPr>
          <w:rFonts w:ascii="Times New Roman" w:hAnsi="Times New Roman" w:cs="Times New Roman"/>
          <w:sz w:val="28"/>
          <w:szCs w:val="28"/>
          <w:u w:val="single"/>
          <w:lang w:val="en-GB"/>
        </w:rPr>
        <w:t>: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a User table with Username, email, roll number, password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Perform UPDATE and DELETE queries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Connect python code to database</w:t>
      </w:r>
    </w:p>
    <w:p w:rsid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Flask app for a User registration and User login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311" w:rsidRDefault="00BC4311" w:rsidP="00BC4311">
      <w:pPr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BC4311" w:rsidRDefault="00BC4311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BC4311">
        <w:rPr>
          <w:rFonts w:ascii="Times New Roman" w:hAnsi="Times New Roman" w:cs="Times New Roman"/>
          <w:color w:val="00B0F0"/>
          <w:sz w:val="28"/>
          <w:szCs w:val="28"/>
          <w:u w:val="single"/>
        </w:rPr>
        <w:t>Solution:</w:t>
      </w:r>
    </w:p>
    <w:p w:rsidR="00DF7BFC" w:rsidRDefault="00DF7BFC" w:rsidP="00DF7BFC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DF7BFC" w:rsidRDefault="00DF7BFC" w:rsidP="00DF7BFC">
      <w:pPr>
        <w:rPr>
          <w:b/>
        </w:rPr>
      </w:pPr>
    </w:p>
    <w:p w:rsidR="00DF7BFC" w:rsidRPr="00BA3CC2" w:rsidRDefault="00DF7BFC" w:rsidP="00DF7BFC">
      <w:r w:rsidRPr="00BA3CC2">
        <w:rPr>
          <w:rFonts w:ascii="Consolas" w:eastAsia="Consolas" w:hAnsi="Consolas" w:cs="Consolas"/>
          <w:sz w:val="21"/>
          <w:szCs w:val="21"/>
        </w:rPr>
        <w:t>from flask import Flask, render_template, request, redirect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import sqlite3 as sql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import models as dbHandler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app = Flask(__name__)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app.secret_key = 'fasdgfdgdfg'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home():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returnrender_template('home.html')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@app.route('/adduser')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defnew_user():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returnrender_template('add_user.html')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@app.route('/addrec',methods = ['POST', 'GET'])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defaddrec():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ifrequest.method == 'POST':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try:</w:t>
      </w:r>
    </w:p>
    <w:p w:rsidR="00DF7BFC" w:rsidRPr="00BA3CC2" w:rsidRDefault="00DF7BFC" w:rsidP="00DF7BFC">
      <w:pPr>
        <w:spacing w:after="0"/>
      </w:pPr>
      <w:r w:rsidRPr="00BA3CC2">
        <w:lastRenderedPageBreak/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email = request.form['email']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rn = request.form['rollnumber']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pin = request.form['pin']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withsql.connect("User_database.db") as con: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cur.execute("INSERT INTO users (email,username,rollnumber,pin) VALUES (?,?,?,?)",(email,un,rn,pin) 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"Record successfully added!"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except: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con.rollback()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"error in insert operation"</w:t>
      </w:r>
    </w:p>
    <w:p w:rsidR="00DF7BFC" w:rsidRPr="00BA3CC2" w:rsidRDefault="00DF7BFC" w:rsidP="00DF7BFC">
      <w:pPr>
        <w:spacing w:after="0"/>
      </w:pPr>
      <w:r w:rsidRPr="00BA3CC2">
        <w:t>     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finally: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returnrender_template("list.html",msg = msg)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@app.route('/list')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list():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 = sql.connect("User_database.db")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con.row_factory = sql.Row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cur.execute("select * from users")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users = cur.fetchall()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returnrender_template("list.html", users = users)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app.run(debug = True)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@app.route("/delete")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delete():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returnrender_template("delete.html")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@app.route('/deleterecord',methods = ["POST"])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defdeleterecord():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withsql.connect("User_database.db") as con: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try:  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cur.execute("DELETE FROM users WHERE username = ?",[un])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"Record successfully deleted"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except: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"can't be deleted"  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finally: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returnrender_template("home1.html",msg = 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app.run(debug = True)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@app.route('/deldb', methods = ["POST"])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defdeldb():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 = sql.connect('User_database.db')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cur.execute('DELETE FROM users;')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msg = 'All the data has been deleted'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returnrender_template("home1.html",msg = 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@app.route("/log")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log():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returnrender_template("login.html")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@app.route('/login', methods =['GET', 'POST'])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login():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ifrequest.method=='POST':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users = dbHandler.retrieveUsers()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'Logged in successfully!'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returnrender_template('welcome.html', users=un, msg=msg)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else: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'You are not registered, would you like to be registered'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returnrender_template('home1.html', msg=msg)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app.run(debug=False, host='0.0.0.0')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1"/>
          <w:szCs w:val="21"/>
        </w:rPr>
        <w:lastRenderedPageBreak/>
        <w:t>import sqlite3 as sql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defretrieveUsers():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con = sql.connect("User_database.db")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cur.execute("SELECT username, pin FROM users")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users = cur.fetchone()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 users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/>
    <w:p w:rsidR="00DF7BFC" w:rsidRPr="00BA3CC2" w:rsidRDefault="00DF7BFC" w:rsidP="00DF7BFC"/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sqlite_db_setup.py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 sqlite3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 = sqlite3.connect('User_database.db')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print("Opened database successfully")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conn.execute('CREATE TABLE users (email TEXT, username TEXT, rollnumber INTEGER, pin INTEGER)')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print("Table created successfully")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conn.close()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Home.html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href="/"&gt;HOME&lt;/a&gt;&lt;br&gt;&lt;br&gt;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href="/adduser"&gt;User Registration&lt;/a&gt;&lt;br&gt;&lt;br&gt;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href="/list"&gt;List User&lt;/a&gt;&lt;br&gt;&lt;br&gt;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href="/log"&gt;Log in&lt;/a&gt;&lt;br&gt;&lt;br&gt;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href="/delete"&gt;Remove a User&lt;/a&gt;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Add_user.html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lastRenderedPageBreak/>
        <w:t>&lt;form action = "{{ url_for('addrec') }}" method = "POST"&gt;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Rollnumber&lt;br&gt;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"rollnumber" /&gt;&lt;br&gt;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DF7BFC" w:rsidRPr="00BA3CC2" w:rsidRDefault="00DF7BFC" w:rsidP="00DF7BFC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list.html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&lt;!doctype html&gt;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&lt;html&gt;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&lt;body&gt;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href="/"&gt;HOME&lt;/a&gt;&lt;br&gt;&lt;br&gt;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href="/adduser"&gt;Add New Student&lt;/a&gt;&lt;br&gt;&lt;br&gt;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href="/list"&gt;List Student&lt;/a&gt;&lt;br&gt;&lt;br&gt;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&lt;br&gt;&lt;hr&gt;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{{ msg }}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&lt;thead&gt;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 Email  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Username  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Roll Number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 Pin   &lt;/td&gt;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&lt;/thead&gt;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&lt;tr&gt;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&lt;td&gt;{{row["email"]}}&lt;/td&gt;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&lt;td&gt;{{row["username"]}}&lt;/td&gt;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 {{ row["rollnumber"]}}&lt;/td&gt;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&lt;td&gt;{{row['pin']}}&lt;/td&gt;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&lt;/tr&gt;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endfor %}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  <w:r w:rsidRPr="00B07FAB">
        <w:rPr>
          <w:rFonts w:ascii="Times New Roman" w:eastAsia="Consolas" w:hAnsi="Times New Roman" w:cs="Times New Roman"/>
          <w:sz w:val="28"/>
          <w:szCs w:val="28"/>
          <w:u w:val="single"/>
        </w:rPr>
        <w:t>OUTPUT</w:t>
      </w: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B07FAB" w:rsidRP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Pr="00DF7BFC" w:rsidRDefault="00B07FAB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</w:rPr>
        <w:drawing>
          <wp:anchor distT="0" distB="10160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-1030340</wp:posOffset>
            </wp:positionV>
            <wp:extent cx="4367284" cy="2483893"/>
            <wp:effectExtent l="0" t="0" r="0" b="0"/>
            <wp:wrapTopAndBottom distT="0" distB="1016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7BFC" w:rsidRDefault="00DF7BFC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</w:p>
    <w:p w:rsidR="00397EA9" w:rsidRPr="00BC4311" w:rsidRDefault="00DF7BFC" w:rsidP="00DF7BFC">
      <w:pPr>
        <w:tabs>
          <w:tab w:val="left" w:pos="3545"/>
        </w:tabs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101600" distL="0" distR="0" simplePos="0" relativeHeight="251663360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4053205</wp:posOffset>
            </wp:positionV>
            <wp:extent cx="5353050" cy="1845945"/>
            <wp:effectExtent l="19050" t="0" r="0" b="0"/>
            <wp:wrapTopAndBottom distT="0" distB="1016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1312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099050" cy="2092325"/>
            <wp:effectExtent l="19050" t="0" r="6350" b="0"/>
            <wp:wrapTopAndBottom distT="0" distB="1016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09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6136615" cy="1538654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6142570" cy="154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540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1900555</wp:posOffset>
            </wp:positionV>
            <wp:extent cx="5071110" cy="1503045"/>
            <wp:effectExtent l="19050" t="0" r="0" b="0"/>
            <wp:wrapTopAndBottom distT="0" distB="1016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9"/>
                    <a:srcRect t="984" b="38380"/>
                    <a:stretch/>
                  </pic:blipFill>
                  <pic:spPr bwMode="auto">
                    <a:xfrm>
                      <a:off x="0" y="0"/>
                      <a:ext cx="507111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                              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lastRenderedPageBreak/>
        <w:drawing>
          <wp:inline distT="0" distB="0" distL="0" distR="0">
            <wp:extent cx="4332514" cy="1730829"/>
            <wp:effectExtent l="0" t="0" r="0" b="31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4272643" cy="1289957"/>
            <wp:effectExtent l="0" t="0" r="0" b="571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anchor distT="0" distB="101600" distL="0" distR="0" simplePos="0" relativeHeight="251667456" behindDoc="0" locked="0" layoutInCell="1" allowOverlap="1">
            <wp:simplePos x="0" y="0"/>
            <wp:positionH relativeFrom="column">
              <wp:posOffset>47767</wp:posOffset>
            </wp:positionH>
            <wp:positionV relativeFrom="paragraph">
              <wp:posOffset>-1263432</wp:posOffset>
            </wp:positionV>
            <wp:extent cx="4121624" cy="2292824"/>
            <wp:effectExtent l="0" t="0" r="0" b="0"/>
            <wp:wrapTopAndBottom distT="0" distB="1016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P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sectPr w:rsidR="00B07FAB" w:rsidRPr="00BC4311" w:rsidSect="00101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512185"/>
    <w:rsid w:val="000D763A"/>
    <w:rsid w:val="00101521"/>
    <w:rsid w:val="00300D83"/>
    <w:rsid w:val="00397EA9"/>
    <w:rsid w:val="00512185"/>
    <w:rsid w:val="007756CC"/>
    <w:rsid w:val="00B07FAB"/>
    <w:rsid w:val="00BC4311"/>
    <w:rsid w:val="00DF7BFC"/>
    <w:rsid w:val="00E70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21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7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15</cp:revision>
  <dcterms:created xsi:type="dcterms:W3CDTF">2022-10-03T15:57:00Z</dcterms:created>
  <dcterms:modified xsi:type="dcterms:W3CDTF">2022-10-03T16:47:00Z</dcterms:modified>
</cp:coreProperties>
</file>