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4F6584C" w:rsidR="00234D33" w:rsidRDefault="00234D33" w:rsidP="00234D33">
            <w:r>
              <w:t xml:space="preserve">Mr. </w:t>
            </w:r>
            <w:r w:rsidR="00A4307D">
              <w:t>ABISHEK.R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6DC4296" w:rsidR="00D6223F" w:rsidRDefault="00A4307D" w:rsidP="00234D33">
            <w:r>
              <w:t>311019106004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307D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1004</Characters>
  <Application>Microsoft Office Word</Application>
  <DocSecurity>4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R</cp:lastModifiedBy>
  <cp:revision>2</cp:revision>
  <dcterms:created xsi:type="dcterms:W3CDTF">2022-10-17T15:05:00Z</dcterms:created>
  <dcterms:modified xsi:type="dcterms:W3CDTF">2022-10-17T15:05:00Z</dcterms:modified>
</cp:coreProperties>
</file>