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819339" w:rsidR="00234D33" w:rsidRDefault="00AD2D7F" w:rsidP="00234D33">
            <w:r>
              <w:t xml:space="preserve">LOKESH </w:t>
            </w:r>
            <w:r w:rsidR="00975565">
              <w:t>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D894613" w:rsidR="00D6223F" w:rsidRDefault="00D6223F" w:rsidP="00234D33">
            <w:r>
              <w:t>043A0</w:t>
            </w:r>
            <w:r w:rsidR="00F9289C">
              <w:t>2201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75565"/>
    <w:rsid w:val="00A4479B"/>
    <w:rsid w:val="00AC7F0A"/>
    <w:rsid w:val="00AD2D7F"/>
    <w:rsid w:val="00B30E22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lokeshramur@gmail.com</cp:lastModifiedBy>
  <cp:revision>19</cp:revision>
  <dcterms:created xsi:type="dcterms:W3CDTF">2022-09-18T16:18:00Z</dcterms:created>
  <dcterms:modified xsi:type="dcterms:W3CDTF">2022-10-17T16:53:00Z</dcterms:modified>
</cp:coreProperties>
</file>