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12E25F4" w:rsidR="000708AF" w:rsidRPr="00366C3D" w:rsidRDefault="00760E6E" w:rsidP="000708AF">
            <w:pPr>
              <w:rPr>
                <w:rFonts w:ascii="Arial" w:hAnsi="Arial" w:cs="Arial"/>
              </w:rPr>
            </w:pPr>
            <w:r w:rsidRPr="00760E6E">
              <w:rPr>
                <w:rFonts w:ascii="Arial" w:hAnsi="Arial" w:cs="Arial"/>
              </w:rPr>
              <w:t>PNT2022TMID27345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F8D7D99" w:rsidR="000708AF" w:rsidRPr="00366C3D" w:rsidRDefault="00760E6E" w:rsidP="000708AF">
            <w:pPr>
              <w:rPr>
                <w:rFonts w:ascii="Arial" w:hAnsi="Arial" w:cs="Arial"/>
              </w:rPr>
            </w:pPr>
            <w:r w:rsidRPr="00760E6E">
              <w:rPr>
                <w:rFonts w:ascii="Arial" w:hAnsi="Arial" w:cs="Arial"/>
              </w:rPr>
              <w:t>Fertilizers Recommendation System For Disease Prediction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4359EDDF" w14:textId="77777777" w:rsidR="008A521E" w:rsidRDefault="008A521E" w:rsidP="00DB6A25">
      <w:pPr>
        <w:rPr>
          <w:rFonts w:ascii="Arial" w:hAnsi="Arial" w:cs="Arial"/>
          <w:b/>
          <w:bCs/>
        </w:rPr>
      </w:pPr>
    </w:p>
    <w:p w14:paraId="6C0750A9" w14:textId="77777777" w:rsidR="008A521E" w:rsidRPr="00366C3D" w:rsidRDefault="008A521E"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FA9D3E7"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CF79F1" w:rsidRPr="00CF79F1">
        <w:rPr>
          <w:rFonts w:cstheme="minorHAnsi"/>
          <w:b/>
          <w:bCs/>
          <w:noProof/>
          <w:lang w:eastAsia="en-IN"/>
        </w:rPr>
        <w:t xml:space="preserve"> </w:t>
      </w:r>
    </w:p>
    <w:p w14:paraId="38C3BA57" w14:textId="2177D00F" w:rsidR="001166A4" w:rsidRDefault="001166A4" w:rsidP="00DB6A25">
      <w:pPr>
        <w:rPr>
          <w:rFonts w:ascii="Arial" w:hAnsi="Arial" w:cs="Arial"/>
          <w:b/>
          <w:bCs/>
        </w:rPr>
      </w:pPr>
    </w:p>
    <w:p w14:paraId="2238AD48" w14:textId="77777777" w:rsidR="00781822" w:rsidRDefault="00781822" w:rsidP="00DB6A25">
      <w:pPr>
        <w:rPr>
          <w:rFonts w:ascii="Arial" w:hAnsi="Arial" w:cs="Arial"/>
          <w:b/>
          <w:bCs/>
        </w:rPr>
      </w:pPr>
    </w:p>
    <w:p w14:paraId="3979EAC1" w14:textId="16843EF9" w:rsidR="00781822" w:rsidRDefault="00781822" w:rsidP="00DB6A25">
      <w:pPr>
        <w:rPr>
          <w:rFonts w:ascii="Arial" w:hAnsi="Arial" w:cs="Arial"/>
          <w:b/>
          <w:bCs/>
        </w:rPr>
      </w:pPr>
    </w:p>
    <w:p w14:paraId="6A708FED" w14:textId="7B4E5D26" w:rsidR="00E765A2" w:rsidRDefault="00E765A2" w:rsidP="00DB6A25">
      <w:pPr>
        <w:rPr>
          <w:rFonts w:ascii="Arial" w:hAnsi="Arial" w:cs="Arial"/>
          <w:b/>
          <w:bCs/>
        </w:rPr>
      </w:pPr>
    </w:p>
    <w:p w14:paraId="085863C8" w14:textId="41F8B591" w:rsidR="00E765A2" w:rsidRDefault="00E765A2" w:rsidP="00DB6A25">
      <w:pPr>
        <w:rPr>
          <w:rFonts w:ascii="Arial" w:hAnsi="Arial" w:cs="Arial"/>
          <w:b/>
          <w:bCs/>
        </w:rPr>
      </w:pPr>
    </w:p>
    <w:p w14:paraId="7D5A4135" w14:textId="0A847DAD" w:rsidR="00E765A2" w:rsidRDefault="00E765A2" w:rsidP="00DB6A25">
      <w:pPr>
        <w:rPr>
          <w:rFonts w:ascii="Arial" w:hAnsi="Arial" w:cs="Arial"/>
          <w:b/>
          <w:bCs/>
        </w:rPr>
      </w:pPr>
    </w:p>
    <w:p w14:paraId="17D60D39" w14:textId="09C6001A" w:rsidR="00E765A2" w:rsidRDefault="00E765A2" w:rsidP="00DB6A25">
      <w:pPr>
        <w:rPr>
          <w:rFonts w:ascii="Arial" w:hAnsi="Arial" w:cs="Arial"/>
          <w:b/>
          <w:bCs/>
        </w:rPr>
      </w:pPr>
    </w:p>
    <w:p w14:paraId="0BFEA85C" w14:textId="77777777" w:rsidR="00E765A2" w:rsidRDefault="00E765A2" w:rsidP="00DB6A25">
      <w:pPr>
        <w:rPr>
          <w:rFonts w:ascii="Arial" w:hAnsi="Arial" w:cs="Arial"/>
          <w:b/>
          <w:bCs/>
        </w:rPr>
      </w:pPr>
    </w:p>
    <w:p w14:paraId="6652DF16" w14:textId="77777777" w:rsidR="00781822" w:rsidRDefault="00781822" w:rsidP="00DB6A25">
      <w:pPr>
        <w:rPr>
          <w:rFonts w:ascii="Arial" w:hAnsi="Arial" w:cs="Arial"/>
          <w:b/>
          <w:bCs/>
        </w:rPr>
      </w:pPr>
    </w:p>
    <w:p w14:paraId="63FE07E9" w14:textId="77777777" w:rsidR="00781822" w:rsidRDefault="00781822" w:rsidP="00DB6A25">
      <w:pPr>
        <w:rPr>
          <w:rFonts w:ascii="Arial" w:hAnsi="Arial" w:cs="Arial"/>
          <w:b/>
          <w:bCs/>
        </w:rPr>
      </w:pPr>
    </w:p>
    <w:p w14:paraId="5BA59D65" w14:textId="77777777" w:rsidR="00781822" w:rsidRDefault="00781822" w:rsidP="00DB6A25">
      <w:pPr>
        <w:rPr>
          <w:rFonts w:ascii="Arial" w:hAnsi="Arial" w:cs="Arial"/>
          <w:b/>
          <w:bCs/>
        </w:rPr>
      </w:pPr>
    </w:p>
    <w:p w14:paraId="7B4E456D" w14:textId="12985C1A" w:rsidR="00781822" w:rsidRDefault="00CF1755" w:rsidP="00DB6A25">
      <w:pPr>
        <w:rPr>
          <w:rFonts w:ascii="Arial" w:hAnsi="Arial" w:cs="Arial"/>
          <w:b/>
          <w:bCs/>
        </w:rPr>
      </w:pPr>
      <w:r>
        <w:rPr>
          <w:rFonts w:ascii="Arial" w:hAnsi="Arial" w:cs="Arial"/>
          <w:b/>
          <w:bCs/>
          <w:noProof/>
          <w:lang w:eastAsia="en-IN"/>
        </w:rPr>
        <w:lastRenderedPageBreak/>
        <mc:AlternateContent>
          <mc:Choice Requires="wps">
            <w:drawing>
              <wp:anchor distT="0" distB="0" distL="114300" distR="114300" simplePos="0" relativeHeight="251671552" behindDoc="0" locked="0" layoutInCell="1" allowOverlap="1" wp14:anchorId="7A121660" wp14:editId="223CE2B1">
                <wp:simplePos x="0" y="0"/>
                <wp:positionH relativeFrom="column">
                  <wp:posOffset>4114800</wp:posOffset>
                </wp:positionH>
                <wp:positionV relativeFrom="paragraph">
                  <wp:posOffset>-21782</wp:posOffset>
                </wp:positionV>
                <wp:extent cx="0" cy="305831"/>
                <wp:effectExtent l="95250" t="0" r="57150" b="56515"/>
                <wp:wrapNone/>
                <wp:docPr id="1" name="Straight Arrow Connector 1"/>
                <wp:cNvGraphicFramePr/>
                <a:graphic xmlns:a="http://schemas.openxmlformats.org/drawingml/2006/main">
                  <a:graphicData uri="http://schemas.microsoft.com/office/word/2010/wordprocessingShape">
                    <wps:wsp>
                      <wps:cNvCnPr/>
                      <wps:spPr>
                        <a:xfrm>
                          <a:off x="0" y="0"/>
                          <a:ext cx="0" cy="3058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7CDA6" id="_x0000_t32" coordsize="21600,21600" o:spt="32" o:oned="t" path="m,l21600,21600e" filled="f">
                <v:path arrowok="t" fillok="f" o:connecttype="none"/>
                <o:lock v:ext="edit" shapetype="t"/>
              </v:shapetype>
              <v:shape id="Straight Arrow Connector 1" o:spid="_x0000_s1026" type="#_x0000_t32" style="position:absolute;margin-left:324pt;margin-top:-1.7pt;width:0;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AAswEAALsDAAAOAAAAZHJzL2Uyb0RvYy54bWysU9uO0zAQfUfiHyy/U6e7Aq2ipvvQBV4Q&#10;rLh8gNcZNxa2xxqbJvl7bKdNERcJIV4mvsyZOed4srufnGUnoGjQd3y7aTgDr7A3/tjxL5/fvLjj&#10;LCbpe2nRQ8dniPx+//zZbgwt3OCAtgdiuYiP7Rg6PqQUWiGiGsDJuMEAPl9qJCdT3tJR9CTHXN1Z&#10;cdM0r8SI1AdCBTHm04flku9rfa1BpQ9aR0jMdjxzSzVSjU8liv1OtkeSYTDqTEP+Awsnjc9N11IP&#10;Mkn2jcwvpZxRhBF12ih0ArU2CqqGrGbb/KTm0yADVC3ZnBhWm+L/K6venw7+kbINY4htDI9UVEya&#10;XPlmfmyqZs2rWTAlppZDlU9vm5d3t9vio7jiAsX0FtCxsuh4TCTNcUgH9D6/CNK2eiVP72JagBdA&#10;aWp9iUka+9r3LM0hj40kwvHcpNyLK9u6SrOFBfsRNDN95rf0qIMEB0vsJPMI9F8vVK3PmQWijbUr&#10;qKnE/gg65xYY1OH6W+CaXTuiTyvQGY/0u65pulDVS/5F9aK1yH7Cfq5vV+3IE1If4TzNZQR/3Ff4&#10;9Z/bfwcAAP//AwBQSwMEFAAGAAgAAAAhAELsenHcAAAACQEAAA8AAABkcnMvZG93bnJldi54bWxM&#10;j8FOwzAQRO9I/IO1SNxapzSqQsimqpA4FIkDhQ/YxtskYK+j2G3C32PEAY6zM5p9U21nZ9WFx9B7&#10;QVgtM1AsjTe9tAjvb0+LAlSIJIasF0b44gDb+vqqotL4SV75coitSiUSSkLoYhxKrUPTsaOw9ANL&#10;8k5+dBSTHFttRppSubP6Lss22lEv6UNHAz923Hwezg7BPBuaKEynfm93H9nwcr9e7Q3i7c28ewAV&#10;eY5/YfjBT+hQJ6ajP4sJyiJs8iJtiQiLdQ4qBX4PR4Q8L0DXlf6/oP4GAAD//wMAUEsBAi0AFAAG&#10;AAgAAAAhALaDOJL+AAAA4QEAABMAAAAAAAAAAAAAAAAAAAAAAFtDb250ZW50X1R5cGVzXS54bWxQ&#10;SwECLQAUAAYACAAAACEAOP0h/9YAAACUAQAACwAAAAAAAAAAAAAAAAAvAQAAX3JlbHMvLnJlbHNQ&#10;SwECLQAUAAYACAAAACEA1/eQALMBAAC7AwAADgAAAAAAAAAAAAAAAAAuAgAAZHJzL2Uyb0RvYy54&#10;bWxQSwECLQAUAAYACAAAACEAQux6cdwAAAAJAQAADwAAAAAAAAAAAAAAAAANBAAAZHJzL2Rvd25y&#10;ZXYueG1sUEsFBgAAAAAEAAQA8wAAABYFAAAAAA==&#10;" strokecolor="black [3200]" strokeweight=".5pt">
                <v:stroke endarrow="open" joinstyle="miter"/>
              </v:shape>
            </w:pict>
          </mc:Fallback>
        </mc:AlternateContent>
      </w:r>
      <w:r w:rsidR="00781822">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BF256AB" wp14:editId="1667BD4B">
                <wp:simplePos x="0" y="0"/>
                <wp:positionH relativeFrom="column">
                  <wp:posOffset>3220951</wp:posOffset>
                </wp:positionH>
                <wp:positionV relativeFrom="paragraph">
                  <wp:posOffset>-744797</wp:posOffset>
                </wp:positionV>
                <wp:extent cx="1738746" cy="720436"/>
                <wp:effectExtent l="0" t="0" r="13970" b="22860"/>
                <wp:wrapNone/>
                <wp:docPr id="8" name="Oval 8"/>
                <wp:cNvGraphicFramePr/>
                <a:graphic xmlns:a="http://schemas.openxmlformats.org/drawingml/2006/main">
                  <a:graphicData uri="http://schemas.microsoft.com/office/word/2010/wordprocessingShape">
                    <wps:wsp>
                      <wps:cNvSpPr/>
                      <wps:spPr>
                        <a:xfrm>
                          <a:off x="0" y="0"/>
                          <a:ext cx="1738746" cy="720436"/>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2A701" w14:textId="0FB9F5A6" w:rsidR="00760E6E" w:rsidRPr="00760E6E" w:rsidRDefault="00760E6E" w:rsidP="00760E6E">
                            <w:pPr>
                              <w:jc w:val="center"/>
                              <w:rPr>
                                <w:sz w:val="52"/>
                                <w:szCs w:val="52"/>
                              </w:rPr>
                            </w:pPr>
                            <w:r w:rsidRPr="00760E6E">
                              <w:rPr>
                                <w:sz w:val="52"/>
                                <w:szCs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256AB" id="Oval 8" o:spid="_x0000_s1026" style="position:absolute;margin-left:253.6pt;margin-top:-58.65pt;width:136.9pt;height:5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uwdwIAAFgFAAAOAAAAZHJzL2Uyb0RvYy54bWysVEtv2zAMvg/YfxB0X22n6WNBnSJI0WFA&#10;0RZrh54VWYoFyKImKbGzXz9KfjRoix2G5aBQIvnx4Y+8uu4aTfbCeQWmpMVJTokwHCpltiX9+Xz7&#10;5ZISH5ipmAYjSnoQnl4vP3+6au1CzKAGXQlHEMT4RWtLWodgF1nmeS0a5k/ACoNKCa5hAa9um1WO&#10;tYje6GyW5+dZC66yDrjwHl9veiVdJnwpBQ8PUnoRiC4p5hbS6dK5iWe2vGKLrWO2VnxIg/1DFg1T&#10;BoNOUDcsMLJz6h1Uo7gDDzKccGgykFJxkWrAaor8TTVPNbMi1YLN8XZqk/9/sPx+/2QfHbahtX7h&#10;UYxVdNI18R/zI11q1mFqlugC4fhYXJxeXszPKeGou5jl89Pz2M3s1ds6H74JaEgUSiq0VtbHetiC&#10;7e986K1Hq/jsQavqVmmdLpEDYq0d2TP8eoxzYcJsiHFkmb1mnqRw0CL6a/NDSKIqzHWWgiZSvQUs&#10;elXNKtHHOcvxN0YZU0h1JcCILDHDCXsAGC2Pky0GmME+uorEyck5/1tifX8mjxQZTJicG2XAfQSg&#10;wxS5t8f0j1oTxdBtuuGjb6A6PDrioB8Ob/mtwg92x3x4ZA6nAecGJzw84CE1tCWFQaKkBvf7o/do&#10;jyRFLSUtTldJ/a8dc4IS/d0gfb8W83kcx3SZnyF9KHHHms2xxuyaNSAFCtwllicx2gc9itJB84KL&#10;YBWjoooZjrFLyoMbL+vQTz2uEi5Wq2SGI2hZuDNPlkfw2ODIxufuhTk7sDYg3+9hnMR3zO1to6eB&#10;1S6AVInWscV9X4fW4/gmDg2rJu6H43uyel2Iyz8AAAD//wMAUEsDBBQABgAIAAAAIQCERVBW4AAA&#10;AAsBAAAPAAAAZHJzL2Rvd25yZXYueG1sTI/BTsMwEETvSPyDtUjcWscNkBDiVAgJJGgl1MAHuPES&#10;R8R2ZLtt+HuWUznu7szsm3o925EdMcTBOwlimQFD13k9uF7C58fzogQWk3Jajd6hhB+MsG4uL2pV&#10;aX9yOzy2qWcU4mKlJJiUporz2Bm0Ki79hI5uXz5YlWgMPddBnSjcjnyVZXfcqsHRB6MmfDLYfbcH&#10;Sxg855ubFyM2r+EtxPtt997utlJeX82PD8ASzukshj988kBDTHt/cDqyUcJtVqxIKmEhRJEDI0lR&#10;Cqq3p1VeAm9q/r9D8wsAAP//AwBQSwECLQAUAAYACAAAACEAtoM4kv4AAADhAQAAEwAAAAAAAAAA&#10;AAAAAAAAAAAAW0NvbnRlbnRfVHlwZXNdLnhtbFBLAQItABQABgAIAAAAIQA4/SH/1gAAAJQBAAAL&#10;AAAAAAAAAAAAAAAAAC8BAABfcmVscy8ucmVsc1BLAQItABQABgAIAAAAIQCpnMuwdwIAAFgFAAAO&#10;AAAAAAAAAAAAAAAAAC4CAABkcnMvZTJvRG9jLnhtbFBLAQItABQABgAIAAAAIQCERVBW4AAAAAsB&#10;AAAPAAAAAAAAAAAAAAAAANEEAABkcnMvZG93bnJldi54bWxQSwUGAAAAAAQABADzAAAA3gUAAAAA&#10;" fillcolor="#ed7d31 [3205]" strokecolor="#1f3763 [1604]" strokeweight="1pt">
                <v:stroke joinstyle="miter"/>
                <v:textbox>
                  <w:txbxContent>
                    <w:p w14:paraId="5FA2A701" w14:textId="0FB9F5A6" w:rsidR="00760E6E" w:rsidRPr="00760E6E" w:rsidRDefault="00760E6E" w:rsidP="00760E6E">
                      <w:pPr>
                        <w:jc w:val="center"/>
                        <w:rPr>
                          <w:sz w:val="52"/>
                          <w:szCs w:val="52"/>
                        </w:rPr>
                      </w:pPr>
                      <w:r w:rsidRPr="00760E6E">
                        <w:rPr>
                          <w:sz w:val="52"/>
                          <w:szCs w:val="52"/>
                        </w:rPr>
                        <w:t>Start</w:t>
                      </w:r>
                    </w:p>
                  </w:txbxContent>
                </v:textbox>
              </v:oval>
            </w:pict>
          </mc:Fallback>
        </mc:AlternateContent>
      </w:r>
    </w:p>
    <w:p w14:paraId="6124B742" w14:textId="67E3665C" w:rsidR="00781822" w:rsidRDefault="00781822"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4BC40D26" wp14:editId="26FB33D5">
                <wp:simplePos x="0" y="0"/>
                <wp:positionH relativeFrom="column">
                  <wp:posOffset>3207327</wp:posOffset>
                </wp:positionH>
                <wp:positionV relativeFrom="paragraph">
                  <wp:posOffset>9063</wp:posOffset>
                </wp:positionV>
                <wp:extent cx="1787236" cy="339437"/>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787236" cy="339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F1ED0" w14:textId="01729E18" w:rsidR="00760E6E" w:rsidRPr="00B628A8" w:rsidRDefault="00760E6E" w:rsidP="00760E6E">
                            <w:pPr>
                              <w:jc w:val="center"/>
                              <w:rPr>
                                <w:rFonts w:ascii="Times New Roman" w:hAnsi="Times New Roman" w:cs="Times New Roman"/>
                                <w:sz w:val="32"/>
                                <w:szCs w:val="32"/>
                              </w:rPr>
                            </w:pPr>
                            <w:r w:rsidRPr="00B628A8">
                              <w:rPr>
                                <w:rFonts w:ascii="Times New Roman" w:hAnsi="Times New Roman" w:cs="Times New Roman"/>
                                <w:sz w:val="32"/>
                                <w:szCs w:val="32"/>
                              </w:rPr>
                              <w:t>Sign up or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40D26" id="Rectangle 9" o:spid="_x0000_s1027" style="position:absolute;margin-left:252.55pt;margin-top:.7pt;width:140.75pt;height:2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yLaAIAACUFAAAOAAAAZHJzL2Uyb0RvYy54bWysVN9P2zAQfp+0/8Hy+0h/QaEiRRWIaRKC&#10;Cph4dh2bRHJ83tlt0v31OztpigDtYVoeHNt3993583e+vGprw3YKfQU25+OTEWfKSigq+5rzn8+3&#10;384580HYQhiwKud75fnV8uuXy8Yt1ARKMIVCRiDWLxqX8zIEt8gyL0tVC38CTlkyasBaBFria1ag&#10;aAi9NtlkNDrLGsDCIUjlPe3edEa+TPhaKxketPYqMJNzqi2kEdO4iWO2vBSLVxSurGRfhviHKmpR&#10;WUo6QN2IINgWqw9QdSURPOhwIqHOQOtKqnQGOs149O40T6VwKp2FyPFuoMn/P1h5v3tyayQaGucX&#10;nqbxFK3GOv6pPtYmsvYDWaoNTNLmeH4+n0zPOJNkm04vZtN5ZDM7Rjv04buCmsVJzpEuI3Ekdnc+&#10;dK4HF4o75k+zsDcqlmDso9KsKijjJEUnaahrg2wn6FKFlMqGcWcqRaG67dMRfX09Q0SqLgFGZF0Z&#10;M2D3AFF2H7G7Wnv/GKqSsobg0d8K64KHiJQZbBiC68oCfgZg6FR95s7/QFJHTWQptJuWuKHLiJ5x&#10;ZwPFfo0MoVO6d/K2IvbvhA9rgSRtagJq1/BAgzbQ5Bz6GWcl4O/P9qM/KY6snDXUKjn3v7YCFWfm&#10;hyUtXoxns9hbaTE7nU9ogW8tm7cWu62vgS5uTA+Dk2ka/YM5TDVC/UJdvYpZySSspNw5lwEPi+vQ&#10;tTC9C1KtVsmN+smJcGefnIzgkeeoruf2RaDrJRhIvPdwaCuxeKfEzjdGWlhtA+gqyfTIa38D1ItJ&#10;Sv27EZv97Tp5HV+35R8AAAD//wMAUEsDBBQABgAIAAAAIQC/QkR52wAAAAgBAAAPAAAAZHJzL2Rv&#10;d25yZXYueG1sTI9BTsMwEEX3SNzBGiR21Alq0xLiVKgSGyQWLRzAjYc41B5HsdMkt2dYwXL0vv5/&#10;U+1n78QVh9gFUpCvMhBITTAdtQo+P14fdiBi0mS0C4QKFoywr29vKl2aMNERr6fUCi6hWGoFNqW+&#10;lDI2Fr2Oq9AjMfsKg9eJz6GVZtATl3snH7OskF53xAtW93iw2FxOo+cRjccl306Hy7ud3zp0yzeO&#10;i1L3d/PLM4iEc/oLw68+q0PNTucwkonCKdhkm5yjDNYgmG93RQHizGD9BLKu5P8H6h8AAAD//wMA&#10;UEsBAi0AFAAGAAgAAAAhALaDOJL+AAAA4QEAABMAAAAAAAAAAAAAAAAAAAAAAFtDb250ZW50X1R5&#10;cGVzXS54bWxQSwECLQAUAAYACAAAACEAOP0h/9YAAACUAQAACwAAAAAAAAAAAAAAAAAvAQAAX3Jl&#10;bHMvLnJlbHNQSwECLQAUAAYACAAAACEAHl5ci2gCAAAlBQAADgAAAAAAAAAAAAAAAAAuAgAAZHJz&#10;L2Uyb0RvYy54bWxQSwECLQAUAAYACAAAACEAv0JEedsAAAAIAQAADwAAAAAAAAAAAAAAAADCBAAA&#10;ZHJzL2Rvd25yZXYueG1sUEsFBgAAAAAEAAQA8wAAAMoFAAAAAA==&#10;" fillcolor="#4472c4 [3204]" strokecolor="#1f3763 [1604]" strokeweight="1pt">
                <v:textbox>
                  <w:txbxContent>
                    <w:p w14:paraId="588F1ED0" w14:textId="01729E18" w:rsidR="00760E6E" w:rsidRPr="00B628A8" w:rsidRDefault="00760E6E" w:rsidP="00760E6E">
                      <w:pPr>
                        <w:jc w:val="center"/>
                        <w:rPr>
                          <w:rFonts w:ascii="Times New Roman" w:hAnsi="Times New Roman" w:cs="Times New Roman"/>
                          <w:sz w:val="32"/>
                          <w:szCs w:val="32"/>
                        </w:rPr>
                      </w:pPr>
                      <w:r w:rsidRPr="00B628A8">
                        <w:rPr>
                          <w:rFonts w:ascii="Times New Roman" w:hAnsi="Times New Roman" w:cs="Times New Roman"/>
                          <w:sz w:val="32"/>
                          <w:szCs w:val="32"/>
                        </w:rPr>
                        <w:t>Sign up or login</w:t>
                      </w:r>
                    </w:p>
                  </w:txbxContent>
                </v:textbox>
              </v:rect>
            </w:pict>
          </mc:Fallback>
        </mc:AlternateContent>
      </w:r>
    </w:p>
    <w:p w14:paraId="2969C18F" w14:textId="40424B8A" w:rsidR="006D614E" w:rsidRDefault="00CF175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72576" behindDoc="0" locked="0" layoutInCell="1" allowOverlap="1" wp14:anchorId="4A58C28D" wp14:editId="0C7F8407">
                <wp:simplePos x="0" y="0"/>
                <wp:positionH relativeFrom="column">
                  <wp:posOffset>4114800</wp:posOffset>
                </wp:positionH>
                <wp:positionV relativeFrom="paragraph">
                  <wp:posOffset>73852</wp:posOffset>
                </wp:positionV>
                <wp:extent cx="0" cy="195747"/>
                <wp:effectExtent l="95250" t="0" r="57150" b="52070"/>
                <wp:wrapNone/>
                <wp:docPr id="2" name="Straight Arrow Connector 2"/>
                <wp:cNvGraphicFramePr/>
                <a:graphic xmlns:a="http://schemas.openxmlformats.org/drawingml/2006/main">
                  <a:graphicData uri="http://schemas.microsoft.com/office/word/2010/wordprocessingShape">
                    <wps:wsp>
                      <wps:cNvCnPr/>
                      <wps:spPr>
                        <a:xfrm>
                          <a:off x="0" y="0"/>
                          <a:ext cx="0" cy="1957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60185" id="Straight Arrow Connector 2" o:spid="_x0000_s1026" type="#_x0000_t32" style="position:absolute;margin-left:324pt;margin-top:5.8pt;width:0;height:1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vswEAALsDAAAOAAAAZHJzL2Uyb0RvYy54bWysU02P0zAQvSPxHyzfaZIVsBA13UMXuCBY&#10;sfADvI7dWNgeazw0yb/HdtoUASutEJeJP+bNvPc82d5MzrKjwmjAd7zZ1JwpL6E3/tDxb1/fv3jD&#10;WSThe2HBq47PKvKb3fNn2zG06goGsL1Clor42I6h4wNRaKsqykE5ETcQlE+XGtAJSls8VD2KMVV3&#10;trqq69fVCNgHBKliTKe3yyXflfpaK0mftY6KmO144kYlYokPOVa7rWgPKMJg5ImG+AcWThifmq6l&#10;bgUJ9gPNH6WckQgRNG0kuAq0NlIVDUlNU/+m5n4QQRUtyZwYVpvi/ysrPx33/g6TDWOIbQx3mFVM&#10;Gl3+Jn5sKmbNq1lqIiaXQ5lOm7evrl9eZx+rCy5gpA8KHMuLjkdCYQ4D7cH79CKATfFKHD9GWoBn&#10;QG5qfY4kjH3ne0ZzSGMjEGE8Ncn31YVtWdFs1YL9ojQzfeK39CiDpPYW2VGkEei/N2uVlJkh2li7&#10;gupC7FHQKTfDVBmupwLX7NIRPK1AZzzg37rSdKaql/yz6kVrlv0A/VzertiRJqQ8wmma8wj+ui/w&#10;yz+3+wkAAP//AwBQSwMEFAAGAAgAAAAhAFQS8mfcAAAACQEAAA8AAABkcnMvZG93bnJldi54bWxM&#10;j8FOwzAQRO9I/IO1lbhRJyWKSohTVUgcisSBlg/YxtskNF5HsduEv2cRBzjuzGj2TbmZXa+uNIbO&#10;s4F0mYAirr3tuDHwcXi5X4MKEdli75kMfFGATXV7U2Jh/cTvdN3HRkkJhwINtDEOhdahbslhWPqB&#10;WLyTHx1GOcdG2xEnKXe9XiVJrh12LB9aHOi5pfq8vzgD9tXihGE6dbt++5kMb48P6c4ac7eYt0+g&#10;Is3xLww/+IIOlTAd/YVtUL2BPFvLlihGmoOSwK9wNJCtMtBVqf8vqL4BAAD//wMAUEsBAi0AFAAG&#10;AAgAAAAhALaDOJL+AAAA4QEAABMAAAAAAAAAAAAAAAAAAAAAAFtDb250ZW50X1R5cGVzXS54bWxQ&#10;SwECLQAUAAYACAAAACEAOP0h/9YAAACUAQAACwAAAAAAAAAAAAAAAAAvAQAAX3JlbHMvLnJlbHNQ&#10;SwECLQAUAAYACAAAACEAWcf7L7MBAAC7AwAADgAAAAAAAAAAAAAAAAAuAgAAZHJzL2Uyb0RvYy54&#10;bWxQSwECLQAUAAYACAAAACEAVBLyZ9wAAAAJAQAADwAAAAAAAAAAAAAAAAANBAAAZHJzL2Rvd25y&#10;ZXYueG1sUEsFBgAAAAAEAAQA8wAAABYFAAAAAA==&#10;" strokecolor="black [3200]" strokeweight=".5pt">
                <v:stroke endarrow="open" joinstyle="miter"/>
              </v:shape>
            </w:pict>
          </mc:Fallback>
        </mc:AlternateContent>
      </w: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5D62B29E" wp14:editId="26691415">
                <wp:simplePos x="0" y="0"/>
                <wp:positionH relativeFrom="column">
                  <wp:posOffset>2665095</wp:posOffset>
                </wp:positionH>
                <wp:positionV relativeFrom="paragraph">
                  <wp:posOffset>269240</wp:posOffset>
                </wp:positionV>
                <wp:extent cx="2846705" cy="767080"/>
                <wp:effectExtent l="0" t="0" r="10795" b="13970"/>
                <wp:wrapNone/>
                <wp:docPr id="10" name="Rectangle 10"/>
                <wp:cNvGraphicFramePr/>
                <a:graphic xmlns:a="http://schemas.openxmlformats.org/drawingml/2006/main">
                  <a:graphicData uri="http://schemas.microsoft.com/office/word/2010/wordprocessingShape">
                    <wps:wsp>
                      <wps:cNvSpPr/>
                      <wps:spPr>
                        <a:xfrm>
                          <a:off x="0" y="0"/>
                          <a:ext cx="2846705" cy="767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19705" w14:textId="6DFE526E" w:rsidR="00781822" w:rsidRPr="00CF1755" w:rsidRDefault="00781822" w:rsidP="00781822">
                            <w:pPr>
                              <w:jc w:val="center"/>
                              <w:rPr>
                                <w:sz w:val="32"/>
                                <w:szCs w:val="32"/>
                              </w:rPr>
                            </w:pPr>
                            <w:r w:rsidRPr="00CF1755">
                              <w:rPr>
                                <w:sz w:val="32"/>
                                <w:szCs w:val="32"/>
                              </w:rPr>
                              <w:t>Upload the picture of the disease affected 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B29E" id="Rectangle 10" o:spid="_x0000_s1028" style="position:absolute;margin-left:209.85pt;margin-top:21.2pt;width:224.15pt;height:6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3QZgIAACUFAAAOAAAAZHJzL2Uyb0RvYy54bWysVE1v2zAMvQ/YfxB0X+0E6ceCOkWQosOA&#10;oi2WDj0rshQbkEWNUmJnv36U7DhFW+wwLAeHFMlH6elR1zddY9heoa/BFnxylnOmrISyttuC/3y+&#10;+3LFmQ/ClsKAVQU/KM9vFp8/XbdurqZQgSkVMgKxft66glchuHmWeVmpRvgzcMpSUAM2IpCL26xE&#10;0RJ6Y7Jpnl9kLWDpEKTynlZv+yBfJHytlQyPWnsVmCk47S2kL6bvJn6zxbWYb1G4qpbDNsQ/7KIR&#10;taWmI9StCILtsH4H1dQSwYMOZxKaDLSupUpnoNNM8jenWVfCqXQWIse7kSb//2Dlw37tnpBoaJ2f&#10;ezLjKTqNTfyn/bEukXUYyVJdYJIWp1ezi8v8nDNJsUsyrxKb2anaoQ/fFDQsGgVHuozEkdjf+0Ad&#10;KfWYQs6pf7LCwai4BWN/KM3qMnZM1UkaamWQ7QVdqpBS2TDpQ5UoVb98ntMv3i41GSuSlwAjsq6N&#10;GbEHgCi799g9zJAfS1VS1lic/21jffFYkTqDDWNxU1vAjwAMnWro3OcfSeqpiSyFbtMRN5Eayowr&#10;GygPT8gQeqV7J+9qYv9e+PAkkKRNQ0DjGh7pow20BYfB4qwC/P3ReswnxVGUs5ZGpeD+106g4sx8&#10;t6TFr5PZLM5Wcmbnl1Ny8HVk8zpid80K6OIm9DA4mcyYH8zR1AjNC031MnalkLCSehdcBjw6q9CP&#10;ML0LUi2XKY3myYlwb9dORvDIc1TXc/ci0A0SDCTeBziOlZi/UWKfGystLHcBdJ1keuJ1uAGaxSSl&#10;4d2Iw/7aT1mn123xBwAA//8DAFBLAwQUAAYACAAAACEAZCMOeNwAAAAKAQAADwAAAGRycy9kb3du&#10;cmV2LnhtbEyPz06EMBDG7ya+QzMm3twCblhEysZs4sXEw64+QJeOFJdOCS0LvL3jSW/zZX75/lT7&#10;xfXiimPoPClINwkIpMabjloFnx+vDwWIEDUZ3XtCBSsG2Ne3N5UujZ/piNdTbAWbUCi1AhvjUEoZ&#10;GotOh40fkPj35UenI8uxlWbUM5u7XmZJkkunO+IEqwc8WGwup8lxiMbjmu7mw+XdLm8d9us3TqtS&#10;93fLyzOIiEv8g+G3PleHmjud/UQmiF7BNn3aMcpHtgXBQJEXPO7MZP6Ygawr+X9C/QMAAP//AwBQ&#10;SwECLQAUAAYACAAAACEAtoM4kv4AAADhAQAAEwAAAAAAAAAAAAAAAAAAAAAAW0NvbnRlbnRfVHlw&#10;ZXNdLnhtbFBLAQItABQABgAIAAAAIQA4/SH/1gAAAJQBAAALAAAAAAAAAAAAAAAAAC8BAABfcmVs&#10;cy8ucmVsc1BLAQItABQABgAIAAAAIQDI+03QZgIAACUFAAAOAAAAAAAAAAAAAAAAAC4CAABkcnMv&#10;ZTJvRG9jLnhtbFBLAQItABQABgAIAAAAIQBkIw543AAAAAoBAAAPAAAAAAAAAAAAAAAAAMAEAABk&#10;cnMvZG93bnJldi54bWxQSwUGAAAAAAQABADzAAAAyQUAAAAA&#10;" fillcolor="#4472c4 [3204]" strokecolor="#1f3763 [1604]" strokeweight="1pt">
                <v:textbox>
                  <w:txbxContent>
                    <w:p w14:paraId="1AA19705" w14:textId="6DFE526E" w:rsidR="00781822" w:rsidRPr="00CF1755" w:rsidRDefault="00781822" w:rsidP="00781822">
                      <w:pPr>
                        <w:jc w:val="center"/>
                        <w:rPr>
                          <w:sz w:val="32"/>
                          <w:szCs w:val="32"/>
                        </w:rPr>
                      </w:pPr>
                      <w:r w:rsidRPr="00CF1755">
                        <w:rPr>
                          <w:sz w:val="32"/>
                          <w:szCs w:val="32"/>
                        </w:rPr>
                        <w:t>Upload the picture of the disease affected leaf</w:t>
                      </w:r>
                    </w:p>
                  </w:txbxContent>
                </v:textbox>
              </v:rect>
            </w:pict>
          </mc:Fallback>
        </mc:AlternateContent>
      </w:r>
    </w:p>
    <w:p w14:paraId="05405B69" w14:textId="17EAE83D" w:rsidR="00EA371B" w:rsidRDefault="00EA371B" w:rsidP="00DB6A25">
      <w:pPr>
        <w:rPr>
          <w:rFonts w:ascii="Arial" w:hAnsi="Arial" w:cs="Arial"/>
          <w:b/>
          <w:bCs/>
        </w:rPr>
      </w:pPr>
    </w:p>
    <w:p w14:paraId="364A38AF" w14:textId="156F768D" w:rsidR="00EA371B" w:rsidRDefault="00EA371B" w:rsidP="00DB6A25">
      <w:pPr>
        <w:rPr>
          <w:rFonts w:ascii="Arial" w:hAnsi="Arial" w:cs="Arial"/>
          <w:b/>
          <w:bCs/>
        </w:rPr>
      </w:pPr>
    </w:p>
    <w:p w14:paraId="755D5A1B" w14:textId="7023C248" w:rsidR="00EA371B" w:rsidRDefault="00CF175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70528" behindDoc="0" locked="0" layoutInCell="1" allowOverlap="1" wp14:anchorId="49049E12" wp14:editId="417B085E">
                <wp:simplePos x="0" y="0"/>
                <wp:positionH relativeFrom="column">
                  <wp:posOffset>7012940</wp:posOffset>
                </wp:positionH>
                <wp:positionV relativeFrom="paragraph">
                  <wp:posOffset>212090</wp:posOffset>
                </wp:positionV>
                <wp:extent cx="1409700" cy="887730"/>
                <wp:effectExtent l="0" t="0" r="19050" b="26670"/>
                <wp:wrapNone/>
                <wp:docPr id="21" name="Cylinder 21"/>
                <wp:cNvGraphicFramePr/>
                <a:graphic xmlns:a="http://schemas.openxmlformats.org/drawingml/2006/main">
                  <a:graphicData uri="http://schemas.microsoft.com/office/word/2010/wordprocessingShape">
                    <wps:wsp>
                      <wps:cNvSpPr/>
                      <wps:spPr>
                        <a:xfrm>
                          <a:off x="0" y="0"/>
                          <a:ext cx="1409700" cy="8877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26CD5" w14:textId="41EDDDC5" w:rsidR="008629AA" w:rsidRPr="00CF1755" w:rsidRDefault="008629AA" w:rsidP="008629AA">
                            <w:pPr>
                              <w:jc w:val="center"/>
                              <w:rPr>
                                <w:sz w:val="32"/>
                                <w:szCs w:val="32"/>
                              </w:rPr>
                            </w:pPr>
                            <w:r w:rsidRPr="00CF1755">
                              <w:rPr>
                                <w:sz w:val="32"/>
                                <w:szCs w:val="32"/>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049E1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 o:spid="_x0000_s1029" type="#_x0000_t22" style="position:absolute;margin-left:552.2pt;margin-top:16.7pt;width:111pt;height:69.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4aAIAACQFAAAOAAAAZHJzL2Uyb0RvYy54bWysVFFP2zAQfp+0/2D5fSQtZYWKFFUgpkkI&#10;qsHEs+vYJJLj885uk+7X7+ykKQK0h2l5cHy+u+/sz9/58qprDNsp9DXYgk9Ocs6UlVDW9qXgP59u&#10;v5xz5oOwpTBgVcH3yvOr5edPl61bqClUYEqFjECsX7Su4FUIbpFlXlaqEf4EnLLk1ICNCGTiS1ai&#10;aAm9Mdk0z79mLWDpEKTynlZveidfJnytlQwPWnsVmCk47S2kEdO4iWO2vBSLFxSuquWwDfEPu2hE&#10;banoCHUjgmBbrN9BNbVE8KDDiYQmA61rqdIZ6DST/M1pHivhVDoLkePdSJP/f7Dyfvfo1kg0tM4v&#10;PE3jKTqNTfzT/liXyNqPZKkuMEmLk1l+Mc+JU0m+8/P5/DSxmR2zHfrwTUHD4qTgUvQUid2dD1SQ&#10;Ig8RZBzLp1nYGxV3YOwPpVldUsFpIjgpQ10bZDtBdyqkVDZMelclStUvn+X0xculImNGshJgRNa1&#10;MSP2ABBV9x67hxniY6pKwhqT879trE8eM1JlsGFMbmoL+BGAoVMNlfv4A0k9NZGl0G064qbgpzEy&#10;rmyg3K+RIfRC907e1kT+nfBhLZCUTfdF3RoeaNAG2oLDMOOsAvz90XqMJ8GRl7OWOqXg/tdWoOLM&#10;fLckxYvJbBZbKxmzs/mUDHzt2bz22G1zDXRxE3oXnEzTGB/MYaoRmmdq6lWsSi5hJdUm+QQ8GNeh&#10;72B6FqRarVIYtZMT4c4+OhnBI89RXU/ds0A3KDCQdu/h0FVi8UaJfWzMtLDaBtB1kumR1+EGqBWT&#10;lIZnI/b6aztFHR+35R8AAAD//wMAUEsDBBQABgAIAAAAIQCbX34P3gAAAAwBAAAPAAAAZHJzL2Rv&#10;d25yZXYueG1sTE/LTsMwELwj8Q/WInGjTpOSohCnqkBIlTigBri78ZIE4nVkO234e7anctoZ7Wge&#10;5Wa2gziiD70jBctFAgKpcaanVsHH+8vdA4gQNRk9OEIFvxhgU11flbow7kR7PNaxFWxCodAKuhjH&#10;QsrQdGh1WLgRiX9fzlsdmfpWGq9PbG4HmSZJLq3uiRM6PeJTh81PPVnOfd29Pddb8zlO9W7f388+&#10;D99rpW5v5u0jiIhzvIjhXJ+rQ8WdDm4iE8TAfJmsVqxVkGV8z4oszRkdGK2zFGRVyv8jqj8AAAD/&#10;/wMAUEsBAi0AFAAGAAgAAAAhALaDOJL+AAAA4QEAABMAAAAAAAAAAAAAAAAAAAAAAFtDb250ZW50&#10;X1R5cGVzXS54bWxQSwECLQAUAAYACAAAACEAOP0h/9YAAACUAQAACwAAAAAAAAAAAAAAAAAvAQAA&#10;X3JlbHMvLnJlbHNQSwECLQAUAAYACAAAACEAlSPoeGgCAAAkBQAADgAAAAAAAAAAAAAAAAAuAgAA&#10;ZHJzL2Uyb0RvYy54bWxQSwECLQAUAAYACAAAACEAm19+D94AAAAMAQAADwAAAAAAAAAAAAAAAADC&#10;BAAAZHJzL2Rvd25yZXYueG1sUEsFBgAAAAAEAAQA8wAAAM0FAAAAAA==&#10;" fillcolor="#4472c4 [3204]" strokecolor="#1f3763 [1604]" strokeweight="1pt">
                <v:stroke joinstyle="miter"/>
                <v:textbox>
                  <w:txbxContent>
                    <w:p w14:paraId="30226CD5" w14:textId="41EDDDC5" w:rsidR="008629AA" w:rsidRPr="00CF1755" w:rsidRDefault="008629AA" w:rsidP="008629AA">
                      <w:pPr>
                        <w:jc w:val="center"/>
                        <w:rPr>
                          <w:sz w:val="32"/>
                          <w:szCs w:val="32"/>
                        </w:rPr>
                      </w:pPr>
                      <w:r w:rsidRPr="00CF1755">
                        <w:rPr>
                          <w:sz w:val="32"/>
                          <w:szCs w:val="32"/>
                        </w:rPr>
                        <w:t>Data base</w:t>
                      </w:r>
                    </w:p>
                  </w:txbxContent>
                </v:textbox>
              </v:shape>
            </w:pict>
          </mc:Fallback>
        </mc:AlternateContent>
      </w:r>
      <w:r>
        <w:rPr>
          <w:rFonts w:ascii="Arial" w:hAnsi="Arial" w:cs="Arial"/>
          <w:b/>
          <w:bCs/>
          <w:noProof/>
          <w:lang w:eastAsia="en-IN"/>
        </w:rPr>
        <mc:AlternateContent>
          <mc:Choice Requires="wps">
            <w:drawing>
              <wp:anchor distT="0" distB="0" distL="114300" distR="114300" simplePos="0" relativeHeight="251673600" behindDoc="0" locked="0" layoutInCell="1" allowOverlap="1" wp14:anchorId="69827C5E" wp14:editId="18303575">
                <wp:simplePos x="0" y="0"/>
                <wp:positionH relativeFrom="column">
                  <wp:posOffset>4114800</wp:posOffset>
                </wp:positionH>
                <wp:positionV relativeFrom="paragraph">
                  <wp:posOffset>211814</wp:posOffset>
                </wp:positionV>
                <wp:extent cx="0" cy="224958"/>
                <wp:effectExtent l="95250" t="0" r="57150" b="60960"/>
                <wp:wrapNone/>
                <wp:docPr id="3" name="Straight Arrow Connector 3"/>
                <wp:cNvGraphicFramePr/>
                <a:graphic xmlns:a="http://schemas.openxmlformats.org/drawingml/2006/main">
                  <a:graphicData uri="http://schemas.microsoft.com/office/word/2010/wordprocessingShape">
                    <wps:wsp>
                      <wps:cNvCnPr/>
                      <wps:spPr>
                        <a:xfrm>
                          <a:off x="0" y="0"/>
                          <a:ext cx="0" cy="2249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084C4" id="Straight Arrow Connector 3" o:spid="_x0000_s1026" type="#_x0000_t32" style="position:absolute;margin-left:324pt;margin-top:16.7pt;width:0;height:17.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I/tAEAALsDAAAOAAAAZHJzL2Uyb0RvYy54bWysU8tu2zAQvBfoPxC8x5KNtEgFyzk4TS5F&#10;G/TxAQy1tIiSXGLJWtLfl6RsuegDKIJcVnzs7M4MV9vb0Rp2BAoaXcvXq5ozcBI77Q4t//b1/uqG&#10;sxCF64RBBy2fIPDb3etX28E3sMEeTQfEUhEXmsG3vI/RN1UVZA9WhBV6cOlSIVkR05YOVUdiSNWt&#10;qTZ1/bYakDpPKCGEdHo3X/Jdqa8UyPhJqQCRmZYnbrFEKvEpx2q3Fc2BhO+1PNEQz2BhhXap6VLq&#10;TkTBfpD+o5TVkjCgiiuJtkKltISiIalZ17+p+dILD0VLMif4xabwcmXlx+PePVKyYfChCf6RsopR&#10;kc3fxI+NxaxpMQvGyOR8KNPpZnP97s1N9rG64DyF+ABoWV60PEQS+tDHPTqXXgRpXbwSxw8hzsAz&#10;IDc1LscotHnvOhYnn8ZGEOFwapLvqwvbsoqTgRn7GRTTXeI39yiDBHtD7CjSCHTf10uVlJkhShuz&#10;gOpC7J+gU26GQRmu/wUu2aUjurgArXZIf+saxzNVNeefVc9as+wn7KbydsWONCHlEU7TnEfw132B&#10;X/653U8AAAD//wMAUEsDBBQABgAIAAAAIQDh2Yvf3AAAAAkBAAAPAAAAZHJzL2Rvd25yZXYueG1s&#10;TI9BT8MwDIXvSPyHyEjcWDo6TaU0nSYkDkPiwMYP8BqvLSRO1WRr+fcYcYCb7ff0/L1qM3unLjTG&#10;PrCB5SIDRdwE23Nr4P3wfFeAignZogtMBr4owqa+vqqwtGHiN7rsU6skhGOJBrqUhlLr2HTkMS7C&#10;QCzaKYwek6xjq+2Ik4R7p++zbK099iwfOhzoqaPmc3/2BuyLxQnjdOp3bvuRDa8P+XJnjbm9mbeP&#10;oBLN6c8MP/iCDrUwHcOZbVTOwHpVSJdkIM9XoMTwezjKUBSg60r/b1B/AwAA//8DAFBLAQItABQA&#10;BgAIAAAAIQC2gziS/gAAAOEBAAATAAAAAAAAAAAAAAAAAAAAAABbQ29udGVudF9UeXBlc10ueG1s&#10;UEsBAi0AFAAGAAgAAAAhADj9If/WAAAAlAEAAAsAAAAAAAAAAAAAAAAALwEAAF9yZWxzLy5yZWxz&#10;UEsBAi0AFAAGAAgAAAAhAJOpMj+0AQAAuwMAAA4AAAAAAAAAAAAAAAAALgIAAGRycy9lMm9Eb2Mu&#10;eG1sUEsBAi0AFAAGAAgAAAAhAOHZi9/cAAAACQEAAA8AAAAAAAAAAAAAAAAADgQAAGRycy9kb3du&#10;cmV2LnhtbFBLBQYAAAAABAAEAPMAAAAXBQAAAAA=&#10;" strokecolor="black [3200]" strokeweight=".5pt">
                <v:stroke endarrow="open" joinstyle="miter"/>
              </v:shape>
            </w:pict>
          </mc:Fallback>
        </mc:AlternateContent>
      </w:r>
    </w:p>
    <w:p w14:paraId="2BDED7A4" w14:textId="5E489453" w:rsidR="00EA371B" w:rsidRDefault="00CF175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2336" behindDoc="0" locked="0" layoutInCell="1" allowOverlap="1" wp14:anchorId="56332BCF" wp14:editId="323ADF39">
                <wp:simplePos x="0" y="0"/>
                <wp:positionH relativeFrom="column">
                  <wp:posOffset>3183147</wp:posOffset>
                </wp:positionH>
                <wp:positionV relativeFrom="paragraph">
                  <wp:posOffset>161817</wp:posOffset>
                </wp:positionV>
                <wp:extent cx="1895475" cy="319717"/>
                <wp:effectExtent l="0" t="0" r="28575" b="23495"/>
                <wp:wrapNone/>
                <wp:docPr id="11" name="Rectangle 11"/>
                <wp:cNvGraphicFramePr/>
                <a:graphic xmlns:a="http://schemas.openxmlformats.org/drawingml/2006/main">
                  <a:graphicData uri="http://schemas.microsoft.com/office/word/2010/wordprocessingShape">
                    <wps:wsp>
                      <wps:cNvSpPr/>
                      <wps:spPr>
                        <a:xfrm>
                          <a:off x="0" y="0"/>
                          <a:ext cx="1895475" cy="319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962DA" w14:textId="01C10F3E" w:rsidR="00781822" w:rsidRPr="00CF1755" w:rsidRDefault="00781822" w:rsidP="00781822">
                            <w:pPr>
                              <w:jc w:val="center"/>
                              <w:rPr>
                                <w:i/>
                                <w:sz w:val="32"/>
                                <w:szCs w:val="32"/>
                              </w:rPr>
                            </w:pPr>
                            <w:r w:rsidRPr="00CF1755">
                              <w:rPr>
                                <w:sz w:val="32"/>
                                <w:szCs w:val="32"/>
                              </w:rPr>
                              <w:t xml:space="preserve">Image </w:t>
                            </w:r>
                            <w:proofErr w:type="spellStart"/>
                            <w:r w:rsidRPr="00CF1755">
                              <w:rPr>
                                <w:i/>
                                <w:sz w:val="32"/>
                                <w:szCs w:val="32"/>
                              </w:rPr>
                              <w:t>pocessing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2BCF" id="Rectangle 11" o:spid="_x0000_s1030" style="position:absolute;margin-left:250.65pt;margin-top:12.75pt;width:149.25pt;height:2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fiaAIAACUFAAAOAAAAZHJzL2Uyb0RvYy54bWysVFFP2zAQfp+0/2D5faTp2hUqUlSBmCYh&#10;QMDEs+vYJJLj885uk+7X7+ykKQK0h2l5cGzf3Xfnz9/5/KJrDNsp9DXYgucnE86UlVDW9qXgP5+u&#10;v5xy5oOwpTBgVcH3yvOL1edP561bqilUYEqFjECsX7au4FUIbpllXlaqEf4EnLJk1ICNCLTEl6xE&#10;0RJ6Y7LpZPItawFLhyCV97R71Rv5KuFrrWS409qrwEzBqbaQRkzjJo7Z6lwsX1C4qpZDGeIfqmhE&#10;bSnpCHUlgmBbrN9BNbVE8KDDiYQmA61rqdIZ6DT55M1pHivhVDoLkePdSJP/f7Dydvfo7pFoaJ1f&#10;eprGU3Qam/in+liXyNqPZKkuMEmb+enZfLaYcybJ9jU/W+SLyGZ2jHbow3cFDYuTgiNdRuJI7G58&#10;6F0PLhR3zJ9mYW9ULMHYB6VZXVLGaYpO0lCXBtlO0KUKKZUNeW+qRKn67fmEvqGeMSJVlwAjsq6N&#10;GbEHgCi799h9rYN/DFVJWWPw5G+F9cFjRMoMNozBTW0BPwIwdKohc+9/IKmnJrIUuk1H3BR8Fj3j&#10;zgbK/T0yhF7p3snrmti/ET7cCyRpUxNQu4Y7GrSBtuAwzDirAH9/tB/9SXFk5aylVim4/7UVqDgz&#10;Pyxp8SyfzWJvpcVsvpjSAl9bNq8tdttcAl1cTg+Dk2ka/YM5TDVC80xdvY5ZySSspNwFlwEPi8vQ&#10;tzC9C1Kt18mN+smJcGMfnYzgkeeorqfuWaAbJBhIvLdwaCuxfKPE3jdGWlhvA+g6yfTI63AD1ItJ&#10;SsO7EZv99Tp5HV+31R8AAAD//wMAUEsDBBQABgAIAAAAIQDQRlWd3AAAAAkBAAAPAAAAZHJzL2Rv&#10;d25yZXYueG1sTI/LTsMwEEX3SPyDNUjsqJOi0DbEqVAlNkgsWviAaTzEoX5EsdMkf8+wgt1czdF9&#10;VPvZWXGlIXbBK8hXGQjyTdCdbxV8frw+bEHEhF6jDZ4ULBRhX9/eVFjqMPkjXU+pFWziY4kKTEp9&#10;KWVsDDmMq9CT599XGBwmlkMr9YATmzsr11n2JB12nhMM9nQw1FxOo+MQpOOSb6bD5d3Mbx3Z5ZvG&#10;Ran7u/nlGUSiOf3B8Fufq0PNnc5h9DoKq6DI8kdGFayLAgQDm92Ot5z5KLYg60r+X1D/AAAA//8D&#10;AFBLAQItABQABgAIAAAAIQC2gziS/gAAAOEBAAATAAAAAAAAAAAAAAAAAAAAAABbQ29udGVudF9U&#10;eXBlc10ueG1sUEsBAi0AFAAGAAgAAAAhADj9If/WAAAAlAEAAAsAAAAAAAAAAAAAAAAALwEAAF9y&#10;ZWxzLy5yZWxzUEsBAi0AFAAGAAgAAAAhALvFh+JoAgAAJQUAAA4AAAAAAAAAAAAAAAAALgIAAGRy&#10;cy9lMm9Eb2MueG1sUEsBAi0AFAAGAAgAAAAhANBGVZ3cAAAACQEAAA8AAAAAAAAAAAAAAAAAwgQA&#10;AGRycy9kb3ducmV2LnhtbFBLBQYAAAAABAAEAPMAAADLBQAAAAA=&#10;" fillcolor="#4472c4 [3204]" strokecolor="#1f3763 [1604]" strokeweight="1pt">
                <v:textbox>
                  <w:txbxContent>
                    <w:p w14:paraId="15D962DA" w14:textId="01C10F3E" w:rsidR="00781822" w:rsidRPr="00CF1755" w:rsidRDefault="00781822" w:rsidP="00781822">
                      <w:pPr>
                        <w:jc w:val="center"/>
                        <w:rPr>
                          <w:i/>
                          <w:sz w:val="32"/>
                          <w:szCs w:val="32"/>
                        </w:rPr>
                      </w:pPr>
                      <w:r w:rsidRPr="00CF1755">
                        <w:rPr>
                          <w:sz w:val="32"/>
                          <w:szCs w:val="32"/>
                        </w:rPr>
                        <w:t xml:space="preserve">Image </w:t>
                      </w:r>
                      <w:proofErr w:type="spellStart"/>
                      <w:r w:rsidRPr="00CF1755">
                        <w:rPr>
                          <w:i/>
                          <w:sz w:val="32"/>
                          <w:szCs w:val="32"/>
                        </w:rPr>
                        <w:t>pocessing</w:t>
                      </w:r>
                      <w:proofErr w:type="spellEnd"/>
                    </w:p>
                  </w:txbxContent>
                </v:textbox>
              </v:rect>
            </w:pict>
          </mc:Fallback>
        </mc:AlternateContent>
      </w:r>
    </w:p>
    <w:p w14:paraId="6159934C" w14:textId="6DB3264A" w:rsidR="00EA371B" w:rsidRDefault="005A5B6C" w:rsidP="00CF1755">
      <w:pPr>
        <w:jc w:val="cente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80768" behindDoc="0" locked="0" layoutInCell="1" allowOverlap="1" wp14:anchorId="0CD0C82B" wp14:editId="4A6027DB">
                <wp:simplePos x="0" y="0"/>
                <wp:positionH relativeFrom="column">
                  <wp:posOffset>5078621</wp:posOffset>
                </wp:positionH>
                <wp:positionV relativeFrom="paragraph">
                  <wp:posOffset>42138</wp:posOffset>
                </wp:positionV>
                <wp:extent cx="1934653" cy="8626"/>
                <wp:effectExtent l="38100" t="76200" r="8890" b="106045"/>
                <wp:wrapNone/>
                <wp:docPr id="23" name="Straight Arrow Connector 23"/>
                <wp:cNvGraphicFramePr/>
                <a:graphic xmlns:a="http://schemas.openxmlformats.org/drawingml/2006/main">
                  <a:graphicData uri="http://schemas.microsoft.com/office/word/2010/wordprocessingShape">
                    <wps:wsp>
                      <wps:cNvCnPr/>
                      <wps:spPr>
                        <a:xfrm>
                          <a:off x="0" y="0"/>
                          <a:ext cx="1934653" cy="86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9EC0E" id="Straight Arrow Connector 23" o:spid="_x0000_s1026" type="#_x0000_t32" style="position:absolute;margin-left:399.9pt;margin-top:3.3pt;width:152.35pt;height:.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UgwAEAANgDAAAOAAAAZHJzL2Uyb0RvYy54bWysU02P0zAQvSPxHyzfaZouVEvUdA9d4IJg&#10;xccP8NrjxsLxWGPTJP8e22lTBCuEEJeJ7Zk3M+/NZHc39padgIJB1/J6teYMnERl3LHlX7+8fXHL&#10;WYjCKWHRQcsnCPxu//zZbvANbLBDq4BYSuJCM/iWdzH6pqqC7KAXYYUeXHJqpF7EdKVjpUgMKXtv&#10;q816va0GJOUJJYSQXu9nJ9+X/FqDjB+1DhCZbXnqLRZLxT5mW+13ojmS8J2R5zbEP3TRC+NS0SXV&#10;vYiCfSfzW6reSMKAOq4k9hVqbSQUDolNvf6FzedOeChckjjBLzKF/5dWfjgd3AMlGQYfmuAfKLMY&#10;NfX5m/pjYxFrWsSCMTKZHuvXNy+3r244k8l3u91ss5bVFespxHeAPcuHlodIwhy7eEDn0lSQ6qKX&#10;OL0PcQZeALmwddl2INQbp1icfFodQYTDPLAojH3CkapnYHWlUk5xsjAn/QSaGZWbL8XLlsHBEjuJ&#10;tB/qW33mYF2KzBBtrF1A6z+DzrEZBmXz/ha4RJeK6OIC7I1DeqpqHC+t6jn+wnrmmmk/oprKYIsc&#10;aX3KdM6rnvfz53uBX3/I/Q8AAAD//wMAUEsDBBQABgAIAAAAIQA+WIiF3gAAAAgBAAAPAAAAZHJz&#10;L2Rvd25yZXYueG1sTI9BT4NAFITvJv6HzTPxZndLFCnl0TQajd5qbUx628ITCOxbwi4F/73bkx4n&#10;M5n5JtvMphNnGlxjGWG5UCCIC1s2XCEcPl/uEhDOay51Z5kQfsjBJr++ynRa2ok/6Lz3lQgl7FKN&#10;UHvfp1K6oiaj3cL2xMH7toPRPsihkuWgp1BuOhkpFUujGw4Lte7pqaai3Y8Gof1Kno/jdIjairdv&#10;u/fptTAyQry9mbdrEJ5m/xeGC35AhzwwnezIpRMdwuNqFdA9QhyDuPhLdf8A4oSQKJB5Jv8fyH8B&#10;AAD//wMAUEsBAi0AFAAGAAgAAAAhALaDOJL+AAAA4QEAABMAAAAAAAAAAAAAAAAAAAAAAFtDb250&#10;ZW50X1R5cGVzXS54bWxQSwECLQAUAAYACAAAACEAOP0h/9YAAACUAQAACwAAAAAAAAAAAAAAAAAv&#10;AQAAX3JlbHMvLnJlbHNQSwECLQAUAAYACAAAACEALAOVIMABAADYAwAADgAAAAAAAAAAAAAAAAAu&#10;AgAAZHJzL2Uyb0RvYy54bWxQSwECLQAUAAYACAAAACEAPliIhd4AAAAIAQAADwAAAAAAAAAAAAAA&#10;AAAaBAAAZHJzL2Rvd25yZXYueG1sUEsFBgAAAAAEAAQA8wAAACUFAAAAAA==&#10;" strokecolor="black [3200]" strokeweight=".5pt">
                <v:stroke startarrow="open" endarrow="open" joinstyle="miter"/>
              </v:shape>
            </w:pict>
          </mc:Fallback>
        </mc:AlternateContent>
      </w:r>
      <w:r w:rsidR="00CF1755">
        <w:rPr>
          <w:rFonts w:ascii="Arial" w:hAnsi="Arial" w:cs="Arial"/>
          <w:b/>
          <w:bCs/>
          <w:noProof/>
          <w:lang w:eastAsia="en-IN"/>
        </w:rPr>
        <mc:AlternateContent>
          <mc:Choice Requires="wps">
            <w:drawing>
              <wp:anchor distT="0" distB="0" distL="114300" distR="114300" simplePos="0" relativeHeight="251674624" behindDoc="0" locked="0" layoutInCell="1" allowOverlap="1" wp14:anchorId="2B353790" wp14:editId="3DAE81E2">
                <wp:simplePos x="0" y="0"/>
                <wp:positionH relativeFrom="column">
                  <wp:posOffset>4114800</wp:posOffset>
                </wp:positionH>
                <wp:positionV relativeFrom="paragraph">
                  <wp:posOffset>206579</wp:posOffset>
                </wp:positionV>
                <wp:extent cx="8567" cy="490004"/>
                <wp:effectExtent l="76200" t="0" r="67945" b="62865"/>
                <wp:wrapNone/>
                <wp:docPr id="4" name="Straight Arrow Connector 4"/>
                <wp:cNvGraphicFramePr/>
                <a:graphic xmlns:a="http://schemas.openxmlformats.org/drawingml/2006/main">
                  <a:graphicData uri="http://schemas.microsoft.com/office/word/2010/wordprocessingShape">
                    <wps:wsp>
                      <wps:cNvCnPr/>
                      <wps:spPr>
                        <a:xfrm>
                          <a:off x="0" y="0"/>
                          <a:ext cx="8567" cy="490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AE101" id="Straight Arrow Connector 4" o:spid="_x0000_s1026" type="#_x0000_t32" style="position:absolute;margin-left:324pt;margin-top:16.25pt;width:.65pt;height:3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UnuAEAAL4DAAAOAAAAZHJzL2Uyb0RvYy54bWysU8Fu1DAQvSP1Hyzf2WSrUkq02R62hQuC&#10;isIHuI69sbA91thskr9n7OxmqwISQlwmtsdv5r3nyeZ2dJYdFEYDvuXrVc2Z8hI64/ct//b1/esb&#10;zmISvhMWvGr5pCK/3V682gyhUZfQg+0UMiriYzOElvcphaaqouyVE3EFQXlKakAnEm1xX3UoBqru&#10;bHVZ19fVANgFBKlipNO7Ocm3pb7WSqbPWkeVmG05cUslYolPOVbbjWj2KEJv5JGG+AcWThhPTZdS&#10;dyIJ9gPNL6WckQgRdFpJcBVobaQqGkjNun6h5rEXQRUtZE4Mi03x/5WVnw47/4BkwxBiE8MDZhWj&#10;Rpe/xI+NxaxpMUuNiUk6vHlz/ZYzSYmrd3VdX2UrqzM0YEwfFDiWFy2PCYXZ92kH3tOjAK6LXeLw&#10;MaYZeALkvtbnmISx975jaQo0OQIRhmOTnK/OhMsqTVbN2C9KM9MRxblHmSW1s8gOgqag+75eqtDN&#10;DNHG2gVUF2J/BB3vZpgq8/W3wOV26Qg+LUBnPODvuqbxRFXP90+qZ61Z9hN0U3m+YgcNSXmE40Dn&#10;KXy+L/Dzb7f9CQAA//8DAFBLAwQUAAYACAAAACEAcBhezN8AAAAKAQAADwAAAGRycy9kb3ducmV2&#10;LnhtbEyPQU7DMBBF90jcwRokdtRuU0IT4lQVEosisaBwgGnsJgF7HMVuE27PsILlaJ7+f7/azt6J&#10;ix1jH0jDcqFAWGqC6anV8PH+fLcBEROSQRfIavi2Ebb19VWFpQkTvdnLIbWCQyiWqKFLaSiljE1n&#10;PcZFGCzx7xRGj4nPsZVmxInDvZMrpXLpsSdu6HCwT51tvg5nr8G8GJwwTqd+73afangtsuXeaH17&#10;M+8eQSQ7pz8YfvVZHWp2OoYzmSichny94S1JQ7a6B8FAvi4yEEcmVfEAsq7k/wn1DwAAAP//AwBQ&#10;SwECLQAUAAYACAAAACEAtoM4kv4AAADhAQAAEwAAAAAAAAAAAAAAAAAAAAAAW0NvbnRlbnRfVHlw&#10;ZXNdLnhtbFBLAQItABQABgAIAAAAIQA4/SH/1gAAAJQBAAALAAAAAAAAAAAAAAAAAC8BAABfcmVs&#10;cy8ucmVsc1BLAQItABQABgAIAAAAIQBCm3UnuAEAAL4DAAAOAAAAAAAAAAAAAAAAAC4CAABkcnMv&#10;ZTJvRG9jLnhtbFBLAQItABQABgAIAAAAIQBwGF7M3wAAAAoBAAAPAAAAAAAAAAAAAAAAABIEAABk&#10;cnMvZG93bnJldi54bWxQSwUGAAAAAAQABADzAAAAHgUAAAAA&#10;" strokecolor="black [3200]" strokeweight=".5pt">
                <v:stroke endarrow="open" joinstyle="miter"/>
              </v:shape>
            </w:pict>
          </mc:Fallback>
        </mc:AlternateContent>
      </w:r>
    </w:p>
    <w:p w14:paraId="4CA1613F" w14:textId="32491E2A" w:rsidR="00EA371B" w:rsidRDefault="00EA371B" w:rsidP="00DB6A25">
      <w:pPr>
        <w:rPr>
          <w:rFonts w:ascii="Arial" w:hAnsi="Arial" w:cs="Arial"/>
          <w:b/>
          <w:bCs/>
        </w:rPr>
      </w:pPr>
    </w:p>
    <w:p w14:paraId="70F14C55" w14:textId="3A16F1EC" w:rsidR="00EA371B" w:rsidRDefault="00CF175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4384" behindDoc="0" locked="0" layoutInCell="1" allowOverlap="1" wp14:anchorId="2C9CB720" wp14:editId="347F90A8">
                <wp:simplePos x="0" y="0"/>
                <wp:positionH relativeFrom="column">
                  <wp:posOffset>3111943</wp:posOffset>
                </wp:positionH>
                <wp:positionV relativeFrom="paragraph">
                  <wp:posOffset>95885</wp:posOffset>
                </wp:positionV>
                <wp:extent cx="2016305" cy="1232535"/>
                <wp:effectExtent l="19050" t="19050" r="41275" b="43815"/>
                <wp:wrapNone/>
                <wp:docPr id="14" name="Diamond 14"/>
                <wp:cNvGraphicFramePr/>
                <a:graphic xmlns:a="http://schemas.openxmlformats.org/drawingml/2006/main">
                  <a:graphicData uri="http://schemas.microsoft.com/office/word/2010/wordprocessingShape">
                    <wps:wsp>
                      <wps:cNvSpPr/>
                      <wps:spPr>
                        <a:xfrm>
                          <a:off x="0" y="0"/>
                          <a:ext cx="2016305" cy="12325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1B9B8" w14:textId="6F6EAE26" w:rsidR="00781822" w:rsidRPr="00CF1755" w:rsidRDefault="00781822" w:rsidP="00781822">
                            <w:pPr>
                              <w:jc w:val="center"/>
                              <w:rPr>
                                <w:sz w:val="32"/>
                                <w:szCs w:val="32"/>
                              </w:rPr>
                            </w:pPr>
                            <w:r w:rsidRPr="00CF1755">
                              <w:rPr>
                                <w:sz w:val="32"/>
                                <w:szCs w:val="32"/>
                              </w:rPr>
                              <w:t>found?</w:t>
                            </w:r>
                            <w:r w:rsidR="00CF1755" w:rsidRPr="00CF1755">
                              <w:rPr>
                                <w:sz w:val="32"/>
                                <w:szCs w:val="32"/>
                              </w:rPr>
                              <w:t xml:space="preserve">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9CB720" id="_x0000_t4" coordsize="21600,21600" o:spt="4" path="m10800,l,10800,10800,21600,21600,10800xe">
                <v:stroke joinstyle="miter"/>
                <v:path gradientshapeok="t" o:connecttype="rect" textboxrect="5400,5400,16200,16200"/>
              </v:shapetype>
              <v:shape id="Diamond 14" o:spid="_x0000_s1031" type="#_x0000_t4" style="position:absolute;margin-left:245.05pt;margin-top:7.55pt;width:158.75pt;height:9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0FaAIAACkFAAAOAAAAZHJzL2Uyb0RvYy54bWysVFFv2yAQfp+0/4B4X+ykSbdFdaqoVadJ&#10;VRutnfpMMNRIwDEgsbNfvwM7TtVWe5jmB3xwdx/Hx3dcXHZGk73wQYGt6HRSUiIsh1rZ54r+fLz5&#10;9IWSEJmtmQYrKnoQgV6uPn64aN1SzKABXQtPEMSGZesq2sTolkUReCMMCxNwwqJTgjcs4tQ/F7Vn&#10;LaIbXczK8rxowdfOAxch4Op176SrjC+l4PFeyiAi0RXF2mIefR63aSxWF2z57JlrFB/KYP9QhWHK&#10;4qYj1DWLjOy8egNlFPcQQMYJB1OAlIqLfAY8zbR8dZqHhjmRz4LkBDfSFP4fLL/bP7iNRxpaF5YB&#10;zXSKTnqT/lgf6TJZh5Es0UXCcRHrPT8rF5Rw9E1nZ7PF2SLRWZzSnQ/xmwBDklHRWjEDts48sf1t&#10;iH30MQpTTzVkKx60SGVo+0NIouq0a87O8hBX2pM9w4tlnAsbp72rYbXolxclfkNJY0YuMAMmZKm0&#10;HrEHgCS9t9h9rUN8ShVZXWNy+bfC+uQxI+8MNo7JRlnw7wFoPNWwcx9/JKmnJrEUu22H3FQ0s59W&#10;tlAfNp546NUeHL9ReAG3LMQN8yhvbARs2XiPg9TQVhQGi5IG/O/31lM8qg69lLTYLhUNv3bMC0r0&#10;d4t6/Dqdz1N/5cl88XmGE//Ss33psTtzBXhxU3wcHM9mio/6aEoP5gk7e512RRezHPeuKI/+OLmK&#10;fRvj28DFep3DsKcci7f2wfEEnnhO6nrsnph3gwojCvgOjq3Flq+U2MemTAvrXQSpskxPvA43gP2Y&#10;pTS8HanhX85z1OmFW/0BAAD//wMAUEsDBBQABgAIAAAAIQCoDe/44QAAAAoBAAAPAAAAZHJzL2Rv&#10;d25yZXYueG1sTI8xT8MwEIV3JP6DdUhs1G5E0zbEqaASCAYGAgNsTnxNosbnKHbT8O85JphOp/fu&#10;3ffy3ex6MeEYOk8algsFAqn2tqNGw8f7480GRIiGrOk9oYZvDLArLi9yk1l/pjecytgIDqGQGQ1t&#10;jEMmZahbdCYs/IDE2sGPzkRex0ba0Zw53PUyUSqVznTEH1oz4L7F+lieHGPUx+7JNa/r6aX6nNKv&#10;w3718FxqfX0139+BiDjHPzP84vMNFMxU+RPZIHoNt1u1ZCsLK55s2Kh1CqLSkKhtArLI5f8KxQ8A&#10;AAD//wMAUEsBAi0AFAAGAAgAAAAhALaDOJL+AAAA4QEAABMAAAAAAAAAAAAAAAAAAAAAAFtDb250&#10;ZW50X1R5cGVzXS54bWxQSwECLQAUAAYACAAAACEAOP0h/9YAAACUAQAACwAAAAAAAAAAAAAAAAAv&#10;AQAAX3JlbHMvLnJlbHNQSwECLQAUAAYACAAAACEAQ7StBWgCAAApBQAADgAAAAAAAAAAAAAAAAAu&#10;AgAAZHJzL2Uyb0RvYy54bWxQSwECLQAUAAYACAAAACEAqA3v+OEAAAAKAQAADwAAAAAAAAAAAAAA&#10;AADCBAAAZHJzL2Rvd25yZXYueG1sUEsFBgAAAAAEAAQA8wAAANAFAAAAAA==&#10;" fillcolor="#4472c4 [3204]" strokecolor="#1f3763 [1604]" strokeweight="1pt">
                <v:textbox>
                  <w:txbxContent>
                    <w:p w14:paraId="4E81B9B8" w14:textId="6F6EAE26" w:rsidR="00781822" w:rsidRPr="00CF1755" w:rsidRDefault="00781822" w:rsidP="00781822">
                      <w:pPr>
                        <w:jc w:val="center"/>
                        <w:rPr>
                          <w:sz w:val="32"/>
                          <w:szCs w:val="32"/>
                        </w:rPr>
                      </w:pPr>
                      <w:r w:rsidRPr="00CF1755">
                        <w:rPr>
                          <w:sz w:val="32"/>
                          <w:szCs w:val="32"/>
                        </w:rPr>
                        <w:t>found?</w:t>
                      </w:r>
                      <w:r w:rsidR="00CF1755" w:rsidRPr="00CF1755">
                        <w:rPr>
                          <w:sz w:val="32"/>
                          <w:szCs w:val="32"/>
                        </w:rPr>
                        <w:t xml:space="preserve"> Disease</w:t>
                      </w:r>
                    </w:p>
                  </w:txbxContent>
                </v:textbox>
              </v:shape>
            </w:pict>
          </mc:Fallback>
        </mc:AlternateContent>
      </w:r>
    </w:p>
    <w:p w14:paraId="4ABDBB2C" w14:textId="18781F67" w:rsidR="00EA371B" w:rsidRDefault="00EA371B" w:rsidP="00DB6A25">
      <w:pPr>
        <w:rPr>
          <w:rFonts w:ascii="Arial" w:hAnsi="Arial" w:cs="Arial"/>
          <w:b/>
          <w:bCs/>
        </w:rPr>
      </w:pPr>
    </w:p>
    <w:p w14:paraId="1D033991" w14:textId="46CD9AF3" w:rsidR="00EA371B" w:rsidRPr="005A5B6C" w:rsidRDefault="005A5B6C" w:rsidP="005A5B6C">
      <w:pPr>
        <w:tabs>
          <w:tab w:val="left" w:pos="3940"/>
          <w:tab w:val="left" w:pos="4062"/>
          <w:tab w:val="left" w:pos="8586"/>
          <w:tab w:val="left" w:pos="8654"/>
        </w:tabs>
        <w:rPr>
          <w:rFonts w:ascii="Arial" w:hAnsi="Arial" w:cs="Arial"/>
          <w:b/>
          <w:bCs/>
          <w:sz w:val="32"/>
          <w:szCs w:val="32"/>
        </w:rPr>
      </w:pPr>
      <w:r>
        <w:rPr>
          <w:rFonts w:ascii="Arial" w:hAnsi="Arial" w:cs="Arial"/>
          <w:b/>
          <w:bCs/>
          <w:noProof/>
          <w:lang w:eastAsia="en-IN"/>
        </w:rPr>
        <mc:AlternateContent>
          <mc:Choice Requires="wps">
            <w:drawing>
              <wp:anchor distT="0" distB="0" distL="114300" distR="114300" simplePos="0" relativeHeight="251677696" behindDoc="0" locked="0" layoutInCell="1" allowOverlap="1" wp14:anchorId="6AAF9CF7" wp14:editId="38F5A29A">
                <wp:simplePos x="0" y="0"/>
                <wp:positionH relativeFrom="column">
                  <wp:posOffset>1906270</wp:posOffset>
                </wp:positionH>
                <wp:positionV relativeFrom="paragraph">
                  <wp:posOffset>158115</wp:posOffset>
                </wp:positionV>
                <wp:extent cx="1198880" cy="309880"/>
                <wp:effectExtent l="38100" t="0" r="20320" b="90170"/>
                <wp:wrapNone/>
                <wp:docPr id="7" name="Straight Arrow Connector 7"/>
                <wp:cNvGraphicFramePr/>
                <a:graphic xmlns:a="http://schemas.openxmlformats.org/drawingml/2006/main">
                  <a:graphicData uri="http://schemas.microsoft.com/office/word/2010/wordprocessingShape">
                    <wps:wsp>
                      <wps:cNvCnPr/>
                      <wps:spPr>
                        <a:xfrm flipH="1">
                          <a:off x="0" y="0"/>
                          <a:ext cx="1198880" cy="309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CEEBE" id="Straight Arrow Connector 7" o:spid="_x0000_s1026" type="#_x0000_t32" style="position:absolute;margin-left:150.1pt;margin-top:12.45pt;width:94.4pt;height:24.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FRwAEAAMsDAAAOAAAAZHJzL2Uyb0RvYy54bWysU01v1DAQvSP1P1i+s0laCS3RZnvY0nJA&#10;UPHxA1zH3ljYHmtsNsm/Z+zspggQQoiLFXvmvZn3ZrK7nZxlJ4XRgO94s6k5U15Cb/yx418+37/c&#10;chaT8L2w4FXHZxX57f7qxW4MrbqGAWyvkBGJj+0YOj6kFNqqinJQTsQNBOUpqAGdSHTFY9WjGInd&#10;2eq6rl9VI2AfEKSKkV7vliDfF36tlUwftI4qMdtx6i2VE8v5lM9qvxPtEUUYjDy3If6hCyeMp6Ir&#10;1Z1Ign1D8wuVMxIhgk4bCa4CrY1URQOpaeqf1HwaRFBFC5kTw2pT/H+08v3p4B+RbBhDbGN4xKxi&#10;0uiYtia8pZkWXdQpm4pt82qbmhKT9Ng0r7fbLbkrKXZT06X4Wi08mS9gTA8KHMsfHY8JhTkO6QDe&#10;04QAlxri9C4m6oSAF0AGW5/PJIx943uW5kBrJBBhzMOj3ByvnrsvX2m2asF+VJqZPndZdJTFUgeL&#10;7CRoJfqvzcpCmRmijbUrqP4z6JybYaos298C1+xSEXxagc54wN9VTdOlVb3kX1QvWrPsJ+jnMsti&#10;B21M8ee83Xklf7wX+PM/uP8OAAD//wMAUEsDBBQABgAIAAAAIQAvKf/E4AAAAAkBAAAPAAAAZHJz&#10;L2Rvd25yZXYueG1sTI/LTsMwEEX3SPyDNUjsqE1akUczqapKlWCDREGsndiNo8Z2iN0m5esZVrAc&#10;zdG955ab2fbsosfQeYfwuBDAtGu86lyL8PG+f8iAhSidkr13GuGqA2yq25tSFspP7k1fDrFlFOJC&#10;IRFMjEPBeWiMtjIs/KAd/Y5+tDLSObZcjXKicNvzRIgnbmXnqMHIQe+Mbk6Hs0V43otUmW+TfZ2m&#10;6+vn9iVtd3mNeH83b9fAop7jHwy/+qQOFTnV/uxUYD3CUoiEUIRklQMjYJXlNK5GSJcp8Krk/xdU&#10;PwAAAP//AwBQSwECLQAUAAYACAAAACEAtoM4kv4AAADhAQAAEwAAAAAAAAAAAAAAAAAAAAAAW0Nv&#10;bnRlbnRfVHlwZXNdLnhtbFBLAQItABQABgAIAAAAIQA4/SH/1gAAAJQBAAALAAAAAAAAAAAAAAAA&#10;AC8BAABfcmVscy8ucmVsc1BLAQItABQABgAIAAAAIQCUyRFRwAEAAMsDAAAOAAAAAAAAAAAAAAAA&#10;AC4CAABkcnMvZTJvRG9jLnhtbFBLAQItABQABgAIAAAAIQAvKf/E4AAAAAkBAAAPAAAAAAAAAAAA&#10;AAAAABoEAABkcnMvZG93bnJldi54bWxQSwUGAAAAAAQABADzAAAAJwUAAAAA&#10;" strokecolor="black [3200]" strokeweight=".5pt">
                <v:stroke endarrow="open" joinstyle="miter"/>
              </v:shape>
            </w:pict>
          </mc:Fallback>
        </mc:AlternateContent>
      </w:r>
      <w:r>
        <w:rPr>
          <w:rFonts w:ascii="Arial" w:hAnsi="Arial" w:cs="Arial"/>
          <w:b/>
          <w:bCs/>
          <w:noProof/>
          <w:lang w:eastAsia="en-IN"/>
        </w:rPr>
        <mc:AlternateContent>
          <mc:Choice Requires="wps">
            <w:drawing>
              <wp:anchor distT="0" distB="0" distL="114300" distR="114300" simplePos="0" relativeHeight="251676672" behindDoc="0" locked="0" layoutInCell="1" allowOverlap="1" wp14:anchorId="608953E1" wp14:editId="566EFEB2">
                <wp:simplePos x="0" y="0"/>
                <wp:positionH relativeFrom="column">
                  <wp:posOffset>5072332</wp:posOffset>
                </wp:positionH>
                <wp:positionV relativeFrom="paragraph">
                  <wp:posOffset>158642</wp:posOffset>
                </wp:positionV>
                <wp:extent cx="1069676" cy="309988"/>
                <wp:effectExtent l="0" t="0" r="92710" b="90170"/>
                <wp:wrapNone/>
                <wp:docPr id="6" name="Straight Arrow Connector 6"/>
                <wp:cNvGraphicFramePr/>
                <a:graphic xmlns:a="http://schemas.openxmlformats.org/drawingml/2006/main">
                  <a:graphicData uri="http://schemas.microsoft.com/office/word/2010/wordprocessingShape">
                    <wps:wsp>
                      <wps:cNvCnPr/>
                      <wps:spPr>
                        <a:xfrm>
                          <a:off x="0" y="0"/>
                          <a:ext cx="1069676" cy="3099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4CA19" id="Straight Arrow Connector 6" o:spid="_x0000_s1026" type="#_x0000_t32" style="position:absolute;margin-left:399.4pt;margin-top:12.5pt;width:84.25pt;height:2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YSuAEAAMEDAAAOAAAAZHJzL2Uyb0RvYy54bWysU12v0zAMfUfiP0R5Z20v0tiqdfdhF3hB&#10;cMXHD8hNkzUiiSPHrO2/J8m2DgFCCPHiJrGP7XPs7u4nZ9lJYTTgO96sas6Ul9Abf+z4l89vXmw4&#10;iyR8Lyx41fFZRX6/f/5sN4ZW3cEAtlfIUhIf2zF0fCAKbVVFOSgn4gqC8smpAZ2gdMVj1aMYU3Zn&#10;q7u6XlcjYB8QpIoxvT6cnXxf8mutJH3QOipituOpNyoWi33KttrvRHtEEQYjL22If+jCCeNT0SXV&#10;gyDBvqH5JZUzEiGCppUEV4HWRqrCIbFp6p/YfBpEUIVLEieGRab4/9LK96eDf8QkwxhiG8MjZhaT&#10;Rpe/qT82FbHmRSw1EZPpsanX2/WrNWcy+V7W2+1mk9WsbuiAkd4qcCwfOh4JhTkOdADv01wAm6KY&#10;OL2LdAZeAbm09dmSMPa17xnNIS2PQITxUiT7q1vP5USzVWfsR6WZ6XOXpUZZJ3WwyE4iLUL/tVmy&#10;pMgM0cbaBVT/GXSJzTBVVuxvgUt0qQieFqAzHvB3VWm6tqrP8VfWZ66Z9hP0c5lgkSPtSRnCZafz&#10;Iv54L/Dbn7f/DgAA//8DAFBLAwQUAAYACAAAACEAC8Qpct0AAAAJAQAADwAAAGRycy9kb3ducmV2&#10;LnhtbEyPwU7DMBBE70j8g7VI3KjTRrRJiFNVSByKxIGWD9jG2yQQr6PYbcLfs5zgOJrRzJtyO7te&#10;XWkMnWcDy0UCirj2tuPGwMfx5SEDFSKyxd4zGfimANvq9qbEwvqJ3+l6iI2SEg4FGmhjHAqtQ92S&#10;w7DwA7F4Zz86jCLHRtsRJyl3vV4lyVo77FgWWhzouaX663BxBuyrxQnDdO72/e4zGd7ydLm3xtzf&#10;zbsnUJHm+BeGX3xBh0qYTv7CNqjewCbPBD0aWD3KJwnk600K6iROmoGuSv3/QfUDAAD//wMAUEsB&#10;Ai0AFAAGAAgAAAAhALaDOJL+AAAA4QEAABMAAAAAAAAAAAAAAAAAAAAAAFtDb250ZW50X1R5cGVz&#10;XS54bWxQSwECLQAUAAYACAAAACEAOP0h/9YAAACUAQAACwAAAAAAAAAAAAAAAAAvAQAAX3JlbHMv&#10;LnJlbHNQSwECLQAUAAYACAAAACEAXKJWErgBAADBAwAADgAAAAAAAAAAAAAAAAAuAgAAZHJzL2Uy&#10;b0RvYy54bWxQSwECLQAUAAYACAAAACEAC8Qpct0AAAAJAQAADwAAAAAAAAAAAAAAAAASBAAAZHJz&#10;L2Rvd25yZXYueG1sUEsFBgAAAAAEAAQA8wAAABwFAAAAAA==&#10;" strokecolor="black [3200]" strokeweight=".5pt">
                <v:stroke endarrow="open" joinstyle="miter"/>
              </v:shape>
            </w:pict>
          </mc:Fallback>
        </mc:AlternateContent>
      </w:r>
      <w:r>
        <w:rPr>
          <w:rFonts w:ascii="Arial" w:hAnsi="Arial" w:cs="Arial"/>
          <w:b/>
          <w:bCs/>
        </w:rPr>
        <w:tab/>
      </w:r>
      <w:r>
        <w:rPr>
          <w:rFonts w:ascii="Arial" w:hAnsi="Arial" w:cs="Arial"/>
          <w:b/>
          <w:bCs/>
          <w:sz w:val="32"/>
          <w:szCs w:val="32"/>
        </w:rPr>
        <w:t>NO</w:t>
      </w:r>
      <w:r>
        <w:rPr>
          <w:rFonts w:ascii="Arial" w:hAnsi="Arial" w:cs="Arial"/>
          <w:b/>
          <w:bCs/>
        </w:rPr>
        <w:tab/>
      </w:r>
      <w:r>
        <w:rPr>
          <w:rFonts w:ascii="Arial" w:hAnsi="Arial" w:cs="Arial"/>
          <w:b/>
          <w:bCs/>
          <w:sz w:val="32"/>
          <w:szCs w:val="32"/>
        </w:rPr>
        <w:t>YES</w:t>
      </w:r>
    </w:p>
    <w:p w14:paraId="4303DB26" w14:textId="34CD55BE" w:rsidR="00EA371B" w:rsidRDefault="005A5B6C"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6432" behindDoc="0" locked="0" layoutInCell="1" allowOverlap="1" wp14:anchorId="43559D68" wp14:editId="27A11420">
                <wp:simplePos x="0" y="0"/>
                <wp:positionH relativeFrom="column">
                  <wp:posOffset>6144260</wp:posOffset>
                </wp:positionH>
                <wp:positionV relativeFrom="paragraph">
                  <wp:posOffset>20320</wp:posOffset>
                </wp:positionV>
                <wp:extent cx="2133600" cy="422275"/>
                <wp:effectExtent l="0" t="0" r="19050" b="15875"/>
                <wp:wrapNone/>
                <wp:docPr id="16" name="Rectangle 16"/>
                <wp:cNvGraphicFramePr/>
                <a:graphic xmlns:a="http://schemas.openxmlformats.org/drawingml/2006/main">
                  <a:graphicData uri="http://schemas.microsoft.com/office/word/2010/wordprocessingShape">
                    <wps:wsp>
                      <wps:cNvSpPr/>
                      <wps:spPr>
                        <a:xfrm>
                          <a:off x="0" y="0"/>
                          <a:ext cx="2133600"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2F7E11" w14:textId="138AF651" w:rsidR="00781822" w:rsidRPr="00CF1755" w:rsidRDefault="00781822" w:rsidP="00781822">
                            <w:pPr>
                              <w:jc w:val="center"/>
                              <w:rPr>
                                <w:sz w:val="32"/>
                                <w:szCs w:val="32"/>
                              </w:rPr>
                            </w:pPr>
                            <w:r w:rsidRPr="00CF1755">
                              <w:rPr>
                                <w:sz w:val="32"/>
                                <w:szCs w:val="32"/>
                              </w:rPr>
                              <w:t>Information about the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59D68" id="Rectangle 16" o:spid="_x0000_s1032" style="position:absolute;margin-left:483.8pt;margin-top:1.6pt;width:168pt;height:3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e8gZgIAACUFAAAOAAAAZHJzL2Uyb0RvYy54bWysVFFP2zAQfp+0/2D5fSQNBbaKFFUgpkkI&#10;EDDx7Do2ieT4vLPbpPv1OztpigDtYVoeHNt3993583c+v+hbw7YKfQO25LOjnDNlJVSNfSn5z6fr&#10;L18580HYShiwquQ75fnF8vOn884tVAE1mEohIxDrF50reR2CW2SZl7VqhT8CpywZNWArAi3xJatQ&#10;dITemqzI89OsA6wcglTe0+7VYOTLhK+1kuFOa68CMyWn2kIaMY3rOGbLc7F4QeHqRo5liH+oohWN&#10;paQT1JUIgm2weQfVNhLBgw5HEtoMtG6kSmeg08zyN6d5rIVT6SxEjncTTf7/wcrb7aO7R6Khc37h&#10;aRpP0Wts45/qY30iazeRpfrAJG0Ws+Pj05w4lWSbF0VxdhLZzA7RDn34rqBlcVJypMtIHIntjQ+D&#10;696F4g750yzsjIolGPugNGuqmDFFJ2moS4NsK+hShZTKhtlgqkWlhu2TnL6xnikiVZcAI7JujJmw&#10;R4Aou/fYQ62jfwxVSVlTcP63wobgKSJlBhum4LaxgB8BGDrVmHnw35M0UBNZCv26J25Kfho9484a&#10;qt09MoRB6d7J64bYvxE+3AskadOFUbuGOxq0ga7kMM44qwF/f7Qf/UlxZOWso1Ypuf+1Eag4Mz8s&#10;afHbbD6PvZUW85Ozghb42rJ+bbGb9hLo4mb0MDiZptE/mP1UI7TP1NWrmJVMwkrKXXIZcL+4DEML&#10;07sg1WqV3KifnAg39tHJCB55jup66p8FulGCgcR7C/u2Eos3Shx8Y6SF1SaAbpJMD7yON0C9mKQ0&#10;vhux2V+vk9fhdVv+AQAA//8DAFBLAwQUAAYACAAAACEAXcwQR9wAAAAJAQAADwAAAGRycy9kb3du&#10;cmV2LnhtbEyPwW6DMBBE75X6D9ZG6q0xCRI0FBNVkXqp1EPSfoCDt5gErxE2Af6+m1N73J3RzJty&#10;P7tO3HAIrScFm3UCAqn2pqVGwffX+/MLiBA1Gd15QgULBthXjw+lLoyf6Ii3U2wEh1AotAIbY19I&#10;GWqLToe175FY+/GD05HPoZFm0BOHu05ukySTTrfEDVb3eLBYX0+j4xKNx2WTT4frp50/WuyWC46L&#10;Uk+r+e0VRMQ5/pnhjs/oUDHT2Y9kgugU7LI8Y6uCdAvirqdJyo+zgmyXg6xK+X9B9QsAAP//AwBQ&#10;SwECLQAUAAYACAAAACEAtoM4kv4AAADhAQAAEwAAAAAAAAAAAAAAAAAAAAAAW0NvbnRlbnRfVHlw&#10;ZXNdLnhtbFBLAQItABQABgAIAAAAIQA4/SH/1gAAAJQBAAALAAAAAAAAAAAAAAAAAC8BAABfcmVs&#10;cy8ucmVsc1BLAQItABQABgAIAAAAIQAD8e8gZgIAACUFAAAOAAAAAAAAAAAAAAAAAC4CAABkcnMv&#10;ZTJvRG9jLnhtbFBLAQItABQABgAIAAAAIQBdzBBH3AAAAAkBAAAPAAAAAAAAAAAAAAAAAMAEAABk&#10;cnMvZG93bnJldi54bWxQSwUGAAAAAAQABADzAAAAyQUAAAAA&#10;" fillcolor="#4472c4 [3204]" strokecolor="#1f3763 [1604]" strokeweight="1pt">
                <v:textbox>
                  <w:txbxContent>
                    <w:p w14:paraId="712F7E11" w14:textId="138AF651" w:rsidR="00781822" w:rsidRPr="00CF1755" w:rsidRDefault="00781822" w:rsidP="00781822">
                      <w:pPr>
                        <w:jc w:val="center"/>
                        <w:rPr>
                          <w:sz w:val="32"/>
                          <w:szCs w:val="32"/>
                        </w:rPr>
                      </w:pPr>
                      <w:r w:rsidRPr="00CF1755">
                        <w:rPr>
                          <w:sz w:val="32"/>
                          <w:szCs w:val="32"/>
                        </w:rPr>
                        <w:t>Information about the disease</w:t>
                      </w:r>
                    </w:p>
                  </w:txbxContent>
                </v:textbox>
              </v:rect>
            </w:pict>
          </mc:Fallback>
        </mc:AlternateContent>
      </w:r>
      <w:r>
        <w:rPr>
          <w:rFonts w:ascii="Arial" w:hAnsi="Arial" w:cs="Arial"/>
          <w:b/>
          <w:bCs/>
          <w:noProof/>
          <w:lang w:eastAsia="en-IN"/>
        </w:rPr>
        <mc:AlternateContent>
          <mc:Choice Requires="wps">
            <w:drawing>
              <wp:anchor distT="0" distB="0" distL="114300" distR="114300" simplePos="0" relativeHeight="251663360" behindDoc="0" locked="0" layoutInCell="1" allowOverlap="1" wp14:anchorId="1073B308" wp14:editId="24C80C86">
                <wp:simplePos x="0" y="0"/>
                <wp:positionH relativeFrom="column">
                  <wp:posOffset>14605</wp:posOffset>
                </wp:positionH>
                <wp:positionV relativeFrom="paragraph">
                  <wp:posOffset>54610</wp:posOffset>
                </wp:positionV>
                <wp:extent cx="1891030" cy="387350"/>
                <wp:effectExtent l="0" t="0" r="13970" b="12700"/>
                <wp:wrapNone/>
                <wp:docPr id="12" name="Rectangle 12"/>
                <wp:cNvGraphicFramePr/>
                <a:graphic xmlns:a="http://schemas.openxmlformats.org/drawingml/2006/main">
                  <a:graphicData uri="http://schemas.microsoft.com/office/word/2010/wordprocessingShape">
                    <wps:wsp>
                      <wps:cNvSpPr/>
                      <wps:spPr>
                        <a:xfrm>
                          <a:off x="0" y="0"/>
                          <a:ext cx="189103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E0476" w14:textId="3D720FDE" w:rsidR="00781822" w:rsidRPr="00CF1755" w:rsidRDefault="00781822" w:rsidP="00781822">
                            <w:pPr>
                              <w:jc w:val="center"/>
                              <w:rPr>
                                <w:sz w:val="32"/>
                                <w:szCs w:val="32"/>
                              </w:rPr>
                            </w:pPr>
                            <w:r w:rsidRPr="00CF1755">
                              <w:rPr>
                                <w:sz w:val="32"/>
                                <w:szCs w:val="32"/>
                              </w:rPr>
                              <w:t xml:space="preserve">Disease is not found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73B308" id="Rectangle 12" o:spid="_x0000_s1033" style="position:absolute;margin-left:1.15pt;margin-top:4.3pt;width:148.9pt;height:3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XLaQIAACUFAAAOAAAAZHJzL2Uyb0RvYy54bWysVFFP2zAQfp+0/2D5fSQpMKAiRRWIaRKC&#10;ajDx7Do2ieT4vLPbpPv1OztpigDtYVoeHJ/v7jv783e+vOpbw7YKfQO25MVRzpmyEqrGvpT859Pt&#10;l3POfBC2EgasKvlOeX61+PzpsnNzNYMaTKWQEYj1886VvA7BzbPMy1q1wh+BU5acGrAVgUx8ySoU&#10;HaG3Jpvl+desA6wcglTe0+rN4OSLhK+1kuFBa68CMyWnvYU0YhrXccwWl2L+gsLVjRy3If5hF61o&#10;LBWdoG5EEGyDzTuotpEIHnQ4ktBmoHUjVToDnabI35zmsRZOpbMQOd5NNPn/Byvvt49uhURD5/zc&#10;0zSeotfYxj/tj/WJrN1EluoDk7RYnF8U+TFxKsl3fH52fJrYzA7ZDn34pqBlcVJypMtIHIntnQ9U&#10;kUL3IWQc6qdZ2BkVt2DsD6VZU1HFWcpO0lDXBtlW0KUKKZUNxeCqRaWG5dOcvni7VGTKSFYCjMi6&#10;MWbCHgGi7N5jDzBjfExVSVlTcv63jQ3JU0aqDDZMyW1jAT8CMHSqsfIQvydpoCayFPp1T9yU/CxG&#10;xpU1VLsVMoRB6d7J24bYvxM+rASStOnCqF3DAw3aQFdyGGec1YC/P1qP8aQ48nLWUauU3P/aCFSc&#10;me+WtHhRnJzE3krGyenZjAx87Vm/9thNew10cQU9DE6maYwPZj/VCO0zdfUyViWXsJJql1wG3BvX&#10;YWhhehekWi5TGPWTE+HOPjoZwSPPUV1P/bNAN0owkHjvYd9WYv5GiUNszLSw3ATQTZLpgdfxBqgX&#10;k5TGdyM2+2s7RR1et8UfAAAA//8DAFBLAwQUAAYACAAAACEAhYx0fNoAAAAGAQAADwAAAGRycy9k&#10;b3ducmV2LnhtbEyOzU7DMBCE70i8g7WVuFEnrRRKiFOhSlyQOLTwANt4idP6J4qdJnl7lhMcRzP6&#10;5qv2s7PiRkPsgleQrzMQ5JugO98q+Pp8e9yBiAm9Rhs8KVgowr6+v6uw1GHyR7qdUisY4mOJCkxK&#10;fSllbAw5jOvQk+fuOwwOE8ehlXrAieHOyk2WFdJh5/nBYE8HQ831NDo+QTou+dN0uH6Y+b0ju1xo&#10;XJR6WM2vLyASzelvDL/6rA41O53D6HUUVsFmy0MFuwIEt9ssy0GcFRTPBci6kv/16x8AAAD//wMA&#10;UEsBAi0AFAAGAAgAAAAhALaDOJL+AAAA4QEAABMAAAAAAAAAAAAAAAAAAAAAAFtDb250ZW50X1R5&#10;cGVzXS54bWxQSwECLQAUAAYACAAAACEAOP0h/9YAAACUAQAACwAAAAAAAAAAAAAAAAAvAQAAX3Jl&#10;bHMvLnJlbHNQSwECLQAUAAYACAAAACEAzZsFy2kCAAAlBQAADgAAAAAAAAAAAAAAAAAuAgAAZHJz&#10;L2Uyb0RvYy54bWxQSwECLQAUAAYACAAAACEAhYx0fNoAAAAGAQAADwAAAAAAAAAAAAAAAADDBAAA&#10;ZHJzL2Rvd25yZXYueG1sUEsFBgAAAAAEAAQA8wAAAMoFAAAAAA==&#10;" fillcolor="#4472c4 [3204]" strokecolor="#1f3763 [1604]" strokeweight="1pt">
                <v:textbox>
                  <w:txbxContent>
                    <w:p w14:paraId="456E0476" w14:textId="3D720FDE" w:rsidR="00781822" w:rsidRPr="00CF1755" w:rsidRDefault="00781822" w:rsidP="00781822">
                      <w:pPr>
                        <w:jc w:val="center"/>
                        <w:rPr>
                          <w:sz w:val="32"/>
                          <w:szCs w:val="32"/>
                        </w:rPr>
                      </w:pPr>
                      <w:r w:rsidRPr="00CF1755">
                        <w:rPr>
                          <w:sz w:val="32"/>
                          <w:szCs w:val="32"/>
                        </w:rPr>
                        <w:t xml:space="preserve">Disease is not found </w:t>
                      </w:r>
                    </w:p>
                  </w:txbxContent>
                </v:textbox>
              </v:rect>
            </w:pict>
          </mc:Fallback>
        </mc:AlternateContent>
      </w:r>
    </w:p>
    <w:p w14:paraId="0EBB2C49" w14:textId="445F30F1" w:rsidR="00EA371B" w:rsidRDefault="005A5B6C"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79744" behindDoc="0" locked="0" layoutInCell="1" allowOverlap="1" wp14:anchorId="628D3694" wp14:editId="5F8AC1BB">
                <wp:simplePos x="0" y="0"/>
                <wp:positionH relativeFrom="column">
                  <wp:posOffset>7280275</wp:posOffset>
                </wp:positionH>
                <wp:positionV relativeFrom="paragraph">
                  <wp:posOffset>168910</wp:posOffset>
                </wp:positionV>
                <wp:extent cx="25400" cy="767715"/>
                <wp:effectExtent l="57150" t="0" r="69850" b="51435"/>
                <wp:wrapNone/>
                <wp:docPr id="22" name="Straight Arrow Connector 22"/>
                <wp:cNvGraphicFramePr/>
                <a:graphic xmlns:a="http://schemas.openxmlformats.org/drawingml/2006/main">
                  <a:graphicData uri="http://schemas.microsoft.com/office/word/2010/wordprocessingShape">
                    <wps:wsp>
                      <wps:cNvCnPr/>
                      <wps:spPr>
                        <a:xfrm>
                          <a:off x="0" y="0"/>
                          <a:ext cx="25400" cy="767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8465D1" id="Straight Arrow Connector 22" o:spid="_x0000_s1026" type="#_x0000_t32" style="position:absolute;margin-left:573.25pt;margin-top:13.3pt;width:2pt;height:60.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cnuQEAAL8DAAAOAAAAZHJzL2Uyb0RvYy54bWysU9uO2yAQfa/Uf0C8N7aj7qay4uxDtu1L&#10;1a56+QAWQ4wKDBpoHP99B5w4VS9StdqXMTCcmXMO4+3dyVl2VBgN+I43q5oz5SX0xh86/u3ru1dv&#10;OItJ+F5Y8Krjk4r8bvfyxXYMrVrDALZXyKiIj+0YOj6kFNqqinJQTsQVBOUpqQGdSLTFQ9WjGKm6&#10;s9W6rm+rEbAPCFLFSKf3c5LvSn2tlUyftI4qMdtx4pZKxBIfc6x2W9EeUITByDMN8QQWThhPTZdS&#10;9yIJ9gPNH6WckQgRdFpJcBVobaQqGkhNU/+m5ssggipayJwYFpvi85WVH497/4BkwxhiG8MDZhUn&#10;jS5/iR87FbOmxSx1SkzS4frmdU2OSspsbjeb5iZ7WV2xAWN6r8CxvOh4TCjMYUh78J5eBbApfonj&#10;h5hm4AWQG1ufYxLGvvU9S1Og0RGIMJ6b5Hx1ZVxWabJqxn5WmpmeOM49yjCpvUV2FDQG/fdmqUI3&#10;M0QbaxdQXYj9E3S+m2GqDNj/ApfbpSP4tACd8YB/65pOF6p6vn9RPWvNsh+hn8r7FTtoSsojnCc6&#10;j+Gv+wK//ne7nwAAAP//AwBQSwMEFAAGAAgAAAAhAB/I9dnfAAAADAEAAA8AAABkcnMvZG93bnJl&#10;di54bWxMj8FOwzAQRO9I/IO1SNyondIECHGqColDkThQ+IBt7CYBex3FbhP+nu2J3nZ2R7NvqvXs&#10;nTjZMfaBNGQLBcJSE0xPrYavz9e7RxAxIRl0gayGXxthXV9fVViaMNGHPe1SKziEYokaupSGUsrY&#10;dNZjXITBEt8OYfSYWI6tNCNOHO6dXCpVSI898YcOB/vS2eZnd/QazJvBCeN06Ldu862G96f7bGu0&#10;vr2ZN88gkp3TvxnO+IwONTPtw5FMFI51tipy9mpYFgWIsyPLFW/2PK0ecpB1JS9L1H8AAAD//wMA&#10;UEsBAi0AFAAGAAgAAAAhALaDOJL+AAAA4QEAABMAAAAAAAAAAAAAAAAAAAAAAFtDb250ZW50X1R5&#10;cGVzXS54bWxQSwECLQAUAAYACAAAACEAOP0h/9YAAACUAQAACwAAAAAAAAAAAAAAAAAvAQAAX3Jl&#10;bHMvLnJlbHNQSwECLQAUAAYACAAAACEAhwdnJ7kBAAC/AwAADgAAAAAAAAAAAAAAAAAuAgAAZHJz&#10;L2Uyb0RvYy54bWxQSwECLQAUAAYACAAAACEAH8j12d8AAAAMAQAADwAAAAAAAAAAAAAAAAATBAAA&#10;ZHJzL2Rvd25yZXYueG1sUEsFBgAAAAAEAAQA8wAAAB8FAAAAAA==&#10;" strokecolor="black [3200]" strokeweight=".5pt">
                <v:stroke endarrow="open" joinstyle="miter"/>
              </v:shape>
            </w:pict>
          </mc:Fallback>
        </mc:AlternateContent>
      </w:r>
      <w:r>
        <w:rPr>
          <w:rFonts w:ascii="Arial" w:hAnsi="Arial" w:cs="Arial"/>
          <w:b/>
          <w:bCs/>
          <w:noProof/>
          <w:lang w:eastAsia="en-IN"/>
        </w:rPr>
        <mc:AlternateContent>
          <mc:Choice Requires="wps">
            <w:drawing>
              <wp:anchor distT="0" distB="0" distL="114300" distR="114300" simplePos="0" relativeHeight="251678720" behindDoc="0" locked="0" layoutInCell="1" allowOverlap="1" wp14:anchorId="1E3CED0D" wp14:editId="275C69EF">
                <wp:simplePos x="0" y="0"/>
                <wp:positionH relativeFrom="column">
                  <wp:posOffset>1155940</wp:posOffset>
                </wp:positionH>
                <wp:positionV relativeFrom="paragraph">
                  <wp:posOffset>168610</wp:posOffset>
                </wp:positionV>
                <wp:extent cx="0" cy="656219"/>
                <wp:effectExtent l="95250" t="0" r="95250" b="48895"/>
                <wp:wrapNone/>
                <wp:docPr id="13" name="Straight Arrow Connector 13"/>
                <wp:cNvGraphicFramePr/>
                <a:graphic xmlns:a="http://schemas.openxmlformats.org/drawingml/2006/main">
                  <a:graphicData uri="http://schemas.microsoft.com/office/word/2010/wordprocessingShape">
                    <wps:wsp>
                      <wps:cNvCnPr/>
                      <wps:spPr>
                        <a:xfrm>
                          <a:off x="0" y="0"/>
                          <a:ext cx="0" cy="6562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1A3C18" id="Straight Arrow Connector 13" o:spid="_x0000_s1026" type="#_x0000_t32" style="position:absolute;margin-left:91pt;margin-top:13.3pt;width:0;height:51.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QtsgEAALsDAAAOAAAAZHJzL2Uyb0RvYy54bWysU8uu0zAQ3SPxD5b3NEklKoia3kUvsEFw&#10;BdwP8HXGjYXtscamSf4e22lTxENCiM3Ejzkz5xxP9neTNewMFDS6jjebmjNwEnvtTh1//PL2xSvO&#10;QhSuFwYddHyGwO8Oz5/tR9/CFgc0PRBLRVxoR9/xIUbfVlWQA1gRNujBpUuFZEVMWzpVPYkxVbem&#10;2tb1rhqRek8oIYR0er9c8kOprxTI+FGpAJGZjidusUQq8SnH6rAX7YmEH7S80BD/wMIK7VLTtdS9&#10;iIJ9I/1LKaslYUAVNxJthUppCUVDUtPUP6n5PAgPRUsyJ/jVpvD/ysoP56N7oGTD6EMb/ANlFZMi&#10;m7+JH5uKWfNqFkyRyeVQptPdy922eZ19rG44TyG+A7QsLzoeIgl9GuIRnUsvgtQUr8T5fYgL8ArI&#10;TY3LMQpt3riexdmnsRFEOF6a5Pvqxras4mxgwX4CxXSf+C09yiDB0RA7izQC/ddmrZIyM0RpY1ZQ&#10;XYj9EXTJzTAow/W3wDW7dEQXV6DVDul3XeN0paqW/KvqRWuW/YT9XN6u2JEmpDzCZZrzCP64L/Db&#10;P3f4DgAA//8DAFBLAwQUAAYACAAAACEAsXpgn9wAAAAKAQAADwAAAGRycy9kb3ducmV2LnhtbEyP&#10;wU7DQAxE70j8w8qVuNFNgxQ1IZuqQuJQJA6UfoCbdZPQrDfKbpvw97hc4OaxR+M35WZ2vbrSGDrP&#10;BlbLBBRx7W3HjYHD5+vjGlSIyBZ7z2TgmwJsqvu7EgvrJ/6g6z42SkI4FGigjXEotA51Sw7D0g/E&#10;cjv50WEUOTbajjhJuOt1miSZdtixfGhxoJeW6vP+4gzYN4sThunU7frtVzK850+rnTXmYTFvn0FF&#10;muOfGW74gg6VMB39hW1Qveh1Kl2igTTLQN0Mv4ujDGmeg65K/b9C9QMAAP//AwBQSwECLQAUAAYA&#10;CAAAACEAtoM4kv4AAADhAQAAEwAAAAAAAAAAAAAAAAAAAAAAW0NvbnRlbnRfVHlwZXNdLnhtbFBL&#10;AQItABQABgAIAAAAIQA4/SH/1gAAAJQBAAALAAAAAAAAAAAAAAAAAC8BAABfcmVscy8ucmVsc1BL&#10;AQItABQABgAIAAAAIQDpToQtsgEAALsDAAAOAAAAAAAAAAAAAAAAAC4CAABkcnMvZTJvRG9jLnht&#10;bFBLAQItABQABgAIAAAAIQCxemCf3AAAAAoBAAAPAAAAAAAAAAAAAAAAAAwEAABkcnMvZG93bnJl&#10;di54bWxQSwUGAAAAAAQABADzAAAAFQUAAAAA&#10;" strokecolor="black [3200]" strokeweight=".5pt">
                <v:stroke endarrow="open" joinstyle="miter"/>
              </v:shape>
            </w:pict>
          </mc:Fallback>
        </mc:AlternateContent>
      </w:r>
    </w:p>
    <w:p w14:paraId="10AA6697" w14:textId="3984A702" w:rsidR="00760E6E" w:rsidRDefault="00760E6E" w:rsidP="00DB6A25">
      <w:pPr>
        <w:rPr>
          <w:rFonts w:ascii="Arial" w:hAnsi="Arial" w:cs="Arial"/>
          <w:b/>
          <w:bCs/>
        </w:rPr>
      </w:pPr>
    </w:p>
    <w:p w14:paraId="30C19C99" w14:textId="4EA0EE35" w:rsidR="00760E6E" w:rsidRDefault="00760E6E" w:rsidP="00DB6A25">
      <w:pPr>
        <w:rPr>
          <w:rFonts w:ascii="Arial" w:hAnsi="Arial" w:cs="Arial"/>
          <w:b/>
          <w:bCs/>
        </w:rPr>
      </w:pPr>
    </w:p>
    <w:p w14:paraId="60C4DFB3" w14:textId="23A402B1" w:rsidR="00760E6E" w:rsidRDefault="005A5B6C"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7456" behindDoc="0" locked="0" layoutInCell="1" allowOverlap="1" wp14:anchorId="0188F3C7" wp14:editId="1F58FB1D">
                <wp:simplePos x="0" y="0"/>
                <wp:positionH relativeFrom="column">
                  <wp:posOffset>6254151</wp:posOffset>
                </wp:positionH>
                <wp:positionV relativeFrom="paragraph">
                  <wp:posOffset>112335</wp:posOffset>
                </wp:positionV>
                <wp:extent cx="2167890" cy="793630"/>
                <wp:effectExtent l="0" t="0" r="22860" b="26035"/>
                <wp:wrapNone/>
                <wp:docPr id="17" name="Rectangle 17"/>
                <wp:cNvGraphicFramePr/>
                <a:graphic xmlns:a="http://schemas.openxmlformats.org/drawingml/2006/main">
                  <a:graphicData uri="http://schemas.microsoft.com/office/word/2010/wordprocessingShape">
                    <wps:wsp>
                      <wps:cNvSpPr/>
                      <wps:spPr>
                        <a:xfrm>
                          <a:off x="0" y="0"/>
                          <a:ext cx="2167890" cy="793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B3812" w14:textId="5926BC72" w:rsidR="00781822" w:rsidRPr="00CF1755" w:rsidRDefault="00781822" w:rsidP="00781822">
                            <w:pPr>
                              <w:jc w:val="center"/>
                              <w:rPr>
                                <w:sz w:val="32"/>
                                <w:szCs w:val="32"/>
                              </w:rPr>
                            </w:pPr>
                            <w:r w:rsidRPr="00CF1755">
                              <w:rPr>
                                <w:sz w:val="32"/>
                                <w:szCs w:val="32"/>
                              </w:rPr>
                              <w:t>Best fertilizer recommended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8F3C7" id="Rectangle 17" o:spid="_x0000_s1034" style="position:absolute;margin-left:492.45pt;margin-top:8.85pt;width:170.7pt;height: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elaQIAACUFAAAOAAAAZHJzL2Uyb0RvYy54bWysVE1v2zAMvQ/YfxB0X52kH2mCOkXQosOA&#10;oC2aDj0rslQbkEWNUmJnv36U7DhFW+wwzAdZFMlH6elRV9dtbdhOoa/A5nx8MuJMWQlFZV9z/vP5&#10;7tslZz4IWwgDVuV8rzy/Xnz9ctW4uZpACaZQyAjE+nnjcl6G4OZZ5mWpauFPwClLTg1Yi0AmvmYF&#10;iobQa5NNRqOLrAEsHIJU3tPqbefki4SvtZLhQWuvAjM5p72FNGIaN3HMFldi/orClZXstyH+YRe1&#10;qCwVHaBuRRBsi9UHqLqSCB50OJFQZ6B1JVU6A51mPHp3mnUpnEpnIXK8G2jy/w9W3u/W7hGJhsb5&#10;uadpPEWrsY5/2h9rE1n7gSzVBiZpcTK+mF7OiFNJvuns9OI0sZkdsx368F1BzeIk50iXkTgSu5UP&#10;VJFCDyFkHOunWdgbFbdg7JPSrCpixZSdpKFuDLKdoEsVUiobxp2rFIXqls9H9MXbpSJDRrISYETW&#10;lTEDdg8QZfcRu4Pp42OqSsoakkd/21iXPGSkymDDkFxXFvAzAEOn6it38QeSOmoiS6HdtMRNzi9j&#10;ZFzZQLF/RIbQKd07eVcR+yvhw6NAkjZdGLVreKBBG2hyDv2MsxLw92frMZ4UR17OGmqVnPtfW4GK&#10;M/PDkhZn47Oz2FvJODufTsjAt57NW4/d1jdAFzemh8HJNI3xwRymGqF+oa5exqrkElZS7ZzLgAfj&#10;JnQtTO+CVMtlCqN+ciKs7NrJCB55jup6bl8Eul6CgcR7D4e2EvN3SuxiY6aF5TaArpJMj7z2N0C9&#10;mKTUvxux2d/aKer4ui3+AAAA//8DAFBLAwQUAAYACAAAACEAOUQsj94AAAALAQAADwAAAGRycy9k&#10;b3ducmV2LnhtbEyPTU7DMBCF90jcwRokdtRpWjVtiFOhSmyQWLTlANN4iENjO4qdJrk90xXsZvQ+&#10;vZ9iP9lW3KgPjXcKlosEBLnK68bVCr7O7y9bECGi09h6RwpmCrAvHx8KzLUf3ZFup1gLNnEhRwUm&#10;xi6XMlSGLIaF78ix9u17i5Hfvpa6x5HNbSvTJNlIi43jBIMdHQxV19NgOQTpOC+z8XD9NNNHQ+38&#10;Q8Os1PPT9PYKItIU/2C41+fqUHKnix+cDqJVsNuud4yykGUg7sAq3axAXPhapxnIspD/N5S/AAAA&#10;//8DAFBLAQItABQABgAIAAAAIQC2gziS/gAAAOEBAAATAAAAAAAAAAAAAAAAAAAAAABbQ29udGVu&#10;dF9UeXBlc10ueG1sUEsBAi0AFAAGAAgAAAAhADj9If/WAAAAlAEAAAsAAAAAAAAAAAAAAAAALwEA&#10;AF9yZWxzLy5yZWxzUEsBAi0AFAAGAAgAAAAhAHxgJ6VpAgAAJQUAAA4AAAAAAAAAAAAAAAAALgIA&#10;AGRycy9lMm9Eb2MueG1sUEsBAi0AFAAGAAgAAAAhADlELI/eAAAACwEAAA8AAAAAAAAAAAAAAAAA&#10;wwQAAGRycy9kb3ducmV2LnhtbFBLBQYAAAAABAAEAPMAAADOBQAAAAA=&#10;" fillcolor="#4472c4 [3204]" strokecolor="#1f3763 [1604]" strokeweight="1pt">
                <v:textbox>
                  <w:txbxContent>
                    <w:p w14:paraId="0A3B3812" w14:textId="5926BC72" w:rsidR="00781822" w:rsidRPr="00CF1755" w:rsidRDefault="00781822" w:rsidP="00781822">
                      <w:pPr>
                        <w:jc w:val="center"/>
                        <w:rPr>
                          <w:sz w:val="32"/>
                          <w:szCs w:val="32"/>
                        </w:rPr>
                      </w:pPr>
                      <w:r w:rsidRPr="00CF1755">
                        <w:rPr>
                          <w:sz w:val="32"/>
                          <w:szCs w:val="32"/>
                        </w:rPr>
                        <w:t>Best fertilizer recommended</w:t>
                      </w:r>
                    </w:p>
                  </w:txbxContent>
                </v:textbox>
              </v:rect>
            </w:pict>
          </mc:Fallback>
        </mc:AlternateContent>
      </w:r>
      <w:r>
        <w:rPr>
          <w:rFonts w:ascii="Arial" w:hAnsi="Arial" w:cs="Arial"/>
          <w:b/>
          <w:bCs/>
          <w:noProof/>
          <w:lang w:eastAsia="en-IN"/>
        </w:rPr>
        <mc:AlternateContent>
          <mc:Choice Requires="wps">
            <w:drawing>
              <wp:anchor distT="0" distB="0" distL="114300" distR="114300" simplePos="0" relativeHeight="251665408" behindDoc="0" locked="0" layoutInCell="1" allowOverlap="1" wp14:anchorId="5C6B22FC" wp14:editId="2F44BAF7">
                <wp:simplePos x="0" y="0"/>
                <wp:positionH relativeFrom="column">
                  <wp:posOffset>-258445</wp:posOffset>
                </wp:positionH>
                <wp:positionV relativeFrom="paragraph">
                  <wp:posOffset>-1905</wp:posOffset>
                </wp:positionV>
                <wp:extent cx="2449830" cy="974725"/>
                <wp:effectExtent l="0" t="0" r="26670" b="15875"/>
                <wp:wrapNone/>
                <wp:docPr id="15" name="Rectangle 15"/>
                <wp:cNvGraphicFramePr/>
                <a:graphic xmlns:a="http://schemas.openxmlformats.org/drawingml/2006/main">
                  <a:graphicData uri="http://schemas.microsoft.com/office/word/2010/wordprocessingShape">
                    <wps:wsp>
                      <wps:cNvSpPr/>
                      <wps:spPr>
                        <a:xfrm>
                          <a:off x="0" y="0"/>
                          <a:ext cx="2449830" cy="974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8A04B" w14:textId="301ECDC8" w:rsidR="00781822" w:rsidRPr="00CF1755" w:rsidRDefault="00781822" w:rsidP="00781822">
                            <w:pPr>
                              <w:jc w:val="center"/>
                              <w:rPr>
                                <w:sz w:val="32"/>
                                <w:szCs w:val="32"/>
                              </w:rPr>
                            </w:pPr>
                            <w:r w:rsidRPr="00CF1755">
                              <w:rPr>
                                <w:sz w:val="32"/>
                                <w:szCs w:val="32"/>
                              </w:rPr>
                              <w:t>Please send the sample to the lab and check for the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B22FC" id="Rectangle 15" o:spid="_x0000_s1035" style="position:absolute;margin-left:-20.35pt;margin-top:-.15pt;width:192.9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I+ZgIAACUFAAAOAAAAZHJzL2Uyb0RvYy54bWysVFFv2yAQfp+0/4B4X5xkydpGdaooVadJ&#10;UVu1nfpMMNSWMMcOEjv79Tuw41RttYdpfsDA3X13fHzH5VVbG7ZX6CuwOZ+MxpwpK6Go7EvOfz7d&#10;fDnnzAdhC2HAqpwflOdXy8+fLhu3UFMowRQKGYFYv2hczssQ3CLLvCxVLfwInLJk1IC1CLTEl6xA&#10;0RB6bbLpePwtawALhyCV97R73Rn5MuFrrWS409qrwEzOqbaQRkzjNo7Z8lIsXlC4spJ9GeIfqqhF&#10;ZSnpAHUtgmA7rN5B1ZVE8KDDSEKdgdaVVOkMdJrJ+M1pHkvhVDoLkePdQJP/f7Dydv/o7pFoaJxf&#10;eJrGU7Qa6/in+libyDoMZKk2MEmb09ns4vwrcSrJdnE2O5vOI5vZKdqhD98V1CxOco50GYkjsd/4&#10;0LkeXSjulD/NwsGoWIKxD0qzqogZU3SShlobZHtBlyqkVDZMOlMpCtVtz8f09fUMEam6BBiRdWXM&#10;gN0DRNm9x+5q7f1jqErKGoLHfyusCx4iUmawYQiuKwv4EYChU/WZO/8jSR01kaXQblvihviPnnFn&#10;C8XhHhlCp3Tv5E1F7G+ED/cCSdp0YdSu4Y4GbaDJOfQzzkrA3x/tR39SHFk5a6hVcu5/7QQqzswP&#10;S1q8mMxmsbfSYjY/m9ICX1u2ry12V6+BLm5CD4OTaRr9gzlONUL9TF29ilnJJKyk3DmXAY+Ldeha&#10;mN4FqVar5Eb95ETY2EcnI3jkOarrqX0W6HoJBhLvLRzbSizeKLHzjZEWVrsAukoyPfHa3wD1YpJS&#10;/27EZn+9Tl6n1235BwAA//8DAFBLAwQUAAYACAAAACEA+B7t2d0AAAAJAQAADwAAAGRycy9kb3du&#10;cmV2LnhtbEyPTU7DMBCF90jcwRokdq2TpqUojVOhSmyQWLTlANN4iNPGdhQ7TXJ7hhXsZvQ+vZ9i&#10;P9lW3KkPjXcK0mUCglzldeNqBV/n98UriBDRaWy9IwUzBdiXjw8F5tqP7kj3U6wFm7iQowITY5dL&#10;GSpDFsPSd+RY+/a9xchvX0vd48jmtpWrJHmRFhvHCQY7OhiqbqfBcgjScU634+H2aaaPhtr5SsOs&#10;1PPT9LYDEWmKfzD81ufqUHKnix+cDqJVsFgnW0b5yECwnq03KYgLg5tsBbIs5P8F5Q8AAAD//wMA&#10;UEsBAi0AFAAGAAgAAAAhALaDOJL+AAAA4QEAABMAAAAAAAAAAAAAAAAAAAAAAFtDb250ZW50X1R5&#10;cGVzXS54bWxQSwECLQAUAAYACAAAACEAOP0h/9YAAACUAQAACwAAAAAAAAAAAAAAAAAvAQAAX3Jl&#10;bHMvLnJlbHNQSwECLQAUAAYACAAAACEApOsyPmYCAAAlBQAADgAAAAAAAAAAAAAAAAAuAgAAZHJz&#10;L2Uyb0RvYy54bWxQSwECLQAUAAYACAAAACEA+B7t2d0AAAAJAQAADwAAAAAAAAAAAAAAAADABAAA&#10;ZHJzL2Rvd25yZXYueG1sUEsFBgAAAAAEAAQA8wAAAMoFAAAAAA==&#10;" fillcolor="#4472c4 [3204]" strokecolor="#1f3763 [1604]" strokeweight="1pt">
                <v:textbox>
                  <w:txbxContent>
                    <w:p w14:paraId="5408A04B" w14:textId="301ECDC8" w:rsidR="00781822" w:rsidRPr="00CF1755" w:rsidRDefault="00781822" w:rsidP="00781822">
                      <w:pPr>
                        <w:jc w:val="center"/>
                        <w:rPr>
                          <w:sz w:val="32"/>
                          <w:szCs w:val="32"/>
                        </w:rPr>
                      </w:pPr>
                      <w:r w:rsidRPr="00CF1755">
                        <w:rPr>
                          <w:sz w:val="32"/>
                          <w:szCs w:val="32"/>
                        </w:rPr>
                        <w:t>Please send the sample to the lab and check for the report</w:t>
                      </w:r>
                    </w:p>
                  </w:txbxContent>
                </v:textbox>
              </v:rect>
            </w:pict>
          </mc:Fallback>
        </mc:AlternateContent>
      </w:r>
      <w:r>
        <w:rPr>
          <w:rFonts w:ascii="Arial" w:hAnsi="Arial" w:cs="Arial"/>
          <w:b/>
          <w:bCs/>
          <w:noProof/>
          <w:lang w:eastAsia="en-IN"/>
        </w:rPr>
        <mc:AlternateContent>
          <mc:Choice Requires="wps">
            <w:drawing>
              <wp:anchor distT="0" distB="0" distL="114300" distR="114300" simplePos="0" relativeHeight="251668480" behindDoc="0" locked="0" layoutInCell="1" allowOverlap="1" wp14:anchorId="012BF5F4" wp14:editId="7628C482">
                <wp:simplePos x="0" y="0"/>
                <wp:positionH relativeFrom="column">
                  <wp:posOffset>3519577</wp:posOffset>
                </wp:positionH>
                <wp:positionV relativeFrom="paragraph">
                  <wp:posOffset>112335</wp:posOffset>
                </wp:positionV>
                <wp:extent cx="1336675" cy="681487"/>
                <wp:effectExtent l="0" t="0" r="15875" b="23495"/>
                <wp:wrapNone/>
                <wp:docPr id="19" name="Rectangle 19"/>
                <wp:cNvGraphicFramePr/>
                <a:graphic xmlns:a="http://schemas.openxmlformats.org/drawingml/2006/main">
                  <a:graphicData uri="http://schemas.microsoft.com/office/word/2010/wordprocessingShape">
                    <wps:wsp>
                      <wps:cNvSpPr/>
                      <wps:spPr>
                        <a:xfrm>
                          <a:off x="0" y="0"/>
                          <a:ext cx="1336675" cy="681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0F4D5" w14:textId="23B11248" w:rsidR="008629AA" w:rsidRPr="00CF1755" w:rsidRDefault="008629AA" w:rsidP="008629AA">
                            <w:pPr>
                              <w:jc w:val="center"/>
                              <w:rPr>
                                <w:sz w:val="32"/>
                                <w:szCs w:val="32"/>
                              </w:rPr>
                            </w:pPr>
                            <w:r w:rsidRPr="00CF1755">
                              <w:rPr>
                                <w:sz w:val="32"/>
                                <w:szCs w:val="32"/>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F5F4" id="Rectangle 19" o:spid="_x0000_s1036" style="position:absolute;margin-left:277.15pt;margin-top:8.85pt;width:105.25pt;height:5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HxeaAIAACYFAAAOAAAAZHJzL2Uyb0RvYy54bWysVFFP2zAQfp+0/2D5faQppbCKFFUgpkkI&#10;qsHEs+vYJJLj885uk+7X7+ykKQK0h2l9SG3f3Xd3n7/z5VXXGLZT6GuwBc9PJpwpK6Gs7UvBfz7d&#10;frngzAdhS2HAqoLvledXy8+fLlu3UFOowJQKGYFYv2hdwasQ3CLLvKxUI/wJOGXJqAEbEWiLL1mJ&#10;oiX0xmTTyWSetYClQ5DKezq96Y18mfC1VjI8aO1VYKbgVFtIX0zfTfxmy0uxeEHhqloOZYh/qKIR&#10;taWkI9SNCIJtsX4H1dQSwYMOJxKaDLSupUo9UDf55E03j5VwKvVC5Hg30uT/H6y83z26NRINrfML&#10;T8vYRaexif9UH+sSWfuRLNUFJukwPz2dz8/POJNkm1/ks4vzyGZ2jHbowzcFDYuLgiNdRuJI7O58&#10;6F0PLhR3zJ9WYW9ULMHYH0qzuqSM0xSdpKGuDbKdoEsVUiob8t5UiVL1x2cT+g31jBGpugQYkXVt&#10;zIg9AETZvcfuax38Y6hKyhqDJ38rrA8eI1JmsGEMbmoL+BGAoa6GzL3/gaSemshS6DYdcUOXkXqN&#10;Rxso92tkCL3UvZO3NdF/J3xYCyRt0xTQvIYH+mgDbcFhWHFWAf7+6Dz6k+TIyllLs1Jw/2srUHFm&#10;vlsS49d8NovDlTazs/MpbfC1ZfPaYrfNNdDN5fQyOJmW0T+Yw1IjNM801quYlUzCSspdcBnwsLkO&#10;/QzTwyDVapXcaKCcCHf20ckIHomO8nrqngW6QYOB1HsPh7kSizdS7H1jpIXVNoCuk06PvA5XQMOY&#10;tDQ8HHHaX++T1/F5W/4BAAD//wMAUEsDBBQABgAIAAAAIQAkfK+h3QAAAAoBAAAPAAAAZHJzL2Rv&#10;d25yZXYueG1sTI/BTsMwEETvSPyDtUjcqNPSNCjEqVAlLkgcWvgAN17iUHsdxU6T/D3LCY67M5p5&#10;U+1n78QVh9gFUrBeZSCQmmA6ahV8frw+PIGISZPRLhAqWDDCvr69qXRpwkRHvJ5SKziEYqkV2JT6&#10;UsrYWPQ6rkKPxNpXGLxOfA6tNIOeONw7ucmynfS6I26wuseDxeZyGj2XaDwu62I6XN7t/NahW75x&#10;XJS6v5tfnkEknNOfGX7xGR1qZjqHkUwUTkGebx/ZykJRgGBDsdvyljM/NnkGsq7k/wn1DwAAAP//&#10;AwBQSwECLQAUAAYACAAAACEAtoM4kv4AAADhAQAAEwAAAAAAAAAAAAAAAAAAAAAAW0NvbnRlbnRf&#10;VHlwZXNdLnhtbFBLAQItABQABgAIAAAAIQA4/SH/1gAAAJQBAAALAAAAAAAAAAAAAAAAAC8BAABf&#10;cmVscy8ucmVsc1BLAQItABQABgAIAAAAIQA82HxeaAIAACYFAAAOAAAAAAAAAAAAAAAAAC4CAABk&#10;cnMvZTJvRG9jLnhtbFBLAQItABQABgAIAAAAIQAkfK+h3QAAAAoBAAAPAAAAAAAAAAAAAAAAAMIE&#10;AABkcnMvZG93bnJldi54bWxQSwUGAAAAAAQABADzAAAAzAUAAAAA&#10;" fillcolor="#4472c4 [3204]" strokecolor="#1f3763 [1604]" strokeweight="1pt">
                <v:textbox>
                  <w:txbxContent>
                    <w:p w14:paraId="6E80F4D5" w14:textId="23B11248" w:rsidR="008629AA" w:rsidRPr="00CF1755" w:rsidRDefault="008629AA" w:rsidP="008629AA">
                      <w:pPr>
                        <w:jc w:val="center"/>
                        <w:rPr>
                          <w:sz w:val="32"/>
                          <w:szCs w:val="32"/>
                        </w:rPr>
                      </w:pPr>
                      <w:r w:rsidRPr="00CF1755">
                        <w:rPr>
                          <w:sz w:val="32"/>
                          <w:szCs w:val="32"/>
                        </w:rPr>
                        <w:t>Result</w:t>
                      </w:r>
                    </w:p>
                  </w:txbxContent>
                </v:textbox>
              </v:rect>
            </w:pict>
          </mc:Fallback>
        </mc:AlternateContent>
      </w:r>
    </w:p>
    <w:p w14:paraId="14AB3767" w14:textId="4D60359D" w:rsidR="00760E6E" w:rsidRDefault="005A5B6C"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82816" behindDoc="0" locked="0" layoutInCell="1" allowOverlap="1" wp14:anchorId="7EF59F79" wp14:editId="29B394C8">
                <wp:simplePos x="0" y="0"/>
                <wp:positionH relativeFrom="column">
                  <wp:posOffset>4856252</wp:posOffset>
                </wp:positionH>
                <wp:positionV relativeFrom="paragraph">
                  <wp:posOffset>53040</wp:posOffset>
                </wp:positionV>
                <wp:extent cx="1397899" cy="17253"/>
                <wp:effectExtent l="38100" t="76200" r="0" b="116205"/>
                <wp:wrapNone/>
                <wp:docPr id="25" name="Straight Arrow Connector 25"/>
                <wp:cNvGraphicFramePr/>
                <a:graphic xmlns:a="http://schemas.openxmlformats.org/drawingml/2006/main">
                  <a:graphicData uri="http://schemas.microsoft.com/office/word/2010/wordprocessingShape">
                    <wps:wsp>
                      <wps:cNvCnPr/>
                      <wps:spPr>
                        <a:xfrm flipH="1">
                          <a:off x="0" y="0"/>
                          <a:ext cx="1397899" cy="17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D91CE6" id="Straight Arrow Connector 25" o:spid="_x0000_s1026" type="#_x0000_t32" style="position:absolute;margin-left:382.4pt;margin-top:4.2pt;width:110.05pt;height:1.3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fwAEAAMoDAAAOAAAAZHJzL2Uyb0RvYy54bWysU02P0zAQvSPxHyzfaZquYLdR0z10+Tgg&#10;WC3wA7yO3VjYHms8NMm/x3baLAKEEOIysj3z3sybGe9uR2fZSWE04Fter9acKS+hM/7Y8i+f37y4&#10;4SyS8J2w4FXLJxX57f75s90QGrWBHmynkCUSH5shtLwnCk1VRdkrJ+IKgvLJqQGdoHTFY9WhGBK7&#10;s9VmvX5VDYBdQJAqxvR6Nzv5vvBrrSR91DoqYrblqTYqFot9zLba70RzRBF6I89liH+owgnjU9KF&#10;6k6QYN/Q/ELljESIoGklwVWgtZGqaEhq6vVPaj71IqiiJTUnhqVN8f/Ryg+ng7/H1IYhxCaGe8wq&#10;Ro2OaWvCuzTToitVysbStmlpmxqJyfRYX22vb7ZbzmTy1debl1e5rdVMk+kCRnqrwLF8aHkkFObY&#10;0wG8TwMCnFOI0/tIM/ACyGDrsyVh7GvfMZpC2iKBCMM5SfZXT8WXE01WzdgHpZnpcpFFRtkrdbDI&#10;TiJtRPe1XlhSZIZoY+0CWv8ZdI7NMFV27W+BS3TJCJ4WoDMe8HdZabyUquf4i+pZa5b9CN1URlna&#10;kRamDOG83Hkjf7wX+NMX3H8HAAD//wMAUEsDBBQABgAIAAAAIQA8/c/t3wAAAAgBAAAPAAAAZHJz&#10;L2Rvd25yZXYueG1sTI/NasMwEITvhb6D2EJujexi4p9aDiEQSC6FJqVn2dpaJtbKtZTYydNXPbXH&#10;YYaZb8r1bHp2xdF1lgTEywgYUmNVR62Aj9PuOQPmvCQle0so4IYO1tXjQykLZSd6x+vRtyyUkCuk&#10;AO39UHDuGo1GuqUdkIL3ZUcjfZBjy9Uop1Buev4SRStuZEdhQcsBtxqb8/FiBOx3Uar0XWff5+n2&#10;9rk5pO02r4VYPM2bV2AeZ/8Xhl/8gA5VYKrthZRjvYB0lQR0LyBLgAU/z5IcWB2CcQy8Kvn/A9UP&#10;AAAA//8DAFBLAQItABQABgAIAAAAIQC2gziS/gAAAOEBAAATAAAAAAAAAAAAAAAAAAAAAABbQ29u&#10;dGVudF9UeXBlc10ueG1sUEsBAi0AFAAGAAgAAAAhADj9If/WAAAAlAEAAAsAAAAAAAAAAAAAAAAA&#10;LwEAAF9yZWxzLy5yZWxzUEsBAi0AFAAGAAgAAAAhAD8Dx9/AAQAAygMAAA4AAAAAAAAAAAAAAAAA&#10;LgIAAGRycy9lMm9Eb2MueG1sUEsBAi0AFAAGAAgAAAAhADz9z+3fAAAACAEAAA8AAAAAAAAAAAAA&#10;AAAAGgQAAGRycy9kb3ducmV2LnhtbFBLBQYAAAAABAAEAPMAAAAmBQAAAAA=&#10;" strokecolor="black [3200]" strokeweight=".5pt">
                <v:stroke endarrow="open" joinstyle="miter"/>
              </v:shape>
            </w:pict>
          </mc:Fallback>
        </mc:AlternateContent>
      </w:r>
      <w:r>
        <w:rPr>
          <w:rFonts w:ascii="Arial" w:hAnsi="Arial" w:cs="Arial"/>
          <w:b/>
          <w:bCs/>
          <w:noProof/>
          <w:lang w:eastAsia="en-IN"/>
        </w:rPr>
        <mc:AlternateContent>
          <mc:Choice Requires="wps">
            <w:drawing>
              <wp:anchor distT="0" distB="0" distL="114300" distR="114300" simplePos="0" relativeHeight="251681792" behindDoc="0" locked="0" layoutInCell="1" allowOverlap="1" wp14:anchorId="1C589639" wp14:editId="78A5AAD7">
                <wp:simplePos x="0" y="0"/>
                <wp:positionH relativeFrom="column">
                  <wp:posOffset>2191037</wp:posOffset>
                </wp:positionH>
                <wp:positionV relativeFrom="paragraph">
                  <wp:posOffset>165184</wp:posOffset>
                </wp:positionV>
                <wp:extent cx="1328539" cy="8626"/>
                <wp:effectExtent l="0" t="76200" r="24130" b="106045"/>
                <wp:wrapNone/>
                <wp:docPr id="24" name="Straight Arrow Connector 24"/>
                <wp:cNvGraphicFramePr/>
                <a:graphic xmlns:a="http://schemas.openxmlformats.org/drawingml/2006/main">
                  <a:graphicData uri="http://schemas.microsoft.com/office/word/2010/wordprocessingShape">
                    <wps:wsp>
                      <wps:cNvCnPr/>
                      <wps:spPr>
                        <a:xfrm flipV="1">
                          <a:off x="0" y="0"/>
                          <a:ext cx="1328539"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13386" id="Straight Arrow Connector 24" o:spid="_x0000_s1026" type="#_x0000_t32" style="position:absolute;margin-left:172.5pt;margin-top:13pt;width:104.6pt;height:.7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WTvQEAAMkDAAAOAAAAZHJzL2Uyb0RvYy54bWysU8GO0zAQvSPxD5bvNGlXVCVquocucEGw&#10;goW717EbC9tjjU2T/D1jp80iQAghLiPbM+/NvJnx/nZ0lp0VRgO+5etVzZnyEjrjTy3//PDmxY6z&#10;mITvhAWvWj6pyG8Pz5/th9CoDfRgO4WMSHxshtDyPqXQVFWUvXIiriAoT04N6ESiK56qDsVA7M5W&#10;m7reVgNgFxCkipFe72YnPxR+rZVMH7SOKjHbcqotFYvFPmZbHfaiOaEIvZGXMsQ/VOGE8ZR0oboT&#10;SbBvaH6hckYiRNBpJcFVoLWRqmggNev6JzWfehFU0ULNiWFpU/x/tPL9+ejvkdowhNjEcI9ZxajR&#10;MW1N+EIzLbqoUjaWtk1L29SYmKTH9c1m9/LmFWeSfLvtZpu7Ws0smS1gTG8VOJYPLY8JhTn16Qje&#10;03wA5wzi/C6mGXgFZLD12SZh7GvfsTQFWiKBCMMlSfZXT7WXU5qsmrEflWamyzUWFWWt1NEiOwta&#10;iO7remGhyAzRxtoFVP8ZdInNMFVW7W+BS3TJCD4tQGc84O+ypvFaqp7jr6pnrVn2I3RTmWRpB+1L&#10;GcJlt/NC/ngv8KcfePgOAAD//wMAUEsDBBQABgAIAAAAIQAUX3za4QAAAAkBAAAPAAAAZHJzL2Rv&#10;d25yZXYueG1sTI/BTsMwEETvSP0Haytxow5p0pQQp6oqVYILUgvi7MQmjhqv09htUr6e5QSn1e6M&#10;Zt8Um8l27KoH3zoU8LiIgGmsnWqxEfDxvn9YA/NBopKdQy3gpj1sytldIXPlRjzo6zE0jELQ51KA&#10;CaHPOfe10Vb6hes1kvblBisDrUPD1SBHCrcdj6Noxa1skT4Y2eud0fXpeLECXvZRpsy3WZ9P4+3t&#10;c/uaNbunSoj7+bR9Bhb0FP7M8ItP6FASU+UuqDzrBCyTlLoEAfGKJhnSNImBVXTIEuBlwf83KH8A&#10;AAD//wMAUEsBAi0AFAAGAAgAAAAhALaDOJL+AAAA4QEAABMAAAAAAAAAAAAAAAAAAAAAAFtDb250&#10;ZW50X1R5cGVzXS54bWxQSwECLQAUAAYACAAAACEAOP0h/9YAAACUAQAACwAAAAAAAAAAAAAAAAAv&#10;AQAAX3JlbHMvLnJlbHNQSwECLQAUAAYACAAAACEAbHDFk70BAADJAwAADgAAAAAAAAAAAAAAAAAu&#10;AgAAZHJzL2Uyb0RvYy54bWxQSwECLQAUAAYACAAAACEAFF982uEAAAAJAQAADwAAAAAAAAAAAAAA&#10;AAAXBAAAZHJzL2Rvd25yZXYueG1sUEsFBgAAAAAEAAQA8wAAACUFAAAAAA==&#10;" strokecolor="black [3200]" strokeweight=".5pt">
                <v:stroke endarrow="open" joinstyle="miter"/>
              </v:shape>
            </w:pict>
          </mc:Fallback>
        </mc:AlternateContent>
      </w:r>
    </w:p>
    <w:p w14:paraId="4F7F0934" w14:textId="00EA62CF" w:rsidR="00760E6E" w:rsidRDefault="005A5B6C"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83840" behindDoc="0" locked="0" layoutInCell="1" allowOverlap="1" wp14:anchorId="3ADD4989" wp14:editId="7B717778">
                <wp:simplePos x="0" y="0"/>
                <wp:positionH relativeFrom="column">
                  <wp:posOffset>4183811</wp:posOffset>
                </wp:positionH>
                <wp:positionV relativeFrom="paragraph">
                  <wp:posOffset>243780</wp:posOffset>
                </wp:positionV>
                <wp:extent cx="17253" cy="664366"/>
                <wp:effectExtent l="76200" t="0" r="97155" b="59690"/>
                <wp:wrapNone/>
                <wp:docPr id="26" name="Straight Arrow Connector 26"/>
                <wp:cNvGraphicFramePr/>
                <a:graphic xmlns:a="http://schemas.openxmlformats.org/drawingml/2006/main">
                  <a:graphicData uri="http://schemas.microsoft.com/office/word/2010/wordprocessingShape">
                    <wps:wsp>
                      <wps:cNvCnPr/>
                      <wps:spPr>
                        <a:xfrm>
                          <a:off x="0" y="0"/>
                          <a:ext cx="17253" cy="6643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016BA" id="Straight Arrow Connector 26" o:spid="_x0000_s1026" type="#_x0000_t32" style="position:absolute;margin-left:329.45pt;margin-top:19.2pt;width:1.35pt;height:52.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3wtwEAAL8DAAAOAAAAZHJzL2Uyb0RvYy54bWysU02P0zAQvSPxHyzfqZMuBBQ13UMXuCBY&#10;8fEDvI7dWNgea2ya5N9jO22KAKHVisvE9sybmfdmsrudrCEniUGD62i9qSiRTkCv3bGj376+e/GG&#10;khC567kBJzs6y0Bv98+f7Ubfyi0MYHqJJCVxoR19R4cYfctYEIO0PGzAS5ecCtDymK54ZD3yMWW3&#10;hm2rqmEjYO8RhAwhvd4tTrov+ZWSIn5SKshITEdTb7FYLPYhW7bf8faI3A9anNvgT+jCcu1S0TXV&#10;HY+c/ED9RyqrBUIAFTcCLAOltJCFQ2JTV7+x+TJwLwuXJE7wq0zh/6UVH08Hd49JhtGHNvh7zCwm&#10;hTZ/U39kKmLNq1hyikSkx/r19tUNJSJ5mublTdNkLdkV6zHE9xIsyYeOhohcH4d4AOfSVADrohc/&#10;fQhxAV4AubBx2UauzVvXkzj7tDocEcZzkexn147LKc5GLtjPUhHd5x5LjbJM8mCQnHhag/57vWZJ&#10;kRmitDErqPo36BybYbIs2GOBa3SpCC6uQKsd4N+qxunSqlriL6wXrpn2A/RzmV+RI21JGcJ5o/Ma&#10;/nov8Ot/t/8JAAD//wMAUEsDBBQABgAIAAAAIQDnXwsz3gAAAAoBAAAPAAAAZHJzL2Rvd25yZXYu&#10;eG1sTI9BTsMwEEX3SNzBGiR21A4pVhriVBUSiyKxoHCAaTxNAvE4it0m3B6zguXoP/3/ptoubhAX&#10;mkLv2UC2UiCIG297bg18vD/fFSBCRLY4eCYD3xRgW19fVVhaP/MbXQ6xFamEQ4kGuhjHUsrQdOQw&#10;rPxInLKTnxzGdE6ttBPOqdwN8l4pLR32nBY6HOmpo+brcHYG7IvFGcN86vfD7lONr5s821tjbm+W&#10;3SOISEv8g+FXP6lDnZyO/sw2iMGAfig2CTWQF2sQCdA60yCOiVznCmRdyf8v1D8AAAD//wMAUEsB&#10;Ai0AFAAGAAgAAAAhALaDOJL+AAAA4QEAABMAAAAAAAAAAAAAAAAAAAAAAFtDb250ZW50X1R5cGVz&#10;XS54bWxQSwECLQAUAAYACAAAACEAOP0h/9YAAACUAQAACwAAAAAAAAAAAAAAAAAvAQAAX3JlbHMv&#10;LnJlbHNQSwECLQAUAAYACAAAACEA0wkd8LcBAAC/AwAADgAAAAAAAAAAAAAAAAAuAgAAZHJzL2Uy&#10;b0RvYy54bWxQSwECLQAUAAYACAAAACEA518LM94AAAAKAQAADwAAAAAAAAAAAAAAAAARBAAAZHJz&#10;L2Rvd25yZXYueG1sUEsFBgAAAAAEAAQA8wAAABwFAAAAAA==&#10;" strokecolor="black [3200]" strokeweight=".5pt">
                <v:stroke endarrow="open" joinstyle="miter"/>
              </v:shape>
            </w:pict>
          </mc:Fallback>
        </mc:AlternateContent>
      </w:r>
    </w:p>
    <w:p w14:paraId="6E88AF69" w14:textId="076AF5C7" w:rsidR="00760E6E" w:rsidRDefault="00760E6E" w:rsidP="00DB6A25">
      <w:pPr>
        <w:rPr>
          <w:rFonts w:ascii="Arial" w:hAnsi="Arial" w:cs="Arial"/>
          <w:b/>
          <w:bCs/>
        </w:rPr>
      </w:pPr>
    </w:p>
    <w:p w14:paraId="2D638379" w14:textId="1D838AA5" w:rsidR="008629AA" w:rsidRDefault="00CF175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9504" behindDoc="0" locked="0" layoutInCell="1" allowOverlap="1" wp14:anchorId="3584C263" wp14:editId="0802CEF1">
                <wp:simplePos x="0" y="0"/>
                <wp:positionH relativeFrom="column">
                  <wp:posOffset>3242945</wp:posOffset>
                </wp:positionH>
                <wp:positionV relativeFrom="paragraph">
                  <wp:posOffset>358140</wp:posOffset>
                </wp:positionV>
                <wp:extent cx="1974850" cy="603250"/>
                <wp:effectExtent l="0" t="0" r="25400" b="25400"/>
                <wp:wrapNone/>
                <wp:docPr id="20" name="Oval 20"/>
                <wp:cNvGraphicFramePr/>
                <a:graphic xmlns:a="http://schemas.openxmlformats.org/drawingml/2006/main">
                  <a:graphicData uri="http://schemas.microsoft.com/office/word/2010/wordprocessingShape">
                    <wps:wsp>
                      <wps:cNvSpPr/>
                      <wps:spPr>
                        <a:xfrm>
                          <a:off x="0" y="0"/>
                          <a:ext cx="1974850"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3FCD7" w14:textId="5D414EC6" w:rsidR="008629AA" w:rsidRPr="00CF1755" w:rsidRDefault="008629AA" w:rsidP="008629AA">
                            <w:pPr>
                              <w:jc w:val="center"/>
                              <w:rPr>
                                <w:sz w:val="32"/>
                                <w:szCs w:val="32"/>
                              </w:rPr>
                            </w:pPr>
                            <w:r w:rsidRPr="00CF1755">
                              <w:rPr>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4C263" id="Oval 20" o:spid="_x0000_s1037" style="position:absolute;margin-left:255.35pt;margin-top:28.2pt;width:155.5pt;height: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OjaAIAACkFAAAOAAAAZHJzL2Uyb0RvYy54bWysVN1v2yAQf5+0/wHxvtrJkn5EcaqoVadJ&#10;URs1nfpMMMRImGNAYmd//Q7sONVa7WGaH/DB3f3ug98xv21rTQ7CeQWmoKOLnBJhOJTK7Ar64+Xh&#10;yzUlPjBTMg1GFPQoPL1dfP40b+xMjKECXQpHEMT4WWMLWoVgZ1nmeSVq5i/ACoNKCa5mAbdul5WO&#10;NYhe62yc55dZA660DrjwHk/vOyVdJHwpBQ9PUnoRiC4o5hbS6tK6jWu2mLPZzjFbKd6nwf4hi5op&#10;g0EHqHsWGNk79Q6qVtyBBxkuONQZSKm4SDVgNaP8j2o2FbMi1YLN8XZok/9/sPzxsLFrh21orJ95&#10;FGMVrXR1/GN+pE3NOg7NEm0gHA9HN1eT6yn2lKPuMv86RhlhsrO3dT58E1CTKBRUaK2sj/WwGTus&#10;fOisT1boek4hSeGoRTTW5llIokoMOk7eiR3iTjtyYHivjHNhwqhTVawU3fE0x69PafBICSbAiCyV&#10;1gN2DxCZ9x67y7W3j64ikWtwzv+WWOc8eKTIYMLgXCsD7iMAjVX1kTv7U5O61sQuhXbbYm/wPpJp&#10;PNpCeVw74qBju7f8QeENrJgPa+aQ3nhpOLLhCRepoSko9BIlFbhfH51He2QdailpcFwK6n/umROU&#10;6O8G+XgzmkzifKXNZHo1xo17q9m+1Zh9fQd4cyN8HCxPYrQP+iRKB/UrTvYyRkUVMxxjF5QHd9rc&#10;hW6M8W3gYrlMZjhTloWV2VgewWOjI71e2lfmbE/DgAR+hNNovaNiZxs9DSz3AaRKPD33tb8CnMfE&#10;pf7tiAP/dp+szi/c4jcAAAD//wMAUEsDBBQABgAIAAAAIQBo09cc3wAAAAoBAAAPAAAAZHJzL2Rv&#10;d25yZXYueG1sTI/LTsMwEEX3SPyDNUjdUTtVWkKIU6FKkQCJBSHs3dgkVuNxFDtt4OsZVrCbx9Gd&#10;M8V+cQM7mylYjxKStQBmsPXaYiehea9uM2AhKtRq8GgkfJkA+/L6qlC59hd8M+c6doxCMORKQh/j&#10;mHMe2t44FdZ+NEi7Tz85FamdOq4ndaFwN/CNEDvulEW60KvRHHrTnurZSfh+qhob5/s6E83L6TV9&#10;rjy3H1KubpbHB2DRLPEPhl99UoeSnI5+Rh3YIGGbiDtCqdilwAjINgkNjkRukxR4WfD/L5Q/AAAA&#10;//8DAFBLAQItABQABgAIAAAAIQC2gziS/gAAAOEBAAATAAAAAAAAAAAAAAAAAAAAAABbQ29udGVu&#10;dF9UeXBlc10ueG1sUEsBAi0AFAAGAAgAAAAhADj9If/WAAAAlAEAAAsAAAAAAAAAAAAAAAAALwEA&#10;AF9yZWxzLy5yZWxzUEsBAi0AFAAGAAgAAAAhACENs6NoAgAAKQUAAA4AAAAAAAAAAAAAAAAALgIA&#10;AGRycy9lMm9Eb2MueG1sUEsBAi0AFAAGAAgAAAAhAGjT1xzfAAAACgEAAA8AAAAAAAAAAAAAAAAA&#10;wgQAAGRycy9kb3ducmV2LnhtbFBLBQYAAAAABAAEAPMAAADOBQAAAAA=&#10;" fillcolor="#4472c4 [3204]" strokecolor="#1f3763 [1604]" strokeweight="1pt">
                <v:stroke joinstyle="miter"/>
                <v:textbox>
                  <w:txbxContent>
                    <w:p w14:paraId="3813FCD7" w14:textId="5D414EC6" w:rsidR="008629AA" w:rsidRPr="00CF1755" w:rsidRDefault="008629AA" w:rsidP="008629AA">
                      <w:pPr>
                        <w:jc w:val="center"/>
                        <w:rPr>
                          <w:sz w:val="32"/>
                          <w:szCs w:val="32"/>
                        </w:rPr>
                      </w:pPr>
                      <w:r w:rsidRPr="00CF1755">
                        <w:rPr>
                          <w:sz w:val="32"/>
                          <w:szCs w:val="32"/>
                        </w:rPr>
                        <w:t>Stop</w:t>
                      </w:r>
                    </w:p>
                  </w:txbxContent>
                </v:textbox>
              </v:oval>
            </w:pict>
          </mc:Fallback>
        </mc:AlternateContent>
      </w:r>
    </w:p>
    <w:p w14:paraId="4949944B" w14:textId="26CAE581" w:rsidR="008629AA" w:rsidRDefault="008629AA" w:rsidP="00DB6A25">
      <w:pPr>
        <w:rPr>
          <w:rFonts w:ascii="Arial" w:hAnsi="Arial" w:cs="Arial"/>
          <w:b/>
          <w:bCs/>
        </w:rPr>
      </w:pPr>
    </w:p>
    <w:p w14:paraId="50D33AB0" w14:textId="77777777" w:rsidR="008629AA" w:rsidRDefault="008629AA" w:rsidP="00DB6A25">
      <w:pPr>
        <w:rPr>
          <w:rFonts w:ascii="Arial" w:hAnsi="Arial" w:cs="Arial"/>
          <w:b/>
          <w:bCs/>
        </w:rPr>
      </w:pPr>
    </w:p>
    <w:p w14:paraId="52800EF1" w14:textId="5790F15F"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004A8C0E" w:rsidR="00A07668" w:rsidRPr="000D4790" w:rsidRDefault="00051950" w:rsidP="00AB20AC">
            <w:pPr>
              <w:rPr>
                <w:rFonts w:ascii="Arial" w:hAnsi="Arial" w:cs="Arial"/>
                <w:sz w:val="20"/>
                <w:szCs w:val="20"/>
              </w:rPr>
            </w:pPr>
            <w:r>
              <w:rPr>
                <w:rFonts w:ascii="Arial" w:hAnsi="Arial" w:cs="Arial"/>
                <w:sz w:val="20"/>
                <w:szCs w:val="20"/>
              </w:rPr>
              <w:t>I can register through 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10A086AC" w:rsidR="00A07668" w:rsidRPr="000D4790" w:rsidRDefault="00051950" w:rsidP="00AB20AC">
            <w:pPr>
              <w:rPr>
                <w:rFonts w:ascii="Arial" w:hAnsi="Arial" w:cs="Arial"/>
                <w:sz w:val="20"/>
                <w:szCs w:val="20"/>
              </w:rPr>
            </w:pPr>
            <w:r>
              <w:rPr>
                <w:rFonts w:ascii="Arial" w:hAnsi="Arial" w:cs="Arial"/>
                <w:sz w:val="20"/>
                <w:szCs w:val="20"/>
              </w:rPr>
              <w:t xml:space="preserve">I can register through login credentials </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27EAE6CE" w:rsidR="00A07668" w:rsidRPr="000D4790" w:rsidRDefault="00051950" w:rsidP="00AB20AC">
            <w:pPr>
              <w:rPr>
                <w:rFonts w:ascii="Arial" w:hAnsi="Arial" w:cs="Arial"/>
                <w:sz w:val="20"/>
                <w:szCs w:val="20"/>
              </w:rPr>
            </w:pPr>
            <w:r>
              <w:rPr>
                <w:rFonts w:ascii="Arial" w:hAnsi="Arial" w:cs="Arial"/>
                <w:sz w:val="20"/>
                <w:szCs w:val="20"/>
              </w:rPr>
              <w:t>Interface</w:t>
            </w:r>
          </w:p>
        </w:tc>
        <w:tc>
          <w:tcPr>
            <w:tcW w:w="1309" w:type="dxa"/>
          </w:tcPr>
          <w:p w14:paraId="53F0EA6E" w14:textId="0943E4FA" w:rsidR="00A07668" w:rsidRPr="000D4790" w:rsidRDefault="00051950" w:rsidP="00AB20AC">
            <w:pPr>
              <w:rPr>
                <w:rFonts w:ascii="Arial" w:hAnsi="Arial" w:cs="Arial"/>
                <w:sz w:val="20"/>
                <w:szCs w:val="20"/>
              </w:rPr>
            </w:pPr>
            <w:r>
              <w:rPr>
                <w:rFonts w:ascii="Arial" w:hAnsi="Arial" w:cs="Arial"/>
                <w:sz w:val="20"/>
                <w:szCs w:val="20"/>
              </w:rPr>
              <w:t>HABL-6</w:t>
            </w:r>
          </w:p>
        </w:tc>
        <w:tc>
          <w:tcPr>
            <w:tcW w:w="4328" w:type="dxa"/>
          </w:tcPr>
          <w:p w14:paraId="688A0C26" w14:textId="4F6DD09E" w:rsidR="00A07668" w:rsidRPr="000D4790" w:rsidRDefault="00051950" w:rsidP="00AB20AC">
            <w:pPr>
              <w:rPr>
                <w:rFonts w:ascii="Arial" w:hAnsi="Arial" w:cs="Arial"/>
                <w:sz w:val="20"/>
                <w:szCs w:val="20"/>
              </w:rPr>
            </w:pPr>
            <w:r>
              <w:rPr>
                <w:rFonts w:ascii="Arial" w:hAnsi="Arial" w:cs="Arial"/>
                <w:sz w:val="20"/>
                <w:szCs w:val="20"/>
              </w:rPr>
              <w:t>As a user, the interface should be in user friendly manner.</w:t>
            </w:r>
          </w:p>
        </w:tc>
        <w:tc>
          <w:tcPr>
            <w:tcW w:w="2596" w:type="dxa"/>
          </w:tcPr>
          <w:p w14:paraId="130105D8" w14:textId="78966BCC" w:rsidR="00A07668" w:rsidRPr="000D4790" w:rsidRDefault="00051950" w:rsidP="00AB20AC">
            <w:pPr>
              <w:rPr>
                <w:rFonts w:ascii="Arial" w:hAnsi="Arial" w:cs="Arial"/>
                <w:sz w:val="20"/>
                <w:szCs w:val="20"/>
              </w:rPr>
            </w:pPr>
            <w:r>
              <w:rPr>
                <w:rFonts w:ascii="Arial" w:hAnsi="Arial" w:cs="Arial"/>
                <w:sz w:val="20"/>
                <w:szCs w:val="20"/>
              </w:rPr>
              <w:t>I can access the contents easily</w:t>
            </w:r>
          </w:p>
        </w:tc>
        <w:tc>
          <w:tcPr>
            <w:tcW w:w="1374" w:type="dxa"/>
          </w:tcPr>
          <w:p w14:paraId="09CB8661" w14:textId="3B4960D2" w:rsidR="00A07668" w:rsidRPr="000D4790" w:rsidRDefault="00051950" w:rsidP="00AB20AC">
            <w:pPr>
              <w:rPr>
                <w:rFonts w:ascii="Arial" w:hAnsi="Arial" w:cs="Arial"/>
                <w:sz w:val="20"/>
                <w:szCs w:val="20"/>
              </w:rPr>
            </w:pPr>
            <w:r>
              <w:rPr>
                <w:rFonts w:ascii="Arial" w:hAnsi="Arial" w:cs="Arial"/>
                <w:sz w:val="20"/>
                <w:szCs w:val="20"/>
              </w:rPr>
              <w:t>Medium</w:t>
            </w:r>
          </w:p>
        </w:tc>
        <w:tc>
          <w:tcPr>
            <w:tcW w:w="1374" w:type="dxa"/>
          </w:tcPr>
          <w:p w14:paraId="036563BD" w14:textId="655E5F60" w:rsidR="00A07668" w:rsidRPr="000D4790" w:rsidRDefault="00051950" w:rsidP="00AB20AC">
            <w:pPr>
              <w:rPr>
                <w:rFonts w:ascii="Arial" w:hAnsi="Arial" w:cs="Arial"/>
                <w:sz w:val="20"/>
                <w:szCs w:val="20"/>
              </w:rPr>
            </w:pPr>
            <w:r>
              <w:rPr>
                <w:rFonts w:ascii="Arial" w:hAnsi="Arial" w:cs="Arial"/>
                <w:sz w:val="20"/>
                <w:szCs w:val="20"/>
              </w:rPr>
              <w:t>Sprint-2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781FC66" w:rsidR="00A07668" w:rsidRPr="000D4790" w:rsidRDefault="00051950" w:rsidP="00AB20AC">
            <w:pPr>
              <w:rPr>
                <w:rFonts w:ascii="Arial" w:hAnsi="Arial" w:cs="Arial"/>
                <w:sz w:val="20"/>
                <w:szCs w:val="20"/>
              </w:rPr>
            </w:pPr>
            <w:r w:rsidRPr="00051950">
              <w:rPr>
                <w:rFonts w:ascii="Arial" w:hAnsi="Arial" w:cs="Arial"/>
                <w:sz w:val="20"/>
                <w:szCs w:val="20"/>
              </w:rPr>
              <w:t>Dashboard</w:t>
            </w:r>
          </w:p>
        </w:tc>
        <w:tc>
          <w:tcPr>
            <w:tcW w:w="1309" w:type="dxa"/>
          </w:tcPr>
          <w:p w14:paraId="7DE92C7B" w14:textId="286F04C2" w:rsidR="00A07668" w:rsidRPr="000D4790" w:rsidRDefault="00051950" w:rsidP="00051950">
            <w:pPr>
              <w:rPr>
                <w:rFonts w:ascii="Arial" w:hAnsi="Arial" w:cs="Arial"/>
                <w:sz w:val="20"/>
                <w:szCs w:val="20"/>
              </w:rPr>
            </w:pPr>
            <w:r>
              <w:rPr>
                <w:rFonts w:ascii="Arial" w:hAnsi="Arial" w:cs="Arial"/>
                <w:sz w:val="20"/>
                <w:szCs w:val="20"/>
              </w:rPr>
              <w:t>HABL-7</w:t>
            </w:r>
          </w:p>
        </w:tc>
        <w:tc>
          <w:tcPr>
            <w:tcW w:w="4328" w:type="dxa"/>
          </w:tcPr>
          <w:p w14:paraId="15539C8A" w14:textId="4ABB26DA" w:rsidR="00A07668" w:rsidRPr="000D4790" w:rsidRDefault="008A521E" w:rsidP="00AB20AC">
            <w:pPr>
              <w:rPr>
                <w:rFonts w:ascii="Arial" w:hAnsi="Arial" w:cs="Arial"/>
                <w:sz w:val="20"/>
                <w:szCs w:val="20"/>
              </w:rPr>
            </w:pPr>
            <w:r>
              <w:rPr>
                <w:rFonts w:ascii="Arial" w:hAnsi="Arial" w:cs="Arial"/>
                <w:sz w:val="20"/>
                <w:szCs w:val="20"/>
              </w:rPr>
              <w:t>As a</w:t>
            </w:r>
            <w:r w:rsidR="00051950">
              <w:rPr>
                <w:rFonts w:ascii="Arial" w:hAnsi="Arial" w:cs="Arial"/>
                <w:sz w:val="20"/>
                <w:szCs w:val="20"/>
              </w:rPr>
              <w:t xml:space="preserve"> user, I can access specific information.</w:t>
            </w:r>
          </w:p>
        </w:tc>
        <w:tc>
          <w:tcPr>
            <w:tcW w:w="2596" w:type="dxa"/>
          </w:tcPr>
          <w:p w14:paraId="43A91387" w14:textId="2507B9B5" w:rsidR="00A07668" w:rsidRPr="000D4790" w:rsidRDefault="00051950" w:rsidP="00AB20AC">
            <w:pPr>
              <w:rPr>
                <w:rFonts w:ascii="Arial" w:hAnsi="Arial" w:cs="Arial"/>
                <w:sz w:val="20"/>
                <w:szCs w:val="20"/>
              </w:rPr>
            </w:pPr>
            <w:r>
              <w:rPr>
                <w:rFonts w:ascii="Arial" w:hAnsi="Arial" w:cs="Arial"/>
                <w:sz w:val="20"/>
                <w:szCs w:val="20"/>
              </w:rPr>
              <w:t>I can check the information of diseases similar to my crops.</w:t>
            </w:r>
          </w:p>
        </w:tc>
        <w:tc>
          <w:tcPr>
            <w:tcW w:w="1374" w:type="dxa"/>
          </w:tcPr>
          <w:p w14:paraId="252ABC59" w14:textId="330288E3" w:rsidR="00A07668" w:rsidRPr="000D4790" w:rsidRDefault="00051950" w:rsidP="00AB20AC">
            <w:pPr>
              <w:rPr>
                <w:rFonts w:ascii="Arial" w:hAnsi="Arial" w:cs="Arial"/>
                <w:sz w:val="20"/>
                <w:szCs w:val="20"/>
              </w:rPr>
            </w:pPr>
            <w:r>
              <w:rPr>
                <w:rFonts w:ascii="Arial" w:hAnsi="Arial" w:cs="Arial"/>
                <w:sz w:val="20"/>
                <w:szCs w:val="20"/>
              </w:rPr>
              <w:t>High</w:t>
            </w:r>
          </w:p>
        </w:tc>
        <w:tc>
          <w:tcPr>
            <w:tcW w:w="1374" w:type="dxa"/>
          </w:tcPr>
          <w:p w14:paraId="31154F09" w14:textId="510DEBD0" w:rsidR="00A07668" w:rsidRPr="000D4790" w:rsidRDefault="00051950"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2C04688" w:rsidR="00A07668" w:rsidRPr="000D4790" w:rsidRDefault="00051950" w:rsidP="00AB20AC">
            <w:pPr>
              <w:rPr>
                <w:rFonts w:ascii="Arial" w:hAnsi="Arial" w:cs="Arial"/>
                <w:sz w:val="20"/>
                <w:szCs w:val="20"/>
              </w:rPr>
            </w:pPr>
            <w:r>
              <w:rPr>
                <w:rFonts w:ascii="Arial" w:hAnsi="Arial" w:cs="Arial"/>
                <w:sz w:val="20"/>
                <w:szCs w:val="20"/>
              </w:rPr>
              <w:t>View image</w:t>
            </w:r>
          </w:p>
        </w:tc>
        <w:tc>
          <w:tcPr>
            <w:tcW w:w="1309" w:type="dxa"/>
          </w:tcPr>
          <w:p w14:paraId="5C37B98C" w14:textId="618F9B32" w:rsidR="00A07668" w:rsidRPr="000D4790" w:rsidRDefault="008A521E" w:rsidP="00AB20AC">
            <w:pPr>
              <w:rPr>
                <w:rFonts w:ascii="Arial" w:hAnsi="Arial" w:cs="Arial"/>
                <w:sz w:val="20"/>
                <w:szCs w:val="20"/>
              </w:rPr>
            </w:pPr>
            <w:r>
              <w:rPr>
                <w:rFonts w:ascii="Arial" w:hAnsi="Arial" w:cs="Arial"/>
                <w:sz w:val="20"/>
                <w:szCs w:val="20"/>
              </w:rPr>
              <w:t>HABL-01</w:t>
            </w:r>
          </w:p>
        </w:tc>
        <w:tc>
          <w:tcPr>
            <w:tcW w:w="4328" w:type="dxa"/>
          </w:tcPr>
          <w:p w14:paraId="309416C7" w14:textId="0B925ABE" w:rsidR="00A07668" w:rsidRPr="000D4790" w:rsidRDefault="008A521E" w:rsidP="00AB20AC">
            <w:pPr>
              <w:rPr>
                <w:rFonts w:ascii="Arial" w:hAnsi="Arial" w:cs="Arial"/>
                <w:sz w:val="20"/>
                <w:szCs w:val="20"/>
              </w:rPr>
            </w:pPr>
            <w:r>
              <w:rPr>
                <w:rFonts w:ascii="Arial" w:hAnsi="Arial" w:cs="Arial"/>
                <w:sz w:val="20"/>
                <w:szCs w:val="20"/>
              </w:rPr>
              <w:t>As a customer care, I can view the images of plant diseases.</w:t>
            </w:r>
          </w:p>
        </w:tc>
        <w:tc>
          <w:tcPr>
            <w:tcW w:w="2596" w:type="dxa"/>
          </w:tcPr>
          <w:p w14:paraId="3781F1D3" w14:textId="0E6D6E87" w:rsidR="00A07668" w:rsidRPr="000D4790" w:rsidRDefault="008A521E" w:rsidP="00AB20AC">
            <w:pPr>
              <w:rPr>
                <w:rFonts w:ascii="Arial" w:hAnsi="Arial" w:cs="Arial"/>
                <w:sz w:val="20"/>
                <w:szCs w:val="20"/>
              </w:rPr>
            </w:pPr>
            <w:r>
              <w:rPr>
                <w:rFonts w:ascii="Arial" w:hAnsi="Arial" w:cs="Arial"/>
                <w:sz w:val="20"/>
                <w:szCs w:val="20"/>
              </w:rPr>
              <w:t>I can easily check for the visual images.</w:t>
            </w:r>
          </w:p>
        </w:tc>
        <w:tc>
          <w:tcPr>
            <w:tcW w:w="1374" w:type="dxa"/>
          </w:tcPr>
          <w:p w14:paraId="0789D748" w14:textId="5831521C" w:rsidR="00A07668" w:rsidRPr="000D4790" w:rsidRDefault="008A521E" w:rsidP="00AB20AC">
            <w:pPr>
              <w:rPr>
                <w:rFonts w:ascii="Arial" w:hAnsi="Arial" w:cs="Arial"/>
                <w:sz w:val="20"/>
                <w:szCs w:val="20"/>
              </w:rPr>
            </w:pPr>
            <w:r w:rsidRPr="008A521E">
              <w:rPr>
                <w:rFonts w:ascii="Arial" w:hAnsi="Arial" w:cs="Arial"/>
                <w:sz w:val="20"/>
                <w:szCs w:val="20"/>
              </w:rPr>
              <w:t>High</w:t>
            </w:r>
          </w:p>
        </w:tc>
        <w:tc>
          <w:tcPr>
            <w:tcW w:w="1374" w:type="dxa"/>
          </w:tcPr>
          <w:p w14:paraId="3FC48783" w14:textId="6E6DA9E6" w:rsidR="00A07668" w:rsidRPr="000D4790" w:rsidRDefault="008A521E" w:rsidP="00AB20AC">
            <w:pPr>
              <w:rPr>
                <w:rFonts w:ascii="Arial" w:hAnsi="Arial" w:cs="Arial"/>
                <w:sz w:val="20"/>
                <w:szCs w:val="20"/>
              </w:rPr>
            </w:pPr>
            <w:r>
              <w:rPr>
                <w:rFonts w:ascii="Arial" w:hAnsi="Arial" w:cs="Arial"/>
                <w:sz w:val="20"/>
                <w:szCs w:val="20"/>
              </w:rPr>
              <w:t>Sprint-2</w:t>
            </w:r>
          </w:p>
        </w:tc>
      </w:tr>
      <w:tr w:rsidR="00A07668" w:rsidRPr="000D4790" w14:paraId="6E49BCD3" w14:textId="00AC8361" w:rsidTr="00A07668">
        <w:trPr>
          <w:trHeight w:val="388"/>
        </w:trPr>
        <w:tc>
          <w:tcPr>
            <w:tcW w:w="1667" w:type="dxa"/>
          </w:tcPr>
          <w:p w14:paraId="2E958EF1" w14:textId="45CF52C5" w:rsidR="00A07668" w:rsidRPr="000D4790" w:rsidRDefault="00A07668" w:rsidP="000E5D02">
            <w:pPr>
              <w:rPr>
                <w:rFonts w:ascii="Arial" w:hAnsi="Arial" w:cs="Arial"/>
                <w:sz w:val="20"/>
                <w:szCs w:val="20"/>
              </w:rPr>
            </w:pPr>
          </w:p>
        </w:tc>
        <w:tc>
          <w:tcPr>
            <w:tcW w:w="1850" w:type="dxa"/>
          </w:tcPr>
          <w:p w14:paraId="3A998D17" w14:textId="7C531EC3" w:rsidR="00A07668" w:rsidRPr="000D4790" w:rsidRDefault="00051950" w:rsidP="00AB20AC">
            <w:pPr>
              <w:rPr>
                <w:rFonts w:ascii="Arial" w:hAnsi="Arial" w:cs="Arial"/>
                <w:sz w:val="20"/>
                <w:szCs w:val="20"/>
              </w:rPr>
            </w:pPr>
            <w:r>
              <w:rPr>
                <w:rFonts w:ascii="Arial" w:hAnsi="Arial" w:cs="Arial"/>
                <w:sz w:val="20"/>
                <w:szCs w:val="20"/>
              </w:rPr>
              <w:t>View data</w:t>
            </w:r>
          </w:p>
        </w:tc>
        <w:tc>
          <w:tcPr>
            <w:tcW w:w="1309" w:type="dxa"/>
          </w:tcPr>
          <w:p w14:paraId="4F201382" w14:textId="22291CA1" w:rsidR="00A07668" w:rsidRPr="000D4790" w:rsidRDefault="008A521E" w:rsidP="00AB20AC">
            <w:pPr>
              <w:rPr>
                <w:rFonts w:ascii="Arial" w:hAnsi="Arial" w:cs="Arial"/>
                <w:sz w:val="20"/>
                <w:szCs w:val="20"/>
              </w:rPr>
            </w:pPr>
            <w:r>
              <w:rPr>
                <w:rFonts w:ascii="Arial" w:hAnsi="Arial" w:cs="Arial"/>
                <w:sz w:val="20"/>
                <w:szCs w:val="20"/>
              </w:rPr>
              <w:t>HABL-02</w:t>
            </w:r>
          </w:p>
        </w:tc>
        <w:tc>
          <w:tcPr>
            <w:tcW w:w="4328" w:type="dxa"/>
          </w:tcPr>
          <w:p w14:paraId="2FC68785" w14:textId="056C4F09" w:rsidR="00A07668" w:rsidRPr="000D4790" w:rsidRDefault="008A521E" w:rsidP="00AB20AC">
            <w:pPr>
              <w:rPr>
                <w:rFonts w:ascii="Arial" w:hAnsi="Arial" w:cs="Arial"/>
                <w:sz w:val="20"/>
                <w:szCs w:val="20"/>
              </w:rPr>
            </w:pPr>
            <w:r w:rsidRPr="008A521E">
              <w:rPr>
                <w:rFonts w:ascii="Arial" w:hAnsi="Arial" w:cs="Arial"/>
                <w:sz w:val="20"/>
                <w:szCs w:val="20"/>
              </w:rPr>
              <w:t>As a cust</w:t>
            </w:r>
            <w:r>
              <w:rPr>
                <w:rFonts w:ascii="Arial" w:hAnsi="Arial" w:cs="Arial"/>
                <w:sz w:val="20"/>
                <w:szCs w:val="20"/>
              </w:rPr>
              <w:t>omer care, I can view the data</w:t>
            </w:r>
            <w:r w:rsidRPr="008A521E">
              <w:rPr>
                <w:rFonts w:ascii="Arial" w:hAnsi="Arial" w:cs="Arial"/>
                <w:sz w:val="20"/>
                <w:szCs w:val="20"/>
              </w:rPr>
              <w:t xml:space="preserve"> of plant diseases.</w:t>
            </w:r>
          </w:p>
        </w:tc>
        <w:tc>
          <w:tcPr>
            <w:tcW w:w="2596" w:type="dxa"/>
          </w:tcPr>
          <w:p w14:paraId="5142242A" w14:textId="0875C089" w:rsidR="00A07668" w:rsidRPr="000D4790" w:rsidRDefault="008A521E" w:rsidP="00AB20AC">
            <w:pPr>
              <w:rPr>
                <w:rFonts w:ascii="Arial" w:hAnsi="Arial" w:cs="Arial"/>
                <w:sz w:val="20"/>
                <w:szCs w:val="20"/>
              </w:rPr>
            </w:pPr>
            <w:r>
              <w:rPr>
                <w:rFonts w:ascii="Arial" w:hAnsi="Arial" w:cs="Arial"/>
                <w:sz w:val="20"/>
                <w:szCs w:val="20"/>
              </w:rPr>
              <w:t>I can view the disease data.</w:t>
            </w:r>
          </w:p>
        </w:tc>
        <w:tc>
          <w:tcPr>
            <w:tcW w:w="1374" w:type="dxa"/>
          </w:tcPr>
          <w:p w14:paraId="11DF1975" w14:textId="2B965146" w:rsidR="00A07668" w:rsidRPr="000D4790" w:rsidRDefault="008A521E" w:rsidP="00AB20AC">
            <w:pPr>
              <w:rPr>
                <w:rFonts w:ascii="Arial" w:hAnsi="Arial" w:cs="Arial"/>
                <w:sz w:val="20"/>
                <w:szCs w:val="20"/>
              </w:rPr>
            </w:pPr>
            <w:r w:rsidRPr="008A521E">
              <w:rPr>
                <w:rFonts w:ascii="Arial" w:hAnsi="Arial" w:cs="Arial"/>
                <w:sz w:val="20"/>
                <w:szCs w:val="20"/>
              </w:rPr>
              <w:t>High</w:t>
            </w:r>
          </w:p>
        </w:tc>
        <w:tc>
          <w:tcPr>
            <w:tcW w:w="1374" w:type="dxa"/>
          </w:tcPr>
          <w:p w14:paraId="7E25C992" w14:textId="70E5A5B4" w:rsidR="00A07668" w:rsidRPr="000D4790" w:rsidRDefault="008A521E"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1C31A01B" w:rsidR="00A07668" w:rsidRPr="000D4790" w:rsidRDefault="008A521E" w:rsidP="00AB20AC">
            <w:pPr>
              <w:rPr>
                <w:rFonts w:ascii="Arial" w:hAnsi="Arial" w:cs="Arial"/>
                <w:sz w:val="20"/>
                <w:szCs w:val="20"/>
              </w:rPr>
            </w:pPr>
            <w:r>
              <w:rPr>
                <w:rFonts w:ascii="Arial" w:hAnsi="Arial" w:cs="Arial"/>
                <w:sz w:val="20"/>
                <w:szCs w:val="20"/>
              </w:rPr>
              <w:t>Suggested fertilizer</w:t>
            </w:r>
          </w:p>
        </w:tc>
        <w:tc>
          <w:tcPr>
            <w:tcW w:w="1309" w:type="dxa"/>
          </w:tcPr>
          <w:p w14:paraId="25A48C3F" w14:textId="4C5226F5" w:rsidR="00A07668" w:rsidRPr="000D4790" w:rsidRDefault="008A521E" w:rsidP="00AB20AC">
            <w:pPr>
              <w:rPr>
                <w:rFonts w:ascii="Arial" w:hAnsi="Arial" w:cs="Arial"/>
                <w:sz w:val="20"/>
                <w:szCs w:val="20"/>
              </w:rPr>
            </w:pPr>
            <w:r>
              <w:rPr>
                <w:rFonts w:ascii="Arial" w:hAnsi="Arial" w:cs="Arial"/>
                <w:sz w:val="20"/>
                <w:szCs w:val="20"/>
              </w:rPr>
              <w:t>HABL-03</w:t>
            </w:r>
          </w:p>
        </w:tc>
        <w:tc>
          <w:tcPr>
            <w:tcW w:w="4328" w:type="dxa"/>
          </w:tcPr>
          <w:p w14:paraId="3DB83EF5" w14:textId="7E31FEED" w:rsidR="00A07668" w:rsidRPr="000D4790" w:rsidRDefault="008A521E" w:rsidP="00AB20AC">
            <w:pPr>
              <w:rPr>
                <w:rFonts w:ascii="Arial" w:hAnsi="Arial" w:cs="Arial"/>
                <w:sz w:val="20"/>
                <w:szCs w:val="20"/>
              </w:rPr>
            </w:pPr>
            <w:r>
              <w:rPr>
                <w:rFonts w:ascii="Arial" w:hAnsi="Arial" w:cs="Arial"/>
                <w:sz w:val="20"/>
                <w:szCs w:val="20"/>
              </w:rPr>
              <w:t>As a customer care, I can get the recommendation of best fertilizer of the crop.</w:t>
            </w:r>
          </w:p>
        </w:tc>
        <w:tc>
          <w:tcPr>
            <w:tcW w:w="2596" w:type="dxa"/>
          </w:tcPr>
          <w:p w14:paraId="7AC3473E" w14:textId="0A73C77E" w:rsidR="00A07668" w:rsidRPr="000D4790" w:rsidRDefault="008A521E" w:rsidP="00AB20AC">
            <w:pPr>
              <w:rPr>
                <w:rFonts w:ascii="Arial" w:hAnsi="Arial" w:cs="Arial"/>
                <w:sz w:val="20"/>
                <w:szCs w:val="20"/>
              </w:rPr>
            </w:pPr>
            <w:r>
              <w:rPr>
                <w:rFonts w:ascii="Arial" w:hAnsi="Arial" w:cs="Arial"/>
                <w:sz w:val="20"/>
                <w:szCs w:val="20"/>
              </w:rPr>
              <w:t>I can get suggested fertilizer information.</w:t>
            </w:r>
          </w:p>
        </w:tc>
        <w:tc>
          <w:tcPr>
            <w:tcW w:w="1374" w:type="dxa"/>
          </w:tcPr>
          <w:p w14:paraId="2D098F79" w14:textId="69D0B5C1" w:rsidR="00A07668" w:rsidRPr="000D4790" w:rsidRDefault="008A521E" w:rsidP="00AB20AC">
            <w:pPr>
              <w:rPr>
                <w:rFonts w:ascii="Arial" w:hAnsi="Arial" w:cs="Arial"/>
                <w:sz w:val="20"/>
                <w:szCs w:val="20"/>
              </w:rPr>
            </w:pPr>
            <w:r w:rsidRPr="008A521E">
              <w:rPr>
                <w:rFonts w:ascii="Arial" w:hAnsi="Arial" w:cs="Arial"/>
                <w:sz w:val="20"/>
                <w:szCs w:val="20"/>
              </w:rPr>
              <w:t>High</w:t>
            </w:r>
          </w:p>
        </w:tc>
        <w:tc>
          <w:tcPr>
            <w:tcW w:w="1374" w:type="dxa"/>
          </w:tcPr>
          <w:p w14:paraId="686BB511" w14:textId="3BA2A09D" w:rsidR="00A07668" w:rsidRPr="000D4790" w:rsidRDefault="008A521E" w:rsidP="00AB20AC">
            <w:pPr>
              <w:rPr>
                <w:rFonts w:ascii="Arial" w:hAnsi="Arial" w:cs="Arial"/>
                <w:sz w:val="20"/>
                <w:szCs w:val="20"/>
              </w:rPr>
            </w:pPr>
            <w:r>
              <w:rPr>
                <w:rFonts w:ascii="Arial" w:hAnsi="Arial" w:cs="Arial"/>
                <w:sz w:val="20"/>
                <w:szCs w:val="20"/>
              </w:rPr>
              <w:t>Sprint-2</w:t>
            </w:r>
          </w:p>
        </w:tc>
      </w:tr>
      <w:tr w:rsidR="00A07668" w:rsidRPr="000D4790" w14:paraId="7966D0D3" w14:textId="19CCA513" w:rsidTr="00A07668">
        <w:trPr>
          <w:trHeight w:val="404"/>
        </w:trPr>
        <w:tc>
          <w:tcPr>
            <w:tcW w:w="1667" w:type="dxa"/>
          </w:tcPr>
          <w:p w14:paraId="14EBEEEB" w14:textId="48A9BFD0" w:rsidR="00A07668" w:rsidRPr="000D4790" w:rsidRDefault="008A521E" w:rsidP="000E5D02">
            <w:pPr>
              <w:rPr>
                <w:rFonts w:ascii="Arial" w:hAnsi="Arial" w:cs="Arial"/>
                <w:sz w:val="20"/>
                <w:szCs w:val="20"/>
              </w:rPr>
            </w:pPr>
            <w:r w:rsidRPr="008A521E">
              <w:rPr>
                <w:rFonts w:ascii="Arial" w:hAnsi="Arial" w:cs="Arial"/>
                <w:sz w:val="20"/>
                <w:szCs w:val="20"/>
              </w:rPr>
              <w:t>Administrator</w:t>
            </w:r>
          </w:p>
        </w:tc>
        <w:tc>
          <w:tcPr>
            <w:tcW w:w="1850" w:type="dxa"/>
          </w:tcPr>
          <w:p w14:paraId="3A397920" w14:textId="35E04614" w:rsidR="00A07668" w:rsidRPr="000D4790" w:rsidRDefault="008A521E" w:rsidP="00AB20AC">
            <w:pPr>
              <w:rPr>
                <w:rFonts w:ascii="Arial" w:hAnsi="Arial" w:cs="Arial"/>
                <w:sz w:val="20"/>
                <w:szCs w:val="20"/>
              </w:rPr>
            </w:pPr>
            <w:r>
              <w:rPr>
                <w:rFonts w:ascii="Arial" w:hAnsi="Arial" w:cs="Arial"/>
                <w:sz w:val="20"/>
                <w:szCs w:val="20"/>
              </w:rPr>
              <w:t>Risk monitoring</w:t>
            </w:r>
          </w:p>
        </w:tc>
        <w:tc>
          <w:tcPr>
            <w:tcW w:w="1309" w:type="dxa"/>
          </w:tcPr>
          <w:p w14:paraId="22C47756" w14:textId="77ED4C59" w:rsidR="00A07668" w:rsidRPr="000D4790" w:rsidRDefault="008A521E" w:rsidP="00AB20AC">
            <w:pPr>
              <w:rPr>
                <w:rFonts w:ascii="Arial" w:hAnsi="Arial" w:cs="Arial"/>
                <w:sz w:val="20"/>
                <w:szCs w:val="20"/>
              </w:rPr>
            </w:pPr>
            <w:r>
              <w:rPr>
                <w:rFonts w:ascii="Arial" w:hAnsi="Arial" w:cs="Arial"/>
                <w:sz w:val="20"/>
                <w:szCs w:val="20"/>
              </w:rPr>
              <w:t>RM-1</w:t>
            </w:r>
          </w:p>
        </w:tc>
        <w:tc>
          <w:tcPr>
            <w:tcW w:w="4328" w:type="dxa"/>
          </w:tcPr>
          <w:p w14:paraId="49E88C9A" w14:textId="33F72776" w:rsidR="00A07668" w:rsidRPr="000D4790" w:rsidRDefault="008A521E" w:rsidP="00AB20AC">
            <w:pPr>
              <w:rPr>
                <w:rFonts w:ascii="Arial" w:hAnsi="Arial" w:cs="Arial"/>
                <w:sz w:val="20"/>
                <w:szCs w:val="20"/>
              </w:rPr>
            </w:pPr>
            <w:r>
              <w:rPr>
                <w:rFonts w:ascii="Arial" w:hAnsi="Arial" w:cs="Arial"/>
                <w:sz w:val="20"/>
                <w:szCs w:val="20"/>
              </w:rPr>
              <w:t>An administrator is the one who is responsible for handling the application must check for any risk and handle it.</w:t>
            </w:r>
          </w:p>
        </w:tc>
        <w:tc>
          <w:tcPr>
            <w:tcW w:w="2596" w:type="dxa"/>
          </w:tcPr>
          <w:p w14:paraId="56E3B4BD" w14:textId="3CE11A44" w:rsidR="00A07668" w:rsidRPr="000D4790" w:rsidRDefault="008A521E" w:rsidP="00AB20AC">
            <w:pPr>
              <w:rPr>
                <w:rFonts w:ascii="Arial" w:hAnsi="Arial" w:cs="Arial"/>
                <w:sz w:val="20"/>
                <w:szCs w:val="20"/>
              </w:rPr>
            </w:pPr>
            <w:r>
              <w:rPr>
                <w:rFonts w:ascii="Arial" w:hAnsi="Arial" w:cs="Arial"/>
                <w:sz w:val="20"/>
                <w:szCs w:val="20"/>
              </w:rPr>
              <w:t>Admin should monitor and maintain the necessary records.</w:t>
            </w:r>
          </w:p>
        </w:tc>
        <w:tc>
          <w:tcPr>
            <w:tcW w:w="1374" w:type="dxa"/>
          </w:tcPr>
          <w:p w14:paraId="6342B214" w14:textId="350D9209" w:rsidR="00A07668" w:rsidRPr="000D4790" w:rsidRDefault="008A521E" w:rsidP="00AB20AC">
            <w:pPr>
              <w:rPr>
                <w:rFonts w:ascii="Arial" w:hAnsi="Arial" w:cs="Arial"/>
                <w:sz w:val="20"/>
                <w:szCs w:val="20"/>
              </w:rPr>
            </w:pPr>
            <w:r w:rsidRPr="008A521E">
              <w:rPr>
                <w:rFonts w:ascii="Arial" w:hAnsi="Arial" w:cs="Arial"/>
                <w:sz w:val="20"/>
                <w:szCs w:val="20"/>
              </w:rPr>
              <w:t>High</w:t>
            </w:r>
          </w:p>
        </w:tc>
        <w:tc>
          <w:tcPr>
            <w:tcW w:w="1374" w:type="dxa"/>
          </w:tcPr>
          <w:p w14:paraId="3A3192A5" w14:textId="21030862" w:rsidR="00A07668" w:rsidRPr="000D4790" w:rsidRDefault="008A521E" w:rsidP="00AB20AC">
            <w:pPr>
              <w:rPr>
                <w:rFonts w:ascii="Arial" w:hAnsi="Arial" w:cs="Arial"/>
                <w:sz w:val="20"/>
                <w:szCs w:val="20"/>
              </w:rPr>
            </w:pPr>
            <w:r w:rsidRPr="008A521E">
              <w:rPr>
                <w:rFonts w:ascii="Arial" w:hAnsi="Arial" w:cs="Arial"/>
                <w:sz w:val="20"/>
                <w:szCs w:val="20"/>
              </w:rPr>
              <w:t>Sprint-1</w:t>
            </w: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14211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4F6A"/>
    <w:rsid w:val="00051950"/>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A5B6C"/>
    <w:rsid w:val="005B2106"/>
    <w:rsid w:val="005D1928"/>
    <w:rsid w:val="005F7D14"/>
    <w:rsid w:val="00604389"/>
    <w:rsid w:val="00604AAA"/>
    <w:rsid w:val="00632D23"/>
    <w:rsid w:val="006D393F"/>
    <w:rsid w:val="006D614E"/>
    <w:rsid w:val="00710333"/>
    <w:rsid w:val="00726114"/>
    <w:rsid w:val="00737BBF"/>
    <w:rsid w:val="00760E6E"/>
    <w:rsid w:val="007621D5"/>
    <w:rsid w:val="00781822"/>
    <w:rsid w:val="007A3AE5"/>
    <w:rsid w:val="007D3B4C"/>
    <w:rsid w:val="0080453D"/>
    <w:rsid w:val="008629AA"/>
    <w:rsid w:val="008836CA"/>
    <w:rsid w:val="008A521E"/>
    <w:rsid w:val="00992BA2"/>
    <w:rsid w:val="009D0CDB"/>
    <w:rsid w:val="009D3AA0"/>
    <w:rsid w:val="00A07668"/>
    <w:rsid w:val="00A85D6B"/>
    <w:rsid w:val="00AB20AC"/>
    <w:rsid w:val="00AC6D16"/>
    <w:rsid w:val="00AC7F0A"/>
    <w:rsid w:val="00AF1508"/>
    <w:rsid w:val="00B628A8"/>
    <w:rsid w:val="00B76D2E"/>
    <w:rsid w:val="00C06AC7"/>
    <w:rsid w:val="00C23998"/>
    <w:rsid w:val="00C80DC0"/>
    <w:rsid w:val="00CF1755"/>
    <w:rsid w:val="00CF79F1"/>
    <w:rsid w:val="00D47E72"/>
    <w:rsid w:val="00D76549"/>
    <w:rsid w:val="00D97A7C"/>
    <w:rsid w:val="00DA0780"/>
    <w:rsid w:val="00DB06D2"/>
    <w:rsid w:val="00DB6A25"/>
    <w:rsid w:val="00DC7867"/>
    <w:rsid w:val="00DE22BD"/>
    <w:rsid w:val="00E765A2"/>
    <w:rsid w:val="00EA371B"/>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EE08A267-4D38-424B-8E28-01154501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lokeshramur@gmail.com</cp:lastModifiedBy>
  <cp:revision>77</cp:revision>
  <cp:lastPrinted>2022-10-03T05:10:00Z</cp:lastPrinted>
  <dcterms:created xsi:type="dcterms:W3CDTF">2022-09-18T16:51:00Z</dcterms:created>
  <dcterms:modified xsi:type="dcterms:W3CDTF">2022-10-21T06:53:00Z</dcterms:modified>
</cp:coreProperties>
</file>