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53" w:rsidRPr="0090551D" w:rsidRDefault="0090551D" w:rsidP="0090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</w:pPr>
      <w:r w:rsidRPr="0090551D"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  <w:t>REGISTER</w:t>
      </w:r>
    </w:p>
    <w:p w:rsidR="003224D1" w:rsidRPr="0090551D" w:rsidRDefault="003224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&lt;form action="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action_page.php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&lt;h1&gt;Register&lt;/h1&gt;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&lt;p&gt;Please fill in this form to create an account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for="email"&gt;&lt;b&gt;Email&lt;/b&gt;&lt;/label&gt;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placeholder="Enter Email" name="email" id="email" required&gt;&lt;/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"&gt;&lt;b&gt;Password&lt;/b&gt;&lt;/label&gt;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type="password" placeholder="Enter Password" name="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 required&gt;&lt;/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-repeat"&gt;&lt;b&gt;Confirm Password&lt;/b&gt;&lt;/label&gt;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type="password" placeholder="Repeat Password" name="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-repeat" id="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-repeat" required&gt;&lt;/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&lt;p&gt;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creating an account you agree to our &lt;a 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="#"&gt;Terms &amp; Privacy&lt;/a&gt;.&lt;/p&gt;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type="submit" class="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registerbtn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"&gt;Register&lt;/button&gt;&lt;/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&lt;div class="container 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&lt;p&gt;Already have an account? &lt;a 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="#"&gt;Sign in&lt;/a&gt;.&lt;/p&gt;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&lt;/center&gt;</w:t>
      </w:r>
    </w:p>
    <w:p w:rsidR="003224D1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90551D" w:rsidRPr="0090551D" w:rsidRDefault="0090551D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24D1" w:rsidRPr="0090551D" w:rsidRDefault="009055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640DE" w:rsidRPr="0090551D" w:rsidRDefault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912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D1" w:rsidRPr="0090551D" w:rsidRDefault="003224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24D1" w:rsidRPr="0090551D" w:rsidRDefault="0090551D" w:rsidP="0090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</w:pPr>
      <w:r w:rsidRPr="0090551D"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  <w:t>LOGIN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&lt;form action="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action_page.php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&lt;h1&gt;Login&lt;/h1&gt;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for="email"&gt;&lt;b&gt;Email&lt;/b&gt;&lt;/label&gt;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placeholder="Enter Email" name="email" id="email" required&gt;&lt;/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"&gt;&lt;b&gt;Password&lt;/b&gt;&lt;/label&gt;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type="password" placeholder="Enter Password" name="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 required&gt;&lt;/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&lt;button type="submit" class="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registerbtn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"&gt;Login&lt;/button&gt;&lt;/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&lt;div class="container 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9640DE" w:rsidRPr="0090551D" w:rsidRDefault="009640DE" w:rsidP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&lt;/center&gt;</w:t>
      </w:r>
    </w:p>
    <w:p w:rsidR="009640DE" w:rsidRPr="0090551D" w:rsidRDefault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&lt;/html&gt;</w:t>
      </w:r>
      <w:bookmarkStart w:id="0" w:name="_GoBack"/>
      <w:bookmarkEnd w:id="0"/>
    </w:p>
    <w:p w:rsidR="009640DE" w:rsidRPr="0090551D" w:rsidRDefault="009640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551D" w:rsidRPr="0090551D" w:rsidRDefault="009055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224D1" w:rsidRPr="0090551D" w:rsidRDefault="00964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39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1D" w:rsidRDefault="0090551D" w:rsidP="0090551D">
      <w:pPr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</w:pPr>
    </w:p>
    <w:p w:rsidR="0090551D" w:rsidRPr="0090551D" w:rsidRDefault="0090551D" w:rsidP="0090551D">
      <w:pPr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</w:pPr>
    </w:p>
    <w:p w:rsidR="003224D1" w:rsidRPr="0090551D" w:rsidRDefault="0090551D" w:rsidP="0090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</w:pPr>
      <w:r w:rsidRPr="0090551D"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  <w:t>UPLOAD IMAGE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&lt;form action="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upload.php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" method="post" 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="multipart/form-data"&gt;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&lt;h2</w:t>
      </w:r>
      <w:proofErr w:type="gramStart"/>
      <w:r w:rsidRPr="0090551D">
        <w:rPr>
          <w:rFonts w:ascii="Times New Roman" w:hAnsi="Times New Roman" w:cs="Times New Roman"/>
          <w:sz w:val="24"/>
          <w:szCs w:val="24"/>
          <w:lang w:val="en-US"/>
        </w:rPr>
        <w:t>&gt;  Select</w:t>
      </w:r>
      <w:proofErr w:type="gramEnd"/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image to upload 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&lt;input type="file" name="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fileToUpload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fileToUpload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"&gt;&lt;/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 xml:space="preserve">  &lt;input type="submit" value="Upload Image" name="submit"&gt;&lt;/</w:t>
      </w:r>
      <w:proofErr w:type="spellStart"/>
      <w:r w:rsidRPr="0090551D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055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&lt;/center&gt;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551D" w:rsidRPr="0090551D" w:rsidRDefault="0090551D" w:rsidP="009055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0551D" w:rsidRPr="0090551D" w:rsidRDefault="0090551D" w:rsidP="009055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51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51D" w:rsidRPr="0090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33133"/>
    <w:multiLevelType w:val="hybridMultilevel"/>
    <w:tmpl w:val="A5C4E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7336"/>
    <w:multiLevelType w:val="hybridMultilevel"/>
    <w:tmpl w:val="25E06C5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D1"/>
    <w:rsid w:val="0002635F"/>
    <w:rsid w:val="000D5DD1"/>
    <w:rsid w:val="003224D1"/>
    <w:rsid w:val="00454458"/>
    <w:rsid w:val="008B3F4D"/>
    <w:rsid w:val="0090551D"/>
    <w:rsid w:val="009640DE"/>
    <w:rsid w:val="00F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0AFA"/>
  <w15:chartTrackingRefBased/>
  <w15:docId w15:val="{62AD6937-D26F-4066-AA31-362CCBB1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2022-10-19T13:43:00Z</dcterms:created>
  <dcterms:modified xsi:type="dcterms:W3CDTF">2022-10-20T12:45:00Z</dcterms:modified>
</cp:coreProperties>
</file>