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F898" w14:textId="77777777" w:rsidR="0012068D" w:rsidRDefault="00000000">
      <w:pPr>
        <w:pStyle w:val="BodyText"/>
        <w:spacing w:before="79"/>
        <w:ind w:left="3591"/>
        <w:rPr>
          <w:rFonts w:ascii="Cambria"/>
        </w:rPr>
      </w:pPr>
      <w:bookmarkStart w:id="0" w:name="MODEL_BUILDING"/>
      <w:bookmarkEnd w:id="0"/>
      <w:r>
        <w:rPr>
          <w:rFonts w:ascii="Cambria"/>
          <w:color w:val="4F81BC"/>
        </w:rPr>
        <w:t>MODEL</w:t>
      </w:r>
      <w:r>
        <w:rPr>
          <w:rFonts w:ascii="Cambria"/>
          <w:color w:val="4F81BC"/>
          <w:spacing w:val="-10"/>
        </w:rPr>
        <w:t xml:space="preserve"> </w:t>
      </w:r>
      <w:r>
        <w:rPr>
          <w:rFonts w:ascii="Cambria"/>
          <w:color w:val="4F81BC"/>
        </w:rPr>
        <w:t>BUILDING</w:t>
      </w:r>
    </w:p>
    <w:p w14:paraId="1512B7DD" w14:textId="77777777" w:rsidR="0012068D" w:rsidRDefault="0012068D">
      <w:pPr>
        <w:pStyle w:val="BodyText"/>
        <w:rPr>
          <w:rFonts w:ascii="Cambria"/>
          <w:sz w:val="28"/>
        </w:rPr>
      </w:pPr>
    </w:p>
    <w:p w14:paraId="0A244832" w14:textId="77777777" w:rsidR="0012068D" w:rsidRDefault="00000000">
      <w:pPr>
        <w:pStyle w:val="Title"/>
      </w:pPr>
      <w:bookmarkStart w:id="1" w:name="PREDICTIONS"/>
      <w:bookmarkEnd w:id="1"/>
      <w:r>
        <w:rPr>
          <w:color w:val="4F81BC"/>
        </w:rPr>
        <w:t>PREDICTIONS</w:t>
      </w:r>
    </w:p>
    <w:p w14:paraId="2CF24E67" w14:textId="77777777" w:rsidR="0012068D" w:rsidRDefault="0012068D">
      <w:pPr>
        <w:pStyle w:val="BodyText"/>
        <w:rPr>
          <w:rFonts w:ascii="Cambria"/>
          <w:sz w:val="20"/>
        </w:rPr>
      </w:pPr>
    </w:p>
    <w:p w14:paraId="66B68DA6" w14:textId="77777777" w:rsidR="0012068D" w:rsidRDefault="0012068D">
      <w:pPr>
        <w:pStyle w:val="BodyText"/>
        <w:rPr>
          <w:rFonts w:ascii="Cambria"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12068D" w14:paraId="5882483D" w14:textId="77777777">
        <w:trPr>
          <w:trHeight w:val="325"/>
        </w:trPr>
        <w:tc>
          <w:tcPr>
            <w:tcW w:w="4509" w:type="dxa"/>
          </w:tcPr>
          <w:p w14:paraId="0464F70B" w14:textId="77777777" w:rsidR="0012068D" w:rsidRDefault="00000000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30661D64" w14:textId="62929506" w:rsidR="0012068D" w:rsidRDefault="00000000">
            <w:pPr>
              <w:pStyle w:val="TableParagraph"/>
            </w:pPr>
            <w:r>
              <w:t>PNT2022TMID03</w:t>
            </w:r>
            <w:r w:rsidR="00574D60">
              <w:t>543</w:t>
            </w:r>
          </w:p>
        </w:tc>
      </w:tr>
      <w:tr w:rsidR="0012068D" w14:paraId="6E4BD164" w14:textId="77777777">
        <w:trPr>
          <w:trHeight w:val="551"/>
        </w:trPr>
        <w:tc>
          <w:tcPr>
            <w:tcW w:w="4509" w:type="dxa"/>
          </w:tcPr>
          <w:p w14:paraId="191A2DDF" w14:textId="77777777" w:rsidR="0012068D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C5E7218" w14:textId="77777777" w:rsidR="0012068D" w:rsidRDefault="00000000">
            <w:pPr>
              <w:pStyle w:val="TableParagraph"/>
              <w:spacing w:before="20"/>
              <w:ind w:left="4"/>
            </w:pP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forest</w:t>
            </w:r>
            <w:r>
              <w:rPr>
                <w:spacing w:val="3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deeplearning</w:t>
            </w:r>
            <w:proofErr w:type="spellEnd"/>
          </w:p>
        </w:tc>
      </w:tr>
    </w:tbl>
    <w:p w14:paraId="6DACDEE3" w14:textId="77777777" w:rsidR="0012068D" w:rsidRDefault="0012068D">
      <w:pPr>
        <w:pStyle w:val="BodyText"/>
        <w:spacing w:before="7"/>
        <w:rPr>
          <w:rFonts w:ascii="Cambria"/>
          <w:sz w:val="41"/>
        </w:rPr>
      </w:pPr>
    </w:p>
    <w:p w14:paraId="1BEFAA85" w14:textId="77777777" w:rsidR="0012068D" w:rsidRDefault="00000000">
      <w:pPr>
        <w:pStyle w:val="Heading1"/>
      </w:pPr>
      <w:r>
        <w:t>PREDICTIONS:</w:t>
      </w:r>
    </w:p>
    <w:p w14:paraId="546D7420" w14:textId="77777777" w:rsidR="0012068D" w:rsidRDefault="00000000">
      <w:pPr>
        <w:spacing w:before="159" w:line="237" w:lineRule="auto"/>
        <w:ind w:left="100" w:right="19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predictions. For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class in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called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 is used to load our saved model h5 file</w:t>
      </w:r>
      <w:r>
        <w:rPr>
          <w:spacing w:val="1"/>
          <w:sz w:val="24"/>
        </w:rPr>
        <w:t xml:space="preserve"> </w:t>
      </w:r>
      <w:r>
        <w:rPr>
          <w:sz w:val="24"/>
        </w:rPr>
        <w:t>(alert.h5).</w:t>
      </w:r>
    </w:p>
    <w:p w14:paraId="060CD83B" w14:textId="77777777" w:rsidR="0012068D" w:rsidRDefault="00000000">
      <w:pPr>
        <w:pStyle w:val="BodyText"/>
        <w:spacing w:before="172"/>
        <w:ind w:left="100"/>
      </w:pPr>
      <w:r>
        <w:t>IMPORT</w:t>
      </w:r>
      <w:r>
        <w:rPr>
          <w:spacing w:val="-5"/>
        </w:rPr>
        <w:t xml:space="preserve"> </w:t>
      </w:r>
      <w:r>
        <w:t>LIBRARIES:</w:t>
      </w:r>
    </w:p>
    <w:p w14:paraId="35CFF26D" w14:textId="77777777" w:rsidR="0012068D" w:rsidRDefault="0012068D">
      <w:pPr>
        <w:pStyle w:val="BodyText"/>
        <w:rPr>
          <w:sz w:val="20"/>
        </w:rPr>
      </w:pPr>
    </w:p>
    <w:p w14:paraId="059412C6" w14:textId="77777777" w:rsidR="0012068D" w:rsidRDefault="0012068D">
      <w:pPr>
        <w:pStyle w:val="BodyText"/>
        <w:rPr>
          <w:sz w:val="20"/>
        </w:rPr>
      </w:pPr>
    </w:p>
    <w:p w14:paraId="1CA0DADF" w14:textId="77777777" w:rsidR="0012068D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77049423" wp14:editId="05B40252">
            <wp:simplePos x="0" y="0"/>
            <wp:positionH relativeFrom="page">
              <wp:posOffset>1137285</wp:posOffset>
            </wp:positionH>
            <wp:positionV relativeFrom="paragraph">
              <wp:posOffset>186055</wp:posOffset>
            </wp:positionV>
            <wp:extent cx="5073650" cy="1947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753" cy="19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9658A" w14:textId="77777777" w:rsidR="0012068D" w:rsidRDefault="0012068D">
      <w:pPr>
        <w:pStyle w:val="BodyText"/>
        <w:spacing w:before="4"/>
        <w:rPr>
          <w:sz w:val="23"/>
        </w:rPr>
      </w:pPr>
    </w:p>
    <w:p w14:paraId="37B958BE" w14:textId="77777777" w:rsidR="0012068D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KERAS:</w:t>
      </w:r>
    </w:p>
    <w:p w14:paraId="5C8E434B" w14:textId="77777777" w:rsidR="0012068D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5C9C427" wp14:editId="0876E722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410200" cy="21951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15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87F05" w14:textId="77777777" w:rsidR="0012068D" w:rsidRDefault="0012068D">
      <w:pPr>
        <w:rPr>
          <w:sz w:val="20"/>
        </w:rPr>
        <w:sectPr w:rsidR="0012068D">
          <w:type w:val="continuous"/>
          <w:pgSz w:w="11910" w:h="16840"/>
          <w:pgMar w:top="14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EDB670" w14:textId="77777777" w:rsidR="0012068D" w:rsidRDefault="00000000">
      <w:pPr>
        <w:pStyle w:val="Heading1"/>
        <w:spacing w:before="60"/>
      </w:pPr>
      <w:r>
        <w:lastRenderedPageBreak/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dataset:</w:t>
      </w:r>
    </w:p>
    <w:p w14:paraId="127CB571" w14:textId="77777777" w:rsidR="0012068D" w:rsidRDefault="00000000">
      <w:pPr>
        <w:spacing w:before="181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48DCA75" wp14:editId="5E9CD2CD">
            <wp:simplePos x="0" y="0"/>
            <wp:positionH relativeFrom="page">
              <wp:posOffset>914400</wp:posOffset>
            </wp:positionH>
            <wp:positionV relativeFrom="paragraph">
              <wp:posOffset>307975</wp:posOffset>
            </wp:positionV>
            <wp:extent cx="5725795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folder.</w:t>
      </w:r>
    </w:p>
    <w:p w14:paraId="55495FDB" w14:textId="77777777" w:rsidR="0012068D" w:rsidRDefault="00000000">
      <w:pPr>
        <w:pStyle w:val="Heading1"/>
        <w:spacing w:before="129"/>
      </w:pPr>
      <w:r>
        <w:t>APPLYING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58"/>
        </w:rPr>
        <w:t xml:space="preserve"> </w:t>
      </w:r>
      <w:r>
        <w:t>dataset:</w:t>
      </w:r>
    </w:p>
    <w:p w14:paraId="7AEF2A0C" w14:textId="77777777" w:rsidR="0012068D" w:rsidRDefault="00000000">
      <w:pPr>
        <w:spacing w:before="181"/>
        <w:ind w:left="158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folder.</w:t>
      </w:r>
    </w:p>
    <w:p w14:paraId="442D183A" w14:textId="77777777" w:rsidR="0012068D" w:rsidRDefault="00000000">
      <w:pPr>
        <w:pStyle w:val="BodyText"/>
        <w:spacing w:before="6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14FFCAE" wp14:editId="349D82DE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4B4E" w14:textId="77777777" w:rsidR="0012068D" w:rsidRDefault="0012068D">
      <w:pPr>
        <w:pStyle w:val="BodyText"/>
        <w:rPr>
          <w:b w:val="0"/>
          <w:sz w:val="26"/>
        </w:rPr>
      </w:pPr>
    </w:p>
    <w:p w14:paraId="5FE0A7D5" w14:textId="77777777" w:rsidR="0012068D" w:rsidRDefault="0012068D">
      <w:pPr>
        <w:pStyle w:val="BodyText"/>
        <w:rPr>
          <w:b w:val="0"/>
          <w:sz w:val="26"/>
        </w:rPr>
      </w:pPr>
    </w:p>
    <w:p w14:paraId="48936E92" w14:textId="77777777" w:rsidR="0012068D" w:rsidRDefault="0012068D">
      <w:pPr>
        <w:pStyle w:val="BodyText"/>
        <w:rPr>
          <w:b w:val="0"/>
          <w:sz w:val="26"/>
        </w:rPr>
      </w:pPr>
    </w:p>
    <w:p w14:paraId="5B05A8DC" w14:textId="77777777" w:rsidR="0012068D" w:rsidRDefault="00000000">
      <w:pPr>
        <w:pStyle w:val="Heading1"/>
        <w:spacing w:before="203"/>
      </w:pPr>
      <w:r>
        <w:t>IMPORTING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LIBRARIES:</w:t>
      </w:r>
    </w:p>
    <w:p w14:paraId="032BE741" w14:textId="77777777" w:rsidR="0012068D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9B24875" wp14:editId="679260C1">
            <wp:simplePos x="0" y="0"/>
            <wp:positionH relativeFrom="page">
              <wp:posOffset>1188085</wp:posOffset>
            </wp:positionH>
            <wp:positionV relativeFrom="paragraph">
              <wp:posOffset>156210</wp:posOffset>
            </wp:positionV>
            <wp:extent cx="5314315" cy="2676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3483C" w14:textId="77777777" w:rsidR="0012068D" w:rsidRDefault="0012068D">
      <w:pPr>
        <w:rPr>
          <w:sz w:val="18"/>
        </w:rPr>
        <w:sectPr w:rsidR="0012068D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06F24E" w14:textId="77777777" w:rsidR="0012068D" w:rsidRDefault="00000000">
      <w:pPr>
        <w:pStyle w:val="BodyText"/>
        <w:spacing w:before="79"/>
        <w:ind w:left="100"/>
      </w:pPr>
      <w:r>
        <w:lastRenderedPageBreak/>
        <w:t>INITIALIZING THE</w:t>
      </w:r>
      <w:r>
        <w:rPr>
          <w:spacing w:val="-2"/>
        </w:rPr>
        <w:t xml:space="preserve"> </w:t>
      </w:r>
      <w:r>
        <w:t>MODEL:</w:t>
      </w:r>
    </w:p>
    <w:p w14:paraId="198A4FEA" w14:textId="77777777" w:rsidR="0012068D" w:rsidRDefault="0012068D">
      <w:pPr>
        <w:pStyle w:val="BodyText"/>
        <w:rPr>
          <w:sz w:val="20"/>
        </w:rPr>
      </w:pPr>
    </w:p>
    <w:p w14:paraId="6A28729C" w14:textId="77777777" w:rsidR="0012068D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96CB6A" wp14:editId="350692A7">
            <wp:simplePos x="0" y="0"/>
            <wp:positionH relativeFrom="page">
              <wp:posOffset>1209675</wp:posOffset>
            </wp:positionH>
            <wp:positionV relativeFrom="paragraph">
              <wp:posOffset>198120</wp:posOffset>
            </wp:positionV>
            <wp:extent cx="5109845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1CA20" w14:textId="77777777" w:rsidR="0012068D" w:rsidRDefault="0012068D">
      <w:pPr>
        <w:pStyle w:val="BodyText"/>
        <w:rPr>
          <w:sz w:val="26"/>
        </w:rPr>
      </w:pPr>
    </w:p>
    <w:p w14:paraId="21740658" w14:textId="77777777" w:rsidR="0012068D" w:rsidRDefault="00000000">
      <w:pPr>
        <w:pStyle w:val="BodyText"/>
        <w:spacing w:before="157"/>
        <w:ind w:left="100"/>
      </w:pPr>
      <w:r>
        <w:t>ADDING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LAYERS:</w:t>
      </w:r>
    </w:p>
    <w:p w14:paraId="7B2413D7" w14:textId="77777777" w:rsidR="0012068D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34CEEF" wp14:editId="7CF37E7D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675630" cy="16071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0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A0FF3" w14:textId="77777777" w:rsidR="0012068D" w:rsidRDefault="00000000">
      <w:pPr>
        <w:pStyle w:val="BodyText"/>
        <w:spacing w:before="151"/>
        <w:ind w:left="100"/>
      </w:pPr>
      <w:r>
        <w:t>ADDING</w:t>
      </w:r>
      <w:r>
        <w:rPr>
          <w:spacing w:val="-2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LAYERS:</w:t>
      </w:r>
    </w:p>
    <w:p w14:paraId="2CE2A609" w14:textId="77777777" w:rsidR="0012068D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486F2F" wp14:editId="09DE159A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727700" cy="12185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29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8690F" w14:textId="77777777" w:rsidR="0012068D" w:rsidRDefault="0012068D">
      <w:pPr>
        <w:pStyle w:val="BodyText"/>
        <w:rPr>
          <w:sz w:val="26"/>
        </w:rPr>
      </w:pPr>
    </w:p>
    <w:p w14:paraId="73B32A5B" w14:textId="77777777" w:rsidR="0012068D" w:rsidRDefault="0012068D">
      <w:pPr>
        <w:pStyle w:val="BodyText"/>
        <w:spacing w:before="9"/>
      </w:pPr>
    </w:p>
    <w:p w14:paraId="3B6CD0F5" w14:textId="77777777" w:rsidR="0012068D" w:rsidRDefault="00000000">
      <w:pPr>
        <w:pStyle w:val="BodyText"/>
        <w:ind w:left="100"/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PROCESS:</w:t>
      </w:r>
    </w:p>
    <w:p w14:paraId="5899100F" w14:textId="77777777" w:rsidR="0012068D" w:rsidRDefault="0012068D">
      <w:pPr>
        <w:pStyle w:val="BodyText"/>
        <w:rPr>
          <w:sz w:val="20"/>
        </w:rPr>
      </w:pPr>
    </w:p>
    <w:p w14:paraId="0309ED1D" w14:textId="77777777" w:rsidR="0012068D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7EF58EA" wp14:editId="2432C3AE">
            <wp:simplePos x="0" y="0"/>
            <wp:positionH relativeFrom="page">
              <wp:posOffset>1219200</wp:posOffset>
            </wp:positionH>
            <wp:positionV relativeFrom="paragraph">
              <wp:posOffset>129540</wp:posOffset>
            </wp:positionV>
            <wp:extent cx="5040630" cy="7188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44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A26F6" w14:textId="77777777" w:rsidR="0012068D" w:rsidRDefault="0012068D">
      <w:pPr>
        <w:rPr>
          <w:sz w:val="14"/>
        </w:rPr>
        <w:sectPr w:rsidR="0012068D">
          <w:pgSz w:w="11910" w:h="16840"/>
          <w:pgMar w:top="13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157268" w14:textId="77777777" w:rsidR="0012068D" w:rsidRDefault="00000000">
      <w:pPr>
        <w:pStyle w:val="BodyText"/>
        <w:spacing w:before="79"/>
        <w:ind w:left="100"/>
      </w:pPr>
      <w:r>
        <w:lastRenderedPageBreak/>
        <w:t>TRAINING THE</w:t>
      </w:r>
      <w:r>
        <w:rPr>
          <w:spacing w:val="-1"/>
        </w:rPr>
        <w:t xml:space="preserve"> </w:t>
      </w:r>
      <w:r>
        <w:t>MODEL:</w:t>
      </w:r>
    </w:p>
    <w:p w14:paraId="0BD2AB65" w14:textId="77777777" w:rsidR="0012068D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A89A64E" wp14:editId="1DBDCBBD">
            <wp:simplePos x="0" y="0"/>
            <wp:positionH relativeFrom="page">
              <wp:posOffset>1214755</wp:posOffset>
            </wp:positionH>
            <wp:positionV relativeFrom="paragraph">
              <wp:posOffset>118110</wp:posOffset>
            </wp:positionV>
            <wp:extent cx="5396230" cy="39344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75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5EA3B" w14:textId="77777777" w:rsidR="0012068D" w:rsidRDefault="0012068D">
      <w:pPr>
        <w:pStyle w:val="BodyText"/>
        <w:rPr>
          <w:sz w:val="26"/>
        </w:rPr>
      </w:pPr>
    </w:p>
    <w:p w14:paraId="79F7AE2A" w14:textId="77777777" w:rsidR="0012068D" w:rsidRDefault="0012068D">
      <w:pPr>
        <w:pStyle w:val="BodyText"/>
        <w:spacing w:before="4"/>
        <w:rPr>
          <w:sz w:val="28"/>
        </w:rPr>
      </w:pPr>
    </w:p>
    <w:p w14:paraId="2DE182EC" w14:textId="77777777" w:rsidR="0012068D" w:rsidRDefault="00000000">
      <w:pPr>
        <w:pStyle w:val="BodyText"/>
        <w:ind w:left="100"/>
      </w:pP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3F686B21" w14:textId="77777777" w:rsidR="0012068D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53DDD7E" wp14:editId="0166D75C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5795" cy="10528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15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2B133" w14:textId="77777777" w:rsidR="0012068D" w:rsidRDefault="00000000">
      <w:pPr>
        <w:pStyle w:val="BodyText"/>
        <w:spacing w:before="127"/>
        <w:ind w:left="100"/>
      </w:pPr>
      <w:r>
        <w:t>PREDICTIONS:</w:t>
      </w:r>
    </w:p>
    <w:p w14:paraId="4AB4ADB2" w14:textId="77777777" w:rsidR="0012068D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1609AD1" wp14:editId="52203F2F">
            <wp:simplePos x="0" y="0"/>
            <wp:positionH relativeFrom="page">
              <wp:posOffset>1214755</wp:posOffset>
            </wp:positionH>
            <wp:positionV relativeFrom="paragraph">
              <wp:posOffset>186055</wp:posOffset>
            </wp:positionV>
            <wp:extent cx="5011420" cy="222186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32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85A09" w14:textId="77777777" w:rsidR="0012068D" w:rsidRDefault="0012068D">
      <w:pPr>
        <w:sectPr w:rsidR="0012068D">
          <w:pgSz w:w="11910" w:h="16840"/>
          <w:pgMar w:top="13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2D2F9" w14:textId="77777777" w:rsidR="0012068D" w:rsidRDefault="00000000">
      <w:pPr>
        <w:pStyle w:val="BodyText"/>
        <w:ind w:left="50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A24CBA9" wp14:editId="30A5E737">
            <wp:extent cx="5055870" cy="16713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47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8D"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CC6E" w14:textId="77777777" w:rsidR="00CF3E82" w:rsidRDefault="00CF3E82">
      <w:r>
        <w:separator/>
      </w:r>
    </w:p>
  </w:endnote>
  <w:endnote w:type="continuationSeparator" w:id="0">
    <w:p w14:paraId="461F410C" w14:textId="77777777" w:rsidR="00CF3E82" w:rsidRDefault="00CF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5397" w14:textId="77777777" w:rsidR="00CF3E82" w:rsidRDefault="00CF3E82">
      <w:r>
        <w:separator/>
      </w:r>
    </w:p>
  </w:footnote>
  <w:footnote w:type="continuationSeparator" w:id="0">
    <w:p w14:paraId="05D6019B" w14:textId="77777777" w:rsidR="00CF3E82" w:rsidRDefault="00CF3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8D"/>
    <w:rsid w:val="0012068D"/>
    <w:rsid w:val="00574D60"/>
    <w:rsid w:val="00CF3E82"/>
    <w:rsid w:val="1540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A3C4"/>
  <w15:docId w15:val="{D720EC91-C162-4477-82D7-83B8A10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94"/>
      <w:ind w:left="3495"/>
    </w:pPr>
    <w:rPr>
      <w:rFonts w:ascii="Cambria" w:eastAsia="Cambria" w:hAnsi="Cambria" w:cs="Cambria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Keerthi Reddy</cp:lastModifiedBy>
  <cp:revision>2</cp:revision>
  <dcterms:created xsi:type="dcterms:W3CDTF">2022-11-21T16:38:00Z</dcterms:created>
  <dcterms:modified xsi:type="dcterms:W3CDTF">2022-11-21T16:38:00Z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449680EEDCF142268E675B5F7EA11258</vt:lpwstr>
  </property>
</Properties>
</file>