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0415" w14:textId="4AC09852" w:rsidR="00A96C6B" w:rsidRDefault="00A96C6B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</w:t>
      </w:r>
      <w:r>
        <w:rPr>
          <w:sz w:val="40"/>
          <w:szCs w:val="40"/>
          <w:lang w:val="en-US"/>
        </w:rPr>
        <w:t>Ideation Phase</w:t>
      </w:r>
    </w:p>
    <w:p w14:paraId="59A05CAE" w14:textId="74EED91D" w:rsidR="00A96C6B" w:rsidRDefault="00A96C6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Empathy Map</w:t>
      </w:r>
    </w:p>
    <w:p w14:paraId="0A0C329D" w14:textId="10FE54EE" w:rsidR="00A96C6B" w:rsidRDefault="00A96C6B">
      <w:pPr>
        <w:rPr>
          <w:sz w:val="40"/>
          <w:szCs w:val="40"/>
          <w:lang w:val="en-US"/>
        </w:rPr>
      </w:pPr>
    </w:p>
    <w:p w14:paraId="6B8F91DD" w14:textId="77777777" w:rsidR="00A96C6B" w:rsidRDefault="00A96C6B" w:rsidP="00A96C6B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6C6B" w14:paraId="2276418B" w14:textId="77777777" w:rsidTr="003D6958">
        <w:tc>
          <w:tcPr>
            <w:tcW w:w="4508" w:type="dxa"/>
          </w:tcPr>
          <w:p w14:paraId="7DDBBD79" w14:textId="77777777" w:rsidR="00A96C6B" w:rsidRPr="00E768F6" w:rsidRDefault="00A96C6B" w:rsidP="003D6958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14:paraId="7200C443" w14:textId="77777777" w:rsidR="00A96C6B" w:rsidRPr="0041386A" w:rsidRDefault="00A96C6B" w:rsidP="003D6958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17.09.2022</w:t>
            </w:r>
          </w:p>
        </w:tc>
      </w:tr>
      <w:tr w:rsidR="00A96C6B" w14:paraId="661CFE50" w14:textId="77777777" w:rsidTr="003D6958">
        <w:tc>
          <w:tcPr>
            <w:tcW w:w="4508" w:type="dxa"/>
          </w:tcPr>
          <w:p w14:paraId="2DBD2712" w14:textId="77777777" w:rsidR="00A96C6B" w:rsidRPr="0041386A" w:rsidRDefault="00A96C6B" w:rsidP="003D6958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4C90B282" w14:textId="77777777" w:rsidR="00A96C6B" w:rsidRPr="0041386A" w:rsidRDefault="00A96C6B" w:rsidP="003D6958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PNT2022TMID39800</w:t>
            </w:r>
          </w:p>
        </w:tc>
      </w:tr>
      <w:tr w:rsidR="00A96C6B" w14:paraId="620B5CE7" w14:textId="77777777" w:rsidTr="003D6958">
        <w:tc>
          <w:tcPr>
            <w:tcW w:w="4508" w:type="dxa"/>
          </w:tcPr>
          <w:p w14:paraId="01554225" w14:textId="77777777" w:rsidR="00A96C6B" w:rsidRPr="00E768F6" w:rsidRDefault="00A96C6B" w:rsidP="003D6958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3ED73B51" w14:textId="77777777" w:rsidR="00A96C6B" w:rsidRPr="0041386A" w:rsidRDefault="00A96C6B" w:rsidP="003D695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AI-Powered Nutrition Analyzer for Fitness Enthusiasts</w:t>
            </w:r>
          </w:p>
        </w:tc>
      </w:tr>
      <w:tr w:rsidR="00A96C6B" w14:paraId="5D0088A2" w14:textId="77777777" w:rsidTr="003D6958">
        <w:tc>
          <w:tcPr>
            <w:tcW w:w="4508" w:type="dxa"/>
          </w:tcPr>
          <w:p w14:paraId="68F80459" w14:textId="77777777" w:rsidR="00A96C6B" w:rsidRPr="00E768F6" w:rsidRDefault="00A96C6B" w:rsidP="003D6958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DCBC2E5" w14:textId="04C38407" w:rsidR="00A96C6B" w:rsidRPr="00E768F6" w:rsidRDefault="00C623FA" w:rsidP="003D69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78868697" w14:textId="77777777" w:rsidR="00A96C6B" w:rsidRDefault="00A96C6B" w:rsidP="00A96C6B">
      <w:pPr>
        <w:rPr>
          <w:sz w:val="40"/>
          <w:szCs w:val="40"/>
          <w:lang w:val="en-US"/>
        </w:rPr>
      </w:pPr>
    </w:p>
    <w:p w14:paraId="080CE22A" w14:textId="79FBDA84" w:rsidR="00A96C6B" w:rsidRDefault="00A96C6B">
      <w:pPr>
        <w:rPr>
          <w:sz w:val="40"/>
          <w:szCs w:val="40"/>
          <w:lang w:val="en-US"/>
        </w:rPr>
      </w:pPr>
    </w:p>
    <w:p w14:paraId="4DFAF177" w14:textId="529BA466" w:rsidR="00A96C6B" w:rsidRPr="00A96C6B" w:rsidRDefault="00A96C6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7FECA00" wp14:editId="343449C0">
            <wp:extent cx="5731510" cy="4925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C6B" w:rsidRPr="00A9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6B"/>
    <w:rsid w:val="00A96C6B"/>
    <w:rsid w:val="00C6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1F50"/>
  <w15:chartTrackingRefBased/>
  <w15:docId w15:val="{C88576C0-755B-4315-BD93-5DF1C641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</dc:creator>
  <cp:keywords/>
  <dc:description/>
  <cp:lastModifiedBy>SRI MAN</cp:lastModifiedBy>
  <cp:revision>2</cp:revision>
  <dcterms:created xsi:type="dcterms:W3CDTF">2022-09-22T06:16:00Z</dcterms:created>
  <dcterms:modified xsi:type="dcterms:W3CDTF">2022-09-22T06:41:00Z</dcterms:modified>
</cp:coreProperties>
</file>