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2A40E30" w:rsidR="00D73D80" w:rsidRPr="005776FA" w:rsidRDefault="00214F30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776FA">
        <w:rPr>
          <w:rFonts w:ascii="Times New Roman" w:hAnsi="Times New Roman" w:cs="Times New Roman"/>
          <w:b/>
          <w:bCs/>
        </w:rPr>
        <w:t>Assignment -4</w:t>
      </w:r>
    </w:p>
    <w:p w14:paraId="41FF8A87" w14:textId="5EAAADC6" w:rsidR="006C45AE" w:rsidRPr="005776FA" w:rsidRDefault="006C45AE" w:rsidP="00A4479B">
      <w:pPr>
        <w:spacing w:after="0"/>
        <w:jc w:val="center"/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Python Programming</w:t>
      </w:r>
    </w:p>
    <w:p w14:paraId="452352AB" w14:textId="77777777" w:rsidR="00A4479B" w:rsidRPr="005776FA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5776FA" w14:paraId="1D321A04" w14:textId="77777777" w:rsidTr="00234D33">
        <w:tc>
          <w:tcPr>
            <w:tcW w:w="4508" w:type="dxa"/>
          </w:tcPr>
          <w:p w14:paraId="43EF0921" w14:textId="3CB37253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348B35D9" w:rsidR="00234D33" w:rsidRPr="005776FA" w:rsidRDefault="005776FA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Oct</w:t>
            </w:r>
            <w:r w:rsidR="00234D33" w:rsidRPr="005776FA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34D33" w:rsidRPr="005776FA" w14:paraId="3DD7C9F0" w14:textId="77777777" w:rsidTr="00234D33">
        <w:tc>
          <w:tcPr>
            <w:tcW w:w="4508" w:type="dxa"/>
          </w:tcPr>
          <w:p w14:paraId="261CD09D" w14:textId="2E677796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615A1B83" w:rsidR="00234D33" w:rsidRPr="005776FA" w:rsidRDefault="00CF7BB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Boopathi N</w:t>
            </w:r>
          </w:p>
        </w:tc>
      </w:tr>
      <w:tr w:rsidR="00D6223F" w:rsidRPr="005776FA" w14:paraId="07287FB0" w14:textId="77777777" w:rsidTr="00234D33">
        <w:tc>
          <w:tcPr>
            <w:tcW w:w="4508" w:type="dxa"/>
          </w:tcPr>
          <w:p w14:paraId="1DA65F4C" w14:textId="6E3C96DF" w:rsidR="00D6223F" w:rsidRPr="005776FA" w:rsidRDefault="00D6223F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4396CED4" w:rsidR="00D6223F" w:rsidRPr="005776FA" w:rsidRDefault="00A42735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8138191040</w:t>
            </w:r>
            <w:r w:rsidR="00CF7BBF">
              <w:rPr>
                <w:rFonts w:ascii="Times New Roman" w:hAnsi="Times New Roman" w:cs="Times New Roman"/>
              </w:rPr>
              <w:t>18</w:t>
            </w:r>
          </w:p>
        </w:tc>
      </w:tr>
      <w:tr w:rsidR="00234D33" w:rsidRPr="005776FA" w14:paraId="32063F32" w14:textId="77777777" w:rsidTr="00234D33">
        <w:tc>
          <w:tcPr>
            <w:tcW w:w="4508" w:type="dxa"/>
          </w:tcPr>
          <w:p w14:paraId="446DB826" w14:textId="0CD036A0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5776FA" w:rsidRDefault="00234D33" w:rsidP="00234D33">
            <w:pPr>
              <w:rPr>
                <w:rFonts w:ascii="Times New Roman" w:hAnsi="Times New Roman" w:cs="Times New Roman"/>
              </w:rPr>
            </w:pPr>
            <w:r w:rsidRPr="005776FA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Pr="005776FA" w:rsidRDefault="00234D33" w:rsidP="00234D33">
      <w:pPr>
        <w:rPr>
          <w:rFonts w:ascii="Times New Roman" w:hAnsi="Times New Roman" w:cs="Times New Roman"/>
        </w:rPr>
      </w:pPr>
    </w:p>
    <w:p w14:paraId="3C148BB1" w14:textId="6A5E29BD" w:rsidR="00214F30" w:rsidRPr="005776FA" w:rsidRDefault="00214F30" w:rsidP="006C45AE">
      <w:pPr>
        <w:rPr>
          <w:rFonts w:ascii="Times New Roman" w:hAnsi="Times New Roman" w:cs="Times New Roman"/>
          <w:b/>
          <w:bCs/>
        </w:rPr>
      </w:pPr>
      <w:r w:rsidRPr="005776FA">
        <w:rPr>
          <w:rFonts w:ascii="Times New Roman" w:hAnsi="Times New Roman" w:cs="Times New Roman"/>
          <w:b/>
          <w:bCs/>
        </w:rPr>
        <w:t>Question-1</w:t>
      </w:r>
    </w:p>
    <w:p w14:paraId="3662206E" w14:textId="41E58D43" w:rsidR="00214F30" w:rsidRPr="00214F30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Write code and connections in wokwi for the ultrasonic sensor.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Whenever the distance is less than 100 cms send an "alert" to the IBM cloud and display in</w:t>
      </w:r>
    </w:p>
    <w:p w14:paraId="518A48C2" w14:textId="1E692DBE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the device recent events.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14F30">
        <w:rPr>
          <w:rFonts w:ascii="Times New Roman" w:eastAsia="Times New Roman" w:hAnsi="Times New Roman" w:cs="Times New Roman"/>
          <w:color w:val="222222"/>
          <w:lang w:eastAsia="en-IN"/>
        </w:rPr>
        <w:t>Upload document with wokwi share link and images of IBM cloud</w:t>
      </w: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>?</w:t>
      </w:r>
    </w:p>
    <w:p w14:paraId="4A44866B" w14:textId="77777777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440C82CD" w14:textId="7DF54FAC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776FA">
        <w:rPr>
          <w:rFonts w:ascii="Times New Roman" w:eastAsia="Times New Roman" w:hAnsi="Times New Roman" w:cs="Times New Roman"/>
          <w:color w:val="222222"/>
          <w:lang w:eastAsia="en-IN"/>
        </w:rPr>
        <w:t>Code:</w:t>
      </w:r>
    </w:p>
    <w:p w14:paraId="46FE6934" w14:textId="77777777" w:rsidR="00214F30" w:rsidRPr="005776FA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5F0FBF01" w14:textId="77777777" w:rsidR="005776FA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  <w:lang w:val="en-US"/>
        </w:rPr>
        <w:t>IOT based Smart crop protection system</w:t>
      </w:r>
    </w:p>
    <w:p w14:paraId="444D47D6" w14:textId="7A1F6E23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Turn the LED on when an object is within 100cm range.</w:t>
      </w:r>
    </w:p>
    <w:p w14:paraId="63C9C74A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#define ECHO_PIN 2</w:t>
      </w:r>
    </w:p>
    <w:p w14:paraId="4EEF46F6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#define TRIG_PIN 3</w:t>
      </w:r>
    </w:p>
    <w:p w14:paraId="380B11BA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void setup() {</w:t>
      </w:r>
    </w:p>
    <w:p w14:paraId="1BB3ECA2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Serial.begin(115200);</w:t>
      </w:r>
    </w:p>
    <w:p w14:paraId="6089B115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pinMode(LED_BUILTIN, OUTPUT);</w:t>
      </w:r>
    </w:p>
    <w:p w14:paraId="1D5B4F3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pinMode(TRIG_PIN, OUTPUT);</w:t>
      </w:r>
    </w:p>
    <w:p w14:paraId="52FBC47B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pinMode(ECHO_PIN, INPUT);</w:t>
      </w:r>
    </w:p>
    <w:p w14:paraId="1FAD7D0D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}</w:t>
      </w:r>
    </w:p>
    <w:p w14:paraId="53E12552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float readDistanceCM() {</w:t>
      </w:r>
    </w:p>
    <w:p w14:paraId="7F618BA2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digitalWrite(TRIG_PIN, LOW);</w:t>
      </w:r>
    </w:p>
    <w:p w14:paraId="5C36C5A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delayMicroseconds(2);</w:t>
      </w:r>
    </w:p>
    <w:p w14:paraId="3C4A798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digitalWrite(TRIG_PIN, HIGH);</w:t>
      </w:r>
    </w:p>
    <w:p w14:paraId="10261228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delayMicroseconds(10);</w:t>
      </w:r>
    </w:p>
    <w:p w14:paraId="1F934CA5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digitalWrite(TRIG_PIN, LOW);</w:t>
      </w:r>
    </w:p>
    <w:p w14:paraId="70F00DAF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int duration = pulseIn(ECHO_PIN, HIGH);</w:t>
      </w:r>
    </w:p>
    <w:p w14:paraId="4449F82C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return duration * 0.034 / 2;</w:t>
      </w:r>
    </w:p>
    <w:p w14:paraId="156ABE1F" w14:textId="41CE0AB9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}</w:t>
      </w:r>
    </w:p>
    <w:p w14:paraId="3B0C69FA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>void loop() {</w:t>
      </w:r>
    </w:p>
    <w:p w14:paraId="664A76EE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float distance = readDistanceCM();</w:t>
      </w:r>
    </w:p>
    <w:p w14:paraId="51C183DE" w14:textId="77777777" w:rsidR="00214F30" w:rsidRPr="005776FA" w:rsidRDefault="00214F30" w:rsidP="00214F30">
      <w:pPr>
        <w:rPr>
          <w:rFonts w:ascii="Times New Roman" w:hAnsi="Times New Roman" w:cs="Times New Roman"/>
        </w:rPr>
      </w:pPr>
    </w:p>
    <w:p w14:paraId="07ECBBB6" w14:textId="77777777" w:rsidR="00214F30" w:rsidRPr="005776FA" w:rsidRDefault="00214F30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bool isNearby = distance &lt; 100;</w:t>
      </w:r>
    </w:p>
    <w:p w14:paraId="1FE9E35A" w14:textId="50AB38BD" w:rsidR="00214F30" w:rsidRDefault="005776FA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</w:t>
      </w:r>
      <w:r w:rsidR="00214F30" w:rsidRPr="005776FA">
        <w:rPr>
          <w:rFonts w:ascii="Times New Roman" w:hAnsi="Times New Roman" w:cs="Times New Roman"/>
        </w:rPr>
        <w:t xml:space="preserve"> digitalWrite(LED_BUILTIN, isNearby);</w:t>
      </w:r>
    </w:p>
    <w:p w14:paraId="34BD9966" w14:textId="77777777" w:rsidR="005776FA" w:rsidRDefault="005776FA" w:rsidP="005776FA">
      <w:r>
        <w:t xml:space="preserve">  Serial.print("Measured distance: ");</w:t>
      </w:r>
    </w:p>
    <w:p w14:paraId="6FD7B472" w14:textId="77777777" w:rsidR="005776FA" w:rsidRDefault="005776FA" w:rsidP="00214F30">
      <w:r>
        <w:t xml:space="preserve">  Serial.println(readDistanceCM());</w:t>
      </w:r>
    </w:p>
    <w:p w14:paraId="2A97CF53" w14:textId="41327A37" w:rsidR="005776FA" w:rsidRDefault="005776FA" w:rsidP="00214F30">
      <w:r>
        <w:t>delay(100);</w:t>
      </w:r>
    </w:p>
    <w:p w14:paraId="2984F639" w14:textId="77777777" w:rsidR="005776FA" w:rsidRDefault="005776FA" w:rsidP="00214F30"/>
    <w:p w14:paraId="062595C5" w14:textId="1CF97833" w:rsidR="005776FA" w:rsidRPr="005776FA" w:rsidRDefault="005776FA" w:rsidP="00214F30">
      <w:r>
        <w:rPr>
          <w:rFonts w:ascii="Times New Roman" w:hAnsi="Times New Roman" w:cs="Times New Roman"/>
        </w:rPr>
        <w:t xml:space="preserve">            </w:t>
      </w:r>
      <w:r w:rsidRPr="005776FA">
        <w:rPr>
          <w:rFonts w:ascii="Times New Roman" w:eastAsia="Times New Roman" w:hAnsi="Times New Roman" w:cs="Times New Roman"/>
          <w:noProof/>
          <w:color w:val="222222"/>
          <w:lang w:eastAsia="en-IN"/>
        </w:rPr>
        <w:drawing>
          <wp:anchor distT="0" distB="0" distL="114300" distR="114300" simplePos="0" relativeHeight="251658240" behindDoc="0" locked="0" layoutInCell="1" allowOverlap="1" wp14:anchorId="78DA46A2" wp14:editId="397AD1EB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4895850" cy="280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21027-WA00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3A9F1" w14:textId="7D34CDD6" w:rsidR="00214F30" w:rsidRPr="005776FA" w:rsidRDefault="005776FA" w:rsidP="00214F30">
      <w:pPr>
        <w:rPr>
          <w:rFonts w:ascii="Times New Roman" w:hAnsi="Times New Roman" w:cs="Times New Roman"/>
        </w:rPr>
      </w:pPr>
      <w:r w:rsidRPr="005776FA">
        <w:rPr>
          <w:rFonts w:ascii="Times New Roman" w:hAnsi="Times New Roman" w:cs="Times New Roman"/>
        </w:rPr>
        <w:t xml:space="preserve">                    </w:t>
      </w:r>
    </w:p>
    <w:p w14:paraId="2916C323" w14:textId="270ED0CA" w:rsidR="00214F30" w:rsidRPr="00214F30" w:rsidRDefault="00214F30" w:rsidP="00214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9741E3D" w14:textId="77777777" w:rsidR="00214F30" w:rsidRPr="005776FA" w:rsidRDefault="00214F30" w:rsidP="006C45AE">
      <w:pPr>
        <w:rPr>
          <w:rFonts w:ascii="Times New Roman" w:hAnsi="Times New Roman" w:cs="Times New Roman"/>
          <w:b/>
          <w:bCs/>
        </w:rPr>
      </w:pPr>
    </w:p>
    <w:p w14:paraId="609758F7" w14:textId="77777777" w:rsidR="000901C1" w:rsidRPr="005776FA" w:rsidRDefault="000901C1" w:rsidP="006C45AE">
      <w:pPr>
        <w:rPr>
          <w:rFonts w:ascii="Times New Roman" w:hAnsi="Times New Roman" w:cs="Times New Roman"/>
        </w:rPr>
      </w:pPr>
    </w:p>
    <w:p w14:paraId="4E1900F9" w14:textId="0417E4B0" w:rsidR="00362D2B" w:rsidRPr="005776FA" w:rsidRDefault="00362D2B" w:rsidP="006C45AE">
      <w:pPr>
        <w:rPr>
          <w:rFonts w:ascii="Times New Roman" w:hAnsi="Times New Roman" w:cs="Times New Roman"/>
        </w:rPr>
      </w:pPr>
    </w:p>
    <w:p w14:paraId="6D27CB91" w14:textId="77777777" w:rsidR="00450348" w:rsidRPr="005776FA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5776FA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5C567410" w:rsidR="00BC6979" w:rsidRPr="005776FA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BC6979" w:rsidRPr="0057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14F30"/>
    <w:rsid w:val="00234D33"/>
    <w:rsid w:val="00247AAC"/>
    <w:rsid w:val="00282565"/>
    <w:rsid w:val="00362D2B"/>
    <w:rsid w:val="00450348"/>
    <w:rsid w:val="00514AC7"/>
    <w:rsid w:val="005776FA"/>
    <w:rsid w:val="006C45AE"/>
    <w:rsid w:val="008172B6"/>
    <w:rsid w:val="00A42735"/>
    <w:rsid w:val="00A4479B"/>
    <w:rsid w:val="00AC7F0A"/>
    <w:rsid w:val="00BC6979"/>
    <w:rsid w:val="00CF7BBF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boopathi2110js@gmail.com</cp:lastModifiedBy>
  <cp:revision>2</cp:revision>
  <dcterms:created xsi:type="dcterms:W3CDTF">2022-10-28T02:14:00Z</dcterms:created>
  <dcterms:modified xsi:type="dcterms:W3CDTF">2022-10-28T02:14:00Z</dcterms:modified>
</cp:coreProperties>
</file>