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68849" w14:textId="41944163" w:rsidR="00EF0FC0" w:rsidRDefault="00EF0FC0" w:rsidP="00EF0FC0">
      <w:pPr>
        <w:spacing w:after="0"/>
        <w:jc w:val="center"/>
        <w:rPr>
          <w:rFonts w:cstheme="minorHAnsi"/>
          <w:b/>
          <w:bCs/>
          <w:sz w:val="40"/>
          <w:szCs w:val="40"/>
        </w:rPr>
      </w:pPr>
      <w:r w:rsidRPr="00EF0FC0">
        <w:rPr>
          <w:rFonts w:cstheme="minorHAnsi"/>
          <w:b/>
          <w:bCs/>
          <w:sz w:val="40"/>
          <w:szCs w:val="40"/>
        </w:rPr>
        <w:t>Project Design Phase-I</w:t>
      </w:r>
    </w:p>
    <w:p w14:paraId="73F9B7FE" w14:textId="77777777" w:rsidR="00EF0FC0" w:rsidRPr="00EF0FC0" w:rsidRDefault="00EF0FC0" w:rsidP="00EF0FC0">
      <w:pPr>
        <w:spacing w:after="0"/>
        <w:jc w:val="center"/>
        <w:rPr>
          <w:rFonts w:cstheme="minorHAnsi"/>
          <w:b/>
          <w:bCs/>
          <w:sz w:val="40"/>
          <w:szCs w:val="40"/>
        </w:rPr>
      </w:pPr>
    </w:p>
    <w:p w14:paraId="5E529381" w14:textId="00787B84" w:rsidR="00A46D44" w:rsidRPr="00F265FA" w:rsidRDefault="00EF0FC0" w:rsidP="00EF0FC0">
      <w:pPr>
        <w:tabs>
          <w:tab w:val="left" w:pos="2280"/>
        </w:tabs>
        <w:jc w:val="center"/>
        <w:rPr>
          <w:sz w:val="28"/>
          <w:szCs w:val="28"/>
        </w:rPr>
      </w:pPr>
      <w:r w:rsidRPr="00F265FA">
        <w:rPr>
          <w:rFonts w:cstheme="minorHAnsi"/>
          <w:b/>
          <w:bCs/>
          <w:sz w:val="28"/>
          <w:szCs w:val="28"/>
        </w:rPr>
        <w:t>Solution Architecture</w:t>
      </w:r>
    </w:p>
    <w:p w14:paraId="36F2CEC3" w14:textId="751AF67E" w:rsidR="00A46D44" w:rsidRDefault="00A46D44" w:rsidP="00A46D44">
      <w:pPr>
        <w:tabs>
          <w:tab w:val="left" w:pos="2280"/>
        </w:tabs>
      </w:pPr>
    </w:p>
    <w:tbl>
      <w:tblPr>
        <w:tblStyle w:val="TableGrid"/>
        <w:tblW w:w="8784" w:type="dxa"/>
        <w:tblLook w:val="04A0" w:firstRow="1" w:lastRow="0" w:firstColumn="1" w:lastColumn="0" w:noHBand="0" w:noVBand="1"/>
      </w:tblPr>
      <w:tblGrid>
        <w:gridCol w:w="4508"/>
        <w:gridCol w:w="4276"/>
      </w:tblGrid>
      <w:tr w:rsidR="00624AFF" w:rsidRPr="00AB20AC" w14:paraId="0CB460E2" w14:textId="77777777" w:rsidTr="00F265FA">
        <w:tc>
          <w:tcPr>
            <w:tcW w:w="4508" w:type="dxa"/>
          </w:tcPr>
          <w:p w14:paraId="612AD3D9" w14:textId="77777777" w:rsidR="00624AFF" w:rsidRPr="00AB20AC" w:rsidRDefault="00624AFF" w:rsidP="00061945">
            <w:pPr>
              <w:rPr>
                <w:rFonts w:cstheme="minorHAnsi"/>
              </w:rPr>
            </w:pPr>
            <w:r w:rsidRPr="00AB20AC">
              <w:rPr>
                <w:rFonts w:cstheme="minorHAnsi"/>
              </w:rPr>
              <w:t>Date</w:t>
            </w:r>
          </w:p>
        </w:tc>
        <w:tc>
          <w:tcPr>
            <w:tcW w:w="4276" w:type="dxa"/>
          </w:tcPr>
          <w:p w14:paraId="430E0A77" w14:textId="36078C8A" w:rsidR="00624AFF" w:rsidRPr="00AB20AC" w:rsidRDefault="00F265FA" w:rsidP="00061945">
            <w:pPr>
              <w:rPr>
                <w:rFonts w:cstheme="minorHAnsi"/>
              </w:rPr>
            </w:pPr>
            <w:r>
              <w:rPr>
                <w:rFonts w:cstheme="minorHAnsi"/>
              </w:rPr>
              <w:t>06 NOVEMBER 2022</w:t>
            </w:r>
          </w:p>
        </w:tc>
      </w:tr>
      <w:tr w:rsidR="00624AFF" w:rsidRPr="00AB20AC" w14:paraId="56C4FBBC" w14:textId="77777777" w:rsidTr="00F265FA">
        <w:tc>
          <w:tcPr>
            <w:tcW w:w="4508" w:type="dxa"/>
          </w:tcPr>
          <w:p w14:paraId="7EF575EB" w14:textId="77777777" w:rsidR="00624AFF" w:rsidRPr="00AB20AC" w:rsidRDefault="00624AFF" w:rsidP="00061945">
            <w:pPr>
              <w:rPr>
                <w:rFonts w:cstheme="minorHAnsi"/>
              </w:rPr>
            </w:pPr>
            <w:r w:rsidRPr="00AB20AC">
              <w:rPr>
                <w:rFonts w:cstheme="minorHAnsi"/>
              </w:rPr>
              <w:t>Team ID</w:t>
            </w:r>
          </w:p>
        </w:tc>
        <w:tc>
          <w:tcPr>
            <w:tcW w:w="4276" w:type="dxa"/>
          </w:tcPr>
          <w:p w14:paraId="29B9C4F0" w14:textId="00798AA9" w:rsidR="00624AFF" w:rsidRPr="00AB20AC" w:rsidRDefault="00F265FA" w:rsidP="00061945">
            <w:pPr>
              <w:rPr>
                <w:rFonts w:cstheme="minorHAnsi"/>
              </w:rPr>
            </w:pPr>
            <w:r>
              <w:rPr>
                <w:rFonts w:cstheme="minorHAnsi"/>
              </w:rPr>
              <w:t>PNT2022TMID22240</w:t>
            </w:r>
          </w:p>
        </w:tc>
      </w:tr>
      <w:tr w:rsidR="00624AFF" w:rsidRPr="00AB20AC" w14:paraId="53C1F398" w14:textId="77777777" w:rsidTr="00F265FA">
        <w:tc>
          <w:tcPr>
            <w:tcW w:w="4508" w:type="dxa"/>
          </w:tcPr>
          <w:p w14:paraId="5DFA3F40" w14:textId="77777777" w:rsidR="00624AFF" w:rsidRPr="00AB20AC" w:rsidRDefault="00624AFF" w:rsidP="00061945">
            <w:pPr>
              <w:rPr>
                <w:rFonts w:cstheme="minorHAnsi"/>
              </w:rPr>
            </w:pPr>
            <w:r w:rsidRPr="00AB20AC">
              <w:rPr>
                <w:rFonts w:cstheme="minorHAnsi"/>
              </w:rPr>
              <w:t>Project Name</w:t>
            </w:r>
          </w:p>
        </w:tc>
        <w:tc>
          <w:tcPr>
            <w:tcW w:w="4276" w:type="dxa"/>
          </w:tcPr>
          <w:p w14:paraId="64595FED" w14:textId="5BB6A8D5" w:rsidR="00624AFF" w:rsidRPr="00AB20AC" w:rsidRDefault="00624AFF" w:rsidP="00061945">
            <w:pPr>
              <w:rPr>
                <w:rFonts w:cstheme="minorHAnsi"/>
              </w:rPr>
            </w:pPr>
            <w:r>
              <w:rPr>
                <w:rFonts w:cstheme="minorHAnsi"/>
              </w:rPr>
              <w:t>SMART SOLUTION FOR RAILWAYS</w:t>
            </w:r>
          </w:p>
        </w:tc>
      </w:tr>
      <w:tr w:rsidR="00624AFF" w:rsidRPr="00AB20AC" w14:paraId="4BBC22C7" w14:textId="77777777" w:rsidTr="00F265FA">
        <w:trPr>
          <w:trHeight w:val="357"/>
        </w:trPr>
        <w:tc>
          <w:tcPr>
            <w:tcW w:w="4508" w:type="dxa"/>
          </w:tcPr>
          <w:p w14:paraId="52AAE8A8" w14:textId="77777777" w:rsidR="00624AFF" w:rsidRPr="00AB20AC" w:rsidRDefault="00624AFF" w:rsidP="00061945">
            <w:pPr>
              <w:rPr>
                <w:rFonts w:cstheme="minorHAnsi"/>
              </w:rPr>
            </w:pPr>
            <w:r w:rsidRPr="00AB20AC">
              <w:rPr>
                <w:rFonts w:cstheme="minorHAnsi"/>
              </w:rPr>
              <w:t>Maximum Marks</w:t>
            </w:r>
          </w:p>
        </w:tc>
        <w:tc>
          <w:tcPr>
            <w:tcW w:w="4276" w:type="dxa"/>
          </w:tcPr>
          <w:p w14:paraId="01AC5817" w14:textId="77777777" w:rsidR="00624AFF" w:rsidRPr="00AB20AC" w:rsidRDefault="00624AFF" w:rsidP="00061945">
            <w:pPr>
              <w:rPr>
                <w:rFonts w:cstheme="minorHAnsi"/>
              </w:rPr>
            </w:pPr>
            <w:r>
              <w:rPr>
                <w:rFonts w:cstheme="minorHAnsi"/>
              </w:rPr>
              <w:t>4</w:t>
            </w:r>
            <w:r w:rsidRPr="00AB20AC">
              <w:rPr>
                <w:rFonts w:cstheme="minorHAnsi"/>
              </w:rPr>
              <w:t xml:space="preserve"> Marks</w:t>
            </w:r>
          </w:p>
        </w:tc>
      </w:tr>
    </w:tbl>
    <w:p w14:paraId="59472202" w14:textId="5B251DF5" w:rsidR="00624AFF" w:rsidRDefault="00624AFF" w:rsidP="00A46D44">
      <w:pPr>
        <w:tabs>
          <w:tab w:val="left" w:pos="2280"/>
        </w:tabs>
      </w:pPr>
    </w:p>
    <w:p w14:paraId="39FB26E2" w14:textId="4F2C002D" w:rsidR="000A0E2A" w:rsidRPr="000A0E2A" w:rsidRDefault="000A0E2A" w:rsidP="00A46D44">
      <w:pPr>
        <w:tabs>
          <w:tab w:val="left" w:pos="2280"/>
        </w:tabs>
        <w:rPr>
          <w:sz w:val="28"/>
          <w:szCs w:val="28"/>
        </w:rPr>
      </w:pPr>
      <w:r w:rsidRPr="00F265FA">
        <w:rPr>
          <w:rFonts w:cstheme="minorHAnsi"/>
          <w:b/>
          <w:bCs/>
          <w:sz w:val="28"/>
          <w:szCs w:val="28"/>
        </w:rPr>
        <w:t>Solution Architecture</w:t>
      </w:r>
      <w:r w:rsidRPr="000A0E2A">
        <w:rPr>
          <w:b/>
          <w:bCs/>
          <w:sz w:val="28"/>
          <w:szCs w:val="28"/>
        </w:rPr>
        <w:t>:</w:t>
      </w:r>
    </w:p>
    <w:p w14:paraId="39F2F988" w14:textId="7782CA14" w:rsidR="00624AFF" w:rsidRPr="00A61FFC" w:rsidRDefault="000A0E2A" w:rsidP="00A46D44">
      <w:pPr>
        <w:tabs>
          <w:tab w:val="left" w:pos="2280"/>
        </w:tabs>
        <w:rPr>
          <w:sz w:val="32"/>
          <w:szCs w:val="32"/>
        </w:rPr>
      </w:pPr>
      <w:r w:rsidRPr="00A61FFC">
        <w:rPr>
          <w:sz w:val="32"/>
          <w:szCs w:val="32"/>
        </w:rPr>
        <w:t>Solution architecture is the process of developing solutions based on predefined processes, guidelines and best practices with the objective that the developed solution fits within the enterprise architecture. Its goals are</w:t>
      </w:r>
      <w:r w:rsidR="00A61FFC" w:rsidRPr="00A61FFC">
        <w:rPr>
          <w:sz w:val="32"/>
          <w:szCs w:val="32"/>
        </w:rPr>
        <w:t>:</w:t>
      </w:r>
    </w:p>
    <w:p w14:paraId="5F1DDF6C" w14:textId="6F8F69B5" w:rsidR="000A0E2A" w:rsidRPr="00A61FFC" w:rsidRDefault="000A0E2A" w:rsidP="00A61FFC">
      <w:pPr>
        <w:pStyle w:val="ListParagraph"/>
        <w:numPr>
          <w:ilvl w:val="0"/>
          <w:numId w:val="2"/>
        </w:numPr>
        <w:tabs>
          <w:tab w:val="left" w:pos="2280"/>
        </w:tabs>
        <w:rPr>
          <w:sz w:val="32"/>
          <w:szCs w:val="32"/>
        </w:rPr>
      </w:pPr>
      <w:r w:rsidRPr="00A61FFC">
        <w:rPr>
          <w:sz w:val="32"/>
          <w:szCs w:val="32"/>
        </w:rPr>
        <w:t>Find the smartest solution to solve existing problems in railways.</w:t>
      </w:r>
    </w:p>
    <w:p w14:paraId="6BD73C1D" w14:textId="7B21ECA6" w:rsidR="00A61FFC" w:rsidRPr="00A61FFC" w:rsidRDefault="00A61FFC" w:rsidP="00A61FFC">
      <w:pPr>
        <w:pStyle w:val="ListParagraph"/>
        <w:numPr>
          <w:ilvl w:val="0"/>
          <w:numId w:val="2"/>
        </w:numPr>
        <w:tabs>
          <w:tab w:val="left" w:pos="2280"/>
        </w:tabs>
        <w:rPr>
          <w:sz w:val="32"/>
          <w:szCs w:val="32"/>
        </w:rPr>
      </w:pPr>
      <w:r w:rsidRPr="00A61FFC">
        <w:rPr>
          <w:sz w:val="32"/>
          <w:szCs w:val="32"/>
        </w:rPr>
        <w:t>Provide specifications according to which the solution is defined, managed, and delivered.</w:t>
      </w:r>
    </w:p>
    <w:p w14:paraId="5F808C65" w14:textId="118F55E4" w:rsidR="00A61FFC" w:rsidRPr="00A61FFC" w:rsidRDefault="00A61FFC" w:rsidP="00A61FFC">
      <w:pPr>
        <w:pStyle w:val="ListParagraph"/>
        <w:numPr>
          <w:ilvl w:val="0"/>
          <w:numId w:val="2"/>
        </w:numPr>
        <w:tabs>
          <w:tab w:val="left" w:pos="2280"/>
        </w:tabs>
        <w:rPr>
          <w:sz w:val="32"/>
          <w:szCs w:val="32"/>
        </w:rPr>
      </w:pPr>
      <w:r w:rsidRPr="00A61FFC">
        <w:rPr>
          <w:sz w:val="32"/>
          <w:szCs w:val="32"/>
        </w:rPr>
        <w:t>To consider all external factors that could have an impact on the development process.</w:t>
      </w:r>
    </w:p>
    <w:p w14:paraId="0AA553AB" w14:textId="03878D55" w:rsidR="00624AFF" w:rsidRDefault="00624AFF" w:rsidP="00A46D44">
      <w:pPr>
        <w:tabs>
          <w:tab w:val="left" w:pos="2280"/>
        </w:tabs>
      </w:pPr>
    </w:p>
    <w:p w14:paraId="0245B0ED" w14:textId="46A12CAB" w:rsidR="00624AFF" w:rsidRDefault="00624AFF" w:rsidP="00A46D44">
      <w:pPr>
        <w:tabs>
          <w:tab w:val="left" w:pos="2280"/>
        </w:tabs>
      </w:pPr>
    </w:p>
    <w:p w14:paraId="303B7B49" w14:textId="10368E6B" w:rsidR="00624AFF" w:rsidRDefault="00624AFF" w:rsidP="00A46D44">
      <w:pPr>
        <w:tabs>
          <w:tab w:val="left" w:pos="2280"/>
        </w:tabs>
      </w:pPr>
    </w:p>
    <w:p w14:paraId="041E9F8F" w14:textId="25DBF450" w:rsidR="00624AFF" w:rsidRDefault="00624AFF" w:rsidP="00A46D44">
      <w:pPr>
        <w:tabs>
          <w:tab w:val="left" w:pos="2280"/>
        </w:tabs>
      </w:pPr>
    </w:p>
    <w:p w14:paraId="02385FDB" w14:textId="47C21047" w:rsidR="00624AFF" w:rsidRDefault="00624AFF" w:rsidP="00A46D44">
      <w:pPr>
        <w:tabs>
          <w:tab w:val="left" w:pos="2280"/>
        </w:tabs>
      </w:pPr>
    </w:p>
    <w:p w14:paraId="7AF744B7" w14:textId="7B1417EA" w:rsidR="00624AFF" w:rsidRDefault="00624AFF" w:rsidP="00A46D44">
      <w:pPr>
        <w:tabs>
          <w:tab w:val="left" w:pos="2280"/>
        </w:tabs>
      </w:pPr>
    </w:p>
    <w:p w14:paraId="4CE65A87" w14:textId="3C2BC3E3" w:rsidR="00624AFF" w:rsidRDefault="00624AFF" w:rsidP="00A46D44">
      <w:pPr>
        <w:tabs>
          <w:tab w:val="left" w:pos="2280"/>
        </w:tabs>
      </w:pPr>
    </w:p>
    <w:p w14:paraId="7606A2F2" w14:textId="77A602B1" w:rsidR="00624AFF" w:rsidRDefault="00624AFF" w:rsidP="00A46D44">
      <w:pPr>
        <w:tabs>
          <w:tab w:val="left" w:pos="2280"/>
        </w:tabs>
      </w:pPr>
    </w:p>
    <w:p w14:paraId="36C225FB" w14:textId="5137D464" w:rsidR="00624AFF" w:rsidRDefault="00624AFF" w:rsidP="00A46D44">
      <w:pPr>
        <w:tabs>
          <w:tab w:val="left" w:pos="2280"/>
        </w:tabs>
      </w:pPr>
    </w:p>
    <w:p w14:paraId="3DEDB113" w14:textId="62AEE85D" w:rsidR="00624AFF" w:rsidRDefault="00624AFF" w:rsidP="00A46D44">
      <w:pPr>
        <w:tabs>
          <w:tab w:val="left" w:pos="2280"/>
        </w:tabs>
      </w:pPr>
    </w:p>
    <w:p w14:paraId="4D898A3F" w14:textId="77777777" w:rsidR="00624AFF" w:rsidRDefault="00624AFF" w:rsidP="00A46D44">
      <w:pPr>
        <w:tabs>
          <w:tab w:val="left" w:pos="2280"/>
        </w:tabs>
      </w:pPr>
    </w:p>
    <w:p w14:paraId="4A17F770" w14:textId="2A0D4189" w:rsidR="00624AFF" w:rsidRPr="00EF0FC0" w:rsidRDefault="00EF0FC0" w:rsidP="00A46D44">
      <w:pPr>
        <w:tabs>
          <w:tab w:val="left" w:pos="2280"/>
        </w:tabs>
        <w:rPr>
          <w:b/>
          <w:bCs/>
          <w:sz w:val="32"/>
          <w:szCs w:val="32"/>
        </w:rPr>
      </w:pPr>
      <w:r w:rsidRPr="00EF0FC0">
        <w:rPr>
          <w:b/>
          <w:bCs/>
          <w:sz w:val="32"/>
          <w:szCs w:val="32"/>
        </w:rPr>
        <w:lastRenderedPageBreak/>
        <w:t>Solution Architecture</w:t>
      </w:r>
      <w:r>
        <w:rPr>
          <w:b/>
          <w:bCs/>
          <w:sz w:val="32"/>
          <w:szCs w:val="32"/>
        </w:rPr>
        <w:t>:</w:t>
      </w:r>
    </w:p>
    <w:p w14:paraId="7FEF2ECD" w14:textId="20AB8CBF" w:rsidR="00624AFF" w:rsidRDefault="00624AFF" w:rsidP="00A46D44">
      <w:pPr>
        <w:tabs>
          <w:tab w:val="left" w:pos="2280"/>
        </w:tabs>
      </w:pPr>
    </w:p>
    <w:p w14:paraId="2B8C5FE9" w14:textId="77777777" w:rsidR="00624AFF" w:rsidRDefault="00624AFF" w:rsidP="00A46D44">
      <w:pPr>
        <w:tabs>
          <w:tab w:val="left" w:pos="2280"/>
        </w:tabs>
      </w:pPr>
    </w:p>
    <w:p w14:paraId="501CBFF9" w14:textId="77777777" w:rsidR="00624AFF" w:rsidRDefault="00624AFF" w:rsidP="00A46D44">
      <w:pPr>
        <w:tabs>
          <w:tab w:val="left" w:pos="2280"/>
        </w:tabs>
      </w:pPr>
    </w:p>
    <w:p w14:paraId="12B76508" w14:textId="77777777" w:rsidR="00624AFF" w:rsidRDefault="00624AFF" w:rsidP="00A46D44">
      <w:pPr>
        <w:tabs>
          <w:tab w:val="left" w:pos="2280"/>
        </w:tabs>
      </w:pPr>
    </w:p>
    <w:p w14:paraId="59E82B8D" w14:textId="79FDA532" w:rsidR="00A46D44" w:rsidRPr="00824F89" w:rsidRDefault="00C128AD" w:rsidP="00A46D44">
      <w:pPr>
        <w:tabs>
          <w:tab w:val="left" w:pos="2280"/>
        </w:tabs>
        <w:rPr>
          <w:b/>
          <w:bCs/>
          <w:sz w:val="24"/>
          <w:szCs w:val="24"/>
          <w:u w:val="single"/>
        </w:rPr>
      </w:pPr>
      <w:r>
        <w:rPr>
          <w:noProof/>
        </w:rPr>
        <w:drawing>
          <wp:anchor distT="0" distB="0" distL="114300" distR="114300" simplePos="0" relativeHeight="251669504" behindDoc="1" locked="0" layoutInCell="1" allowOverlap="1" wp14:anchorId="1BF5DF84" wp14:editId="5C0C0833">
            <wp:simplePos x="0" y="0"/>
            <wp:positionH relativeFrom="margin">
              <wp:align>left</wp:align>
            </wp:positionH>
            <wp:positionV relativeFrom="paragraph">
              <wp:posOffset>267335</wp:posOffset>
            </wp:positionV>
            <wp:extent cx="609600" cy="609600"/>
            <wp:effectExtent l="0" t="0" r="0" b="0"/>
            <wp:wrapTight wrapText="bothSides">
              <wp:wrapPolygon edited="0">
                <wp:start x="0" y="2025"/>
                <wp:lineTo x="0" y="18900"/>
                <wp:lineTo x="20925" y="18900"/>
                <wp:lineTo x="20925" y="2025"/>
                <wp:lineTo x="0" y="2025"/>
              </wp:wrapPolygon>
            </wp:wrapTight>
            <wp:docPr id="81" name="Graphic 81" descr="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Web design"/>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824F89">
        <w:t xml:space="preserve">                                                                                                  </w:t>
      </w:r>
      <w:r w:rsidR="00824F89" w:rsidRPr="00824F89">
        <w:rPr>
          <w:b/>
          <w:bCs/>
          <w:sz w:val="24"/>
          <w:szCs w:val="24"/>
          <w:u w:val="single"/>
        </w:rPr>
        <w:t xml:space="preserve">CLOUD SERVICES                                                                   </w:t>
      </w:r>
    </w:p>
    <w:p w14:paraId="19DF7961" w14:textId="59C4B53A" w:rsidR="00A46D44" w:rsidRDefault="00A46D44" w:rsidP="00A46D44">
      <w:pPr>
        <w:tabs>
          <w:tab w:val="left" w:pos="2280"/>
        </w:tabs>
      </w:pPr>
    </w:p>
    <w:p w14:paraId="12E84958" w14:textId="48460728" w:rsidR="00A46D44" w:rsidRDefault="008402C2" w:rsidP="00A46D44">
      <w:pPr>
        <w:tabs>
          <w:tab w:val="left" w:pos="2280"/>
        </w:tabs>
      </w:pPr>
      <w:r>
        <w:rPr>
          <w:noProof/>
        </w:rPr>
        <mc:AlternateContent>
          <mc:Choice Requires="wps">
            <w:drawing>
              <wp:anchor distT="0" distB="0" distL="114300" distR="114300" simplePos="0" relativeHeight="251670528" behindDoc="0" locked="0" layoutInCell="1" allowOverlap="1" wp14:anchorId="6A822610" wp14:editId="674CAF24">
                <wp:simplePos x="0" y="0"/>
                <wp:positionH relativeFrom="column">
                  <wp:posOffset>619125</wp:posOffset>
                </wp:positionH>
                <wp:positionV relativeFrom="paragraph">
                  <wp:posOffset>57785</wp:posOffset>
                </wp:positionV>
                <wp:extent cx="1038225" cy="657225"/>
                <wp:effectExtent l="38100" t="76200" r="66675" b="85725"/>
                <wp:wrapNone/>
                <wp:docPr id="3" name="Connector: Elbow 3"/>
                <wp:cNvGraphicFramePr/>
                <a:graphic xmlns:a="http://schemas.openxmlformats.org/drawingml/2006/main">
                  <a:graphicData uri="http://schemas.microsoft.com/office/word/2010/wordprocessingShape">
                    <wps:wsp>
                      <wps:cNvCnPr/>
                      <wps:spPr>
                        <a:xfrm flipH="1" flipV="1">
                          <a:off x="0" y="0"/>
                          <a:ext cx="1038225" cy="657225"/>
                        </a:xfrm>
                        <a:prstGeom prst="bentConnector3">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1E9131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48.75pt;margin-top:4.55pt;width:81.75pt;height:51.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" strokecolor="black [3200]" strokeweight="1pt">
                <v:stroke startarrow="block" endarrow="block"/>
              </v:shape>
            </w:pict>
          </mc:Fallback>
        </mc:AlternateContent>
      </w:r>
    </w:p>
    <w:p w14:paraId="6D00DC66" w14:textId="70EF0C53" w:rsidR="00824F89" w:rsidRDefault="00417F5F" w:rsidP="00A46D44">
      <w:pPr>
        <w:tabs>
          <w:tab w:val="left" w:pos="2280"/>
        </w:tabs>
      </w:pPr>
      <w:r>
        <w:rPr>
          <w:noProof/>
        </w:rPr>
        <w:drawing>
          <wp:anchor distT="0" distB="0" distL="114300" distR="114300" simplePos="0" relativeHeight="251665408" behindDoc="0" locked="0" layoutInCell="1" allowOverlap="1" wp14:anchorId="5BDA9749" wp14:editId="74682261">
            <wp:simplePos x="0" y="0"/>
            <wp:positionH relativeFrom="margin">
              <wp:posOffset>4879975</wp:posOffset>
            </wp:positionH>
            <wp:positionV relativeFrom="paragraph">
              <wp:posOffset>13970</wp:posOffset>
            </wp:positionV>
            <wp:extent cx="1037590" cy="1037590"/>
            <wp:effectExtent l="0" t="0" r="0" b="0"/>
            <wp:wrapSquare wrapText="bothSides"/>
            <wp:docPr id="78" name="Graphic 78" descr="Download fro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phic 78" descr="Download from cloud"/>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37590" cy="1037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ABFD095" wp14:editId="0587EB96">
            <wp:simplePos x="0" y="0"/>
            <wp:positionH relativeFrom="margin">
              <wp:posOffset>3333115</wp:posOffset>
            </wp:positionH>
            <wp:positionV relativeFrom="paragraph">
              <wp:posOffset>142875</wp:posOffset>
            </wp:positionV>
            <wp:extent cx="657225" cy="657225"/>
            <wp:effectExtent l="0" t="0" r="9525" b="9525"/>
            <wp:wrapSquare wrapText="bothSides"/>
            <wp:docPr id="80" name="Picture 80" descr="Node-R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RED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2C2">
        <w:rPr>
          <w:noProof/>
        </w:rPr>
        <w:drawing>
          <wp:anchor distT="0" distB="0" distL="114300" distR="114300" simplePos="0" relativeHeight="251663360" behindDoc="1" locked="0" layoutInCell="1" allowOverlap="1" wp14:anchorId="64B8DFAA" wp14:editId="3D03D897">
            <wp:simplePos x="0" y="0"/>
            <wp:positionH relativeFrom="column">
              <wp:posOffset>1771015</wp:posOffset>
            </wp:positionH>
            <wp:positionV relativeFrom="paragraph">
              <wp:posOffset>114300</wp:posOffset>
            </wp:positionV>
            <wp:extent cx="619125" cy="619125"/>
            <wp:effectExtent l="0" t="0" r="9525" b="9525"/>
            <wp:wrapTight wrapText="bothSides">
              <wp:wrapPolygon edited="0">
                <wp:start x="4652" y="0"/>
                <wp:lineTo x="0" y="5982"/>
                <wp:lineTo x="0" y="15951"/>
                <wp:lineTo x="4652" y="21268"/>
                <wp:lineTo x="16615" y="21268"/>
                <wp:lineTo x="21268" y="15286"/>
                <wp:lineTo x="21268" y="5982"/>
                <wp:lineTo x="16615" y="0"/>
                <wp:lineTo x="4652" y="0"/>
              </wp:wrapPolygon>
            </wp:wrapTight>
            <wp:docPr id="83" name="Picture 83" descr="IBM Watson IoT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BM Watson IoT · GitHu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4F89">
        <w:t>Python Code</w:t>
      </w:r>
    </w:p>
    <w:p w14:paraId="1D4BC7DB" w14:textId="53329BEE" w:rsidR="00A46D44" w:rsidRDefault="00417F5F" w:rsidP="00A46D44">
      <w:pPr>
        <w:tabs>
          <w:tab w:val="left" w:pos="2280"/>
        </w:tabs>
      </w:pPr>
      <w:r>
        <w:rPr>
          <w:noProof/>
        </w:rPr>
        <mc:AlternateContent>
          <mc:Choice Requires="wps">
            <w:drawing>
              <wp:anchor distT="0" distB="0" distL="114300" distR="114300" simplePos="0" relativeHeight="251675648" behindDoc="0" locked="0" layoutInCell="1" allowOverlap="1" wp14:anchorId="1748D2A9" wp14:editId="186D0F27">
                <wp:simplePos x="0" y="0"/>
                <wp:positionH relativeFrom="column">
                  <wp:posOffset>4114944</wp:posOffset>
                </wp:positionH>
                <wp:positionV relativeFrom="paragraph">
                  <wp:posOffset>160763</wp:posOffset>
                </wp:positionV>
                <wp:extent cx="68580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68580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23ED9F9" id="_x0000_t32" coordsize="21600,21600" o:spt="32" o:oned="t" path="m,l21600,21600e" filled="f">
                <v:path arrowok="t" fillok="f" o:connecttype="none"/>
                <o:lock v:ext="edit" shapetype="t"/>
              </v:shapetype>
              <v:shape id="Straight Arrow Connector 12" o:spid="_x0000_s1026" type="#_x0000_t32" style="position:absolute;margin-left:324pt;margin-top:12.65pt;width:54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" strokecolor="black [3200]" strokeweight="1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9395EFE" wp14:editId="32D7D326">
                <wp:simplePos x="0" y="0"/>
                <wp:positionH relativeFrom="margin">
                  <wp:align>center</wp:align>
                </wp:positionH>
                <wp:positionV relativeFrom="paragraph">
                  <wp:posOffset>153035</wp:posOffset>
                </wp:positionV>
                <wp:extent cx="7048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A9F3BD" id="Straight Arrow Connector 10" o:spid="_x0000_s1026" type="#_x0000_t32" style="position:absolute;margin-left:0;margin-top:12.05pt;width:55.5pt;height:0;z-index:2516746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" strokecolor="black [3200]" strokeweight="1pt">
                <v:stroke endarrow="block" joinstyle="miter"/>
                <w10:wrap anchorx="margin"/>
              </v:shape>
            </w:pict>
          </mc:Fallback>
        </mc:AlternateContent>
      </w:r>
      <w:r w:rsidR="008402C2">
        <w:rPr>
          <w:noProof/>
        </w:rPr>
        <mc:AlternateContent>
          <mc:Choice Requires="wps">
            <w:drawing>
              <wp:anchor distT="0" distB="0" distL="114300" distR="114300" simplePos="0" relativeHeight="251673600" behindDoc="0" locked="0" layoutInCell="1" allowOverlap="1" wp14:anchorId="36BDBEBF" wp14:editId="19248B0E">
                <wp:simplePos x="0" y="0"/>
                <wp:positionH relativeFrom="column">
                  <wp:posOffset>742949</wp:posOffset>
                </wp:positionH>
                <wp:positionV relativeFrom="paragraph">
                  <wp:posOffset>143509</wp:posOffset>
                </wp:positionV>
                <wp:extent cx="904875" cy="885825"/>
                <wp:effectExtent l="19050" t="76200" r="0" b="85725"/>
                <wp:wrapNone/>
                <wp:docPr id="8" name="Connector: Elbow 8"/>
                <wp:cNvGraphicFramePr/>
                <a:graphic xmlns:a="http://schemas.openxmlformats.org/drawingml/2006/main">
                  <a:graphicData uri="http://schemas.microsoft.com/office/word/2010/wordprocessingShape">
                    <wps:wsp>
                      <wps:cNvCnPr/>
                      <wps:spPr>
                        <a:xfrm flipV="1">
                          <a:off x="0" y="0"/>
                          <a:ext cx="904875" cy="885825"/>
                        </a:xfrm>
                        <a:prstGeom prst="bentConnector3">
                          <a:avLst>
                            <a:gd name="adj1" fmla="val 4435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2D3D6" id="Connector: Elbow 8" o:spid="_x0000_s1026" type="#_x0000_t34" style="position:absolute;margin-left:58.5pt;margin-top:11.3pt;width:71.25pt;height:69.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" adj="9580" strokecolor="black [3200]" strokeweight=".5pt">
                <v:stroke startarrow="block" endarrow="block"/>
              </v:shape>
            </w:pict>
          </mc:Fallback>
        </mc:AlternateContent>
      </w:r>
    </w:p>
    <w:p w14:paraId="2B858F7D" w14:textId="17B67A6B" w:rsidR="00A46D44" w:rsidRDefault="00A46D44" w:rsidP="00A46D44">
      <w:pPr>
        <w:tabs>
          <w:tab w:val="left" w:pos="2280"/>
        </w:tabs>
      </w:pPr>
    </w:p>
    <w:p w14:paraId="30A338A2" w14:textId="5907D91D" w:rsidR="00824F89" w:rsidRPr="00824F89" w:rsidRDefault="008D31F3" w:rsidP="00A46D44">
      <w:pPr>
        <w:tabs>
          <w:tab w:val="left" w:pos="2280"/>
        </w:tabs>
        <w:rPr>
          <w:b/>
          <w:bCs/>
        </w:rPr>
      </w:pPr>
      <w:r>
        <w:rPr>
          <w:noProof/>
        </w:rPr>
        <mc:AlternateContent>
          <mc:Choice Requires="wps">
            <w:drawing>
              <wp:anchor distT="0" distB="0" distL="114300" distR="114300" simplePos="0" relativeHeight="251678720" behindDoc="0" locked="0" layoutInCell="1" allowOverlap="1" wp14:anchorId="400CACEB" wp14:editId="00D0E98D">
                <wp:simplePos x="0" y="0"/>
                <wp:positionH relativeFrom="column">
                  <wp:posOffset>3625986</wp:posOffset>
                </wp:positionH>
                <wp:positionV relativeFrom="paragraph">
                  <wp:posOffset>9540</wp:posOffset>
                </wp:positionV>
                <wp:extent cx="20548" cy="1099335"/>
                <wp:effectExtent l="57150" t="0" r="55880" b="62865"/>
                <wp:wrapNone/>
                <wp:docPr id="13" name="Straight Arrow Connector 13"/>
                <wp:cNvGraphicFramePr/>
                <a:graphic xmlns:a="http://schemas.openxmlformats.org/drawingml/2006/main">
                  <a:graphicData uri="http://schemas.microsoft.com/office/word/2010/wordprocessingShape">
                    <wps:wsp>
                      <wps:cNvCnPr/>
                      <wps:spPr>
                        <a:xfrm>
                          <a:off x="0" y="0"/>
                          <a:ext cx="20548" cy="10993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BA65F3" id="Straight Arrow Connector 13" o:spid="_x0000_s1026" type="#_x0000_t32" style="position:absolute;margin-left:285.5pt;margin-top:.75pt;width:1.6pt;height:86.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" strokecolor="black [3200]" strokeweight="1pt">
                <v:stroke endarrow="block" joinstyle="miter"/>
              </v:shape>
            </w:pict>
          </mc:Fallback>
        </mc:AlternateContent>
      </w:r>
      <w:r w:rsidR="00C128AD">
        <w:rPr>
          <w:noProof/>
        </w:rPr>
        <w:drawing>
          <wp:anchor distT="0" distB="0" distL="114300" distR="114300" simplePos="0" relativeHeight="251659264" behindDoc="0" locked="0" layoutInCell="1" allowOverlap="1" wp14:anchorId="61B9ED66" wp14:editId="2EA0C5B2">
            <wp:simplePos x="0" y="0"/>
            <wp:positionH relativeFrom="margin">
              <wp:align>left</wp:align>
            </wp:positionH>
            <wp:positionV relativeFrom="paragraph">
              <wp:posOffset>95885</wp:posOffset>
            </wp:positionV>
            <wp:extent cx="654050" cy="654050"/>
            <wp:effectExtent l="0" t="0" r="0" b="0"/>
            <wp:wrapSquare wrapText="bothSides"/>
            <wp:docPr id="84" name="Graphic 84" descr="Wireles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raphic 84" descr="Wireless route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54050" cy="654050"/>
                    </a:xfrm>
                    <a:prstGeom prst="rect">
                      <a:avLst/>
                    </a:prstGeom>
                  </pic:spPr>
                </pic:pic>
              </a:graphicData>
            </a:graphic>
            <wp14:sizeRelH relativeFrom="margin">
              <wp14:pctWidth>0</wp14:pctWidth>
            </wp14:sizeRelH>
            <wp14:sizeRelV relativeFrom="margin">
              <wp14:pctHeight>0</wp14:pctHeight>
            </wp14:sizeRelV>
          </wp:anchor>
        </w:drawing>
      </w:r>
      <w:r w:rsidR="00824F89">
        <w:t xml:space="preserve">                               </w:t>
      </w:r>
      <w:r w:rsidR="00824F89" w:rsidRPr="00824F89">
        <w:rPr>
          <w:b/>
          <w:bCs/>
        </w:rPr>
        <w:t>IBM Watson</w:t>
      </w:r>
      <w:r w:rsidR="00824F89">
        <w:rPr>
          <w:b/>
          <w:bCs/>
        </w:rPr>
        <w:t xml:space="preserve">                                                                                                               </w:t>
      </w:r>
    </w:p>
    <w:p w14:paraId="40BF656F" w14:textId="7F1586BD" w:rsidR="008D31F3" w:rsidRPr="008D31F3" w:rsidRDefault="00824F89" w:rsidP="00A46D44">
      <w:pPr>
        <w:tabs>
          <w:tab w:val="left" w:pos="2280"/>
        </w:tabs>
        <w:rPr>
          <w:b/>
          <w:bCs/>
        </w:rPr>
      </w:pPr>
      <w:r w:rsidRPr="00824F89">
        <w:rPr>
          <w:b/>
          <w:bCs/>
        </w:rPr>
        <w:t xml:space="preserve">                               IOT Platform                       </w:t>
      </w:r>
      <w:r w:rsidR="008D31F3" w:rsidRPr="008D31F3">
        <w:rPr>
          <w:b/>
          <w:bCs/>
        </w:rPr>
        <w:t xml:space="preserve">Deploy WEB                         </w:t>
      </w:r>
      <w:r w:rsidR="008D31F3">
        <w:rPr>
          <w:b/>
          <w:bCs/>
        </w:rPr>
        <w:t xml:space="preserve">    </w:t>
      </w:r>
      <w:r w:rsidR="008D31F3" w:rsidRPr="008D31F3">
        <w:rPr>
          <w:b/>
          <w:bCs/>
        </w:rPr>
        <w:t xml:space="preserve">     </w:t>
      </w:r>
      <w:proofErr w:type="spellStart"/>
      <w:r w:rsidR="008D31F3" w:rsidRPr="008D31F3">
        <w:rPr>
          <w:b/>
          <w:bCs/>
        </w:rPr>
        <w:t>Cloudant</w:t>
      </w:r>
      <w:proofErr w:type="spellEnd"/>
      <w:r w:rsidR="008D31F3" w:rsidRPr="008D31F3">
        <w:rPr>
          <w:b/>
          <w:bCs/>
        </w:rPr>
        <w:t xml:space="preserve"> DB             </w:t>
      </w:r>
    </w:p>
    <w:p w14:paraId="27577239" w14:textId="60C5AC27" w:rsidR="008D31F3" w:rsidRPr="008D31F3" w:rsidRDefault="008D31F3" w:rsidP="00A46D44">
      <w:pPr>
        <w:tabs>
          <w:tab w:val="left" w:pos="2280"/>
        </w:tabs>
        <w:rPr>
          <w:b/>
          <w:bCs/>
        </w:rPr>
      </w:pPr>
      <w:r w:rsidRPr="008D31F3">
        <w:rPr>
          <w:b/>
          <w:bCs/>
        </w:rPr>
        <w:t xml:space="preserve">                                                                              APPLICATION</w:t>
      </w:r>
      <w:r w:rsidR="00824F89" w:rsidRPr="008D31F3">
        <w:rPr>
          <w:b/>
          <w:bCs/>
        </w:rPr>
        <w:t xml:space="preserve">                                                    </w:t>
      </w:r>
    </w:p>
    <w:p w14:paraId="07379A4F" w14:textId="71807C2D" w:rsidR="00A46D44" w:rsidRPr="008D31F3" w:rsidRDefault="008D31F3" w:rsidP="00A46D44">
      <w:pPr>
        <w:tabs>
          <w:tab w:val="left" w:pos="2280"/>
        </w:tabs>
        <w:rPr>
          <w:b/>
          <w:bCs/>
        </w:rPr>
      </w:pPr>
      <w:r w:rsidRPr="008D31F3">
        <w:rPr>
          <w:rFonts w:cstheme="minorHAnsi"/>
          <w:b/>
          <w:bCs/>
          <w:noProof/>
        </w:rPr>
        <w:drawing>
          <wp:anchor distT="0" distB="0" distL="114300" distR="114300" simplePos="0" relativeHeight="251677696" behindDoc="0" locked="0" layoutInCell="1" allowOverlap="1" wp14:anchorId="63760B3E" wp14:editId="75D595B3">
            <wp:simplePos x="0" y="0"/>
            <wp:positionH relativeFrom="margin">
              <wp:posOffset>3069997</wp:posOffset>
            </wp:positionH>
            <wp:positionV relativeFrom="paragraph">
              <wp:posOffset>186340</wp:posOffset>
            </wp:positionV>
            <wp:extent cx="1222625" cy="1222625"/>
            <wp:effectExtent l="0" t="0" r="0" b="0"/>
            <wp:wrapNone/>
            <wp:docPr id="87" name="Picture 87" descr="y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yy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2625" cy="122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31F3">
        <w:rPr>
          <w:b/>
          <w:bCs/>
        </w:rPr>
        <w:t>IOT Devices</w:t>
      </w:r>
      <w:r w:rsidR="00824F89" w:rsidRPr="008D31F3">
        <w:rPr>
          <w:b/>
          <w:bCs/>
        </w:rPr>
        <w:t xml:space="preserve">                                                                                                                                                                     </w:t>
      </w:r>
    </w:p>
    <w:p w14:paraId="3729811F" w14:textId="3AB66F56" w:rsidR="00A46D44" w:rsidRPr="00824F89" w:rsidRDefault="00A46D44" w:rsidP="00A46D44">
      <w:pPr>
        <w:tabs>
          <w:tab w:val="left" w:pos="2280"/>
        </w:tabs>
        <w:rPr>
          <w:b/>
          <w:bCs/>
        </w:rPr>
      </w:pPr>
    </w:p>
    <w:p w14:paraId="3A13BA66" w14:textId="1F1933A1" w:rsidR="00A46D44" w:rsidRPr="00824F89" w:rsidRDefault="00A46D44" w:rsidP="00A46D44">
      <w:pPr>
        <w:tabs>
          <w:tab w:val="left" w:pos="2280"/>
        </w:tabs>
        <w:rPr>
          <w:b/>
          <w:bCs/>
        </w:rPr>
      </w:pPr>
    </w:p>
    <w:p w14:paraId="0D5FF39D" w14:textId="1C4177E4" w:rsidR="00A46D44" w:rsidRDefault="00A46D44" w:rsidP="00A46D44">
      <w:pPr>
        <w:tabs>
          <w:tab w:val="left" w:pos="2280"/>
        </w:tabs>
      </w:pPr>
    </w:p>
    <w:p w14:paraId="7C8845EA" w14:textId="736DD33B" w:rsidR="00A46D44" w:rsidRDefault="00A46D44" w:rsidP="00A46D44">
      <w:pPr>
        <w:tabs>
          <w:tab w:val="left" w:pos="2280"/>
        </w:tabs>
      </w:pPr>
    </w:p>
    <w:p w14:paraId="77852B74" w14:textId="2190E452" w:rsidR="00A46D44" w:rsidRPr="008D31F3" w:rsidRDefault="00D25E44" w:rsidP="00A46D44">
      <w:pPr>
        <w:tabs>
          <w:tab w:val="left" w:pos="2280"/>
        </w:tabs>
        <w:rPr>
          <w:b/>
          <w:bCs/>
        </w:rPr>
      </w:pPr>
      <w:r>
        <w:rPr>
          <w:noProof/>
        </w:rPr>
        <mc:AlternateContent>
          <mc:Choice Requires="wps">
            <w:drawing>
              <wp:anchor distT="0" distB="0" distL="114300" distR="114300" simplePos="0" relativeHeight="251682816" behindDoc="0" locked="0" layoutInCell="1" allowOverlap="1" wp14:anchorId="4E93DB74" wp14:editId="5B3CAF3D">
                <wp:simplePos x="0" y="0"/>
                <wp:positionH relativeFrom="column">
                  <wp:posOffset>934947</wp:posOffset>
                </wp:positionH>
                <wp:positionV relativeFrom="paragraph">
                  <wp:posOffset>131160</wp:posOffset>
                </wp:positionV>
                <wp:extent cx="2157573" cy="1243173"/>
                <wp:effectExtent l="0" t="38100" r="52705" b="33655"/>
                <wp:wrapNone/>
                <wp:docPr id="76" name="Straight Arrow Connector 76"/>
                <wp:cNvGraphicFramePr/>
                <a:graphic xmlns:a="http://schemas.openxmlformats.org/drawingml/2006/main">
                  <a:graphicData uri="http://schemas.microsoft.com/office/word/2010/wordprocessingShape">
                    <wps:wsp>
                      <wps:cNvCnPr/>
                      <wps:spPr>
                        <a:xfrm flipV="1">
                          <a:off x="0" y="0"/>
                          <a:ext cx="2157573" cy="12431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74249" id="Straight Arrow Connector 76" o:spid="_x0000_s1026" type="#_x0000_t32" style="position:absolute;margin-left:73.6pt;margin-top:10.35pt;width:169.9pt;height:97.9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" strokecolor="black [3213]" strokeweight=".5pt">
                <v:stroke endarrow="block" joinstyle="miter"/>
              </v:shape>
            </w:pict>
          </mc:Fallback>
        </mc:AlternateContent>
      </w:r>
      <w:r w:rsidR="008D31F3">
        <w:t xml:space="preserve">                                                                                                   </w:t>
      </w:r>
      <w:r w:rsidR="008D31F3" w:rsidRPr="008D31F3">
        <w:rPr>
          <w:b/>
          <w:bCs/>
        </w:rPr>
        <w:t xml:space="preserve">Web User Interface                                         </w:t>
      </w:r>
    </w:p>
    <w:p w14:paraId="31F261B0" w14:textId="753C6DA8" w:rsidR="00A46D44" w:rsidRDefault="00D25E44" w:rsidP="00A46D44">
      <w:pPr>
        <w:tabs>
          <w:tab w:val="left" w:pos="2280"/>
        </w:tabs>
      </w:pPr>
      <w:r>
        <w:rPr>
          <w:noProof/>
        </w:rPr>
        <mc:AlternateContent>
          <mc:Choice Requires="wps">
            <w:drawing>
              <wp:anchor distT="0" distB="0" distL="114300" distR="114300" simplePos="0" relativeHeight="251683840" behindDoc="0" locked="0" layoutInCell="1" allowOverlap="1" wp14:anchorId="7C49E4AF" wp14:editId="139E55A3">
                <wp:simplePos x="0" y="0"/>
                <wp:positionH relativeFrom="column">
                  <wp:posOffset>3421294</wp:posOffset>
                </wp:positionH>
                <wp:positionV relativeFrom="paragraph">
                  <wp:posOffset>9795</wp:posOffset>
                </wp:positionV>
                <wp:extent cx="20549" cy="955497"/>
                <wp:effectExtent l="76200" t="0" r="74930" b="54610"/>
                <wp:wrapNone/>
                <wp:docPr id="77" name="Straight Arrow Connector 77"/>
                <wp:cNvGraphicFramePr/>
                <a:graphic xmlns:a="http://schemas.openxmlformats.org/drawingml/2006/main">
                  <a:graphicData uri="http://schemas.microsoft.com/office/word/2010/wordprocessingShape">
                    <wps:wsp>
                      <wps:cNvCnPr/>
                      <wps:spPr>
                        <a:xfrm flipH="1">
                          <a:off x="0" y="0"/>
                          <a:ext cx="20549" cy="95549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C4FA8F" id="Straight Arrow Connector 77" o:spid="_x0000_s1026" type="#_x0000_t32" style="position:absolute;margin-left:269.4pt;margin-top:.75pt;width:1.6pt;height:75.2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" strokecolor="black [3200]" strokeweight="1pt">
                <v:stroke endarrow="block" joinstyle="miter"/>
              </v:shape>
            </w:pict>
          </mc:Fallback>
        </mc:AlternateContent>
      </w:r>
      <w:r>
        <w:t xml:space="preserve">                                                      1.Book </w:t>
      </w:r>
    </w:p>
    <w:p w14:paraId="2AC9943A" w14:textId="2F34D4FB" w:rsidR="00D25E44" w:rsidRDefault="00D25E44" w:rsidP="00A46D44">
      <w:pPr>
        <w:tabs>
          <w:tab w:val="left" w:pos="2280"/>
        </w:tabs>
      </w:pPr>
      <w:r>
        <w:t xml:space="preserve">                                                      Tickets</w:t>
      </w:r>
    </w:p>
    <w:p w14:paraId="535E1B5E" w14:textId="01EBA77A" w:rsidR="00A46D44" w:rsidRDefault="00D25E44" w:rsidP="00A46D44">
      <w:pPr>
        <w:tabs>
          <w:tab w:val="left" w:pos="2280"/>
        </w:tabs>
      </w:pPr>
      <w:r>
        <w:rPr>
          <w:noProof/>
        </w:rPr>
        <mc:AlternateContent>
          <mc:Choice Requires="wpg">
            <w:drawing>
              <wp:anchor distT="0" distB="0" distL="114300" distR="114300" simplePos="0" relativeHeight="251680768" behindDoc="0" locked="0" layoutInCell="1" allowOverlap="1" wp14:anchorId="59474CA8" wp14:editId="037BCBD8">
                <wp:simplePos x="0" y="0"/>
                <wp:positionH relativeFrom="column">
                  <wp:posOffset>4968126</wp:posOffset>
                </wp:positionH>
                <wp:positionV relativeFrom="paragraph">
                  <wp:posOffset>265093</wp:posOffset>
                </wp:positionV>
                <wp:extent cx="584200" cy="590550"/>
                <wp:effectExtent l="0" t="0" r="6350" b="0"/>
                <wp:wrapSquare wrapText="bothSides"/>
                <wp:docPr id="15" name="Graphic 2" descr="Police"/>
                <wp:cNvGraphicFramePr/>
                <a:graphic xmlns:a="http://schemas.openxmlformats.org/drawingml/2006/main">
                  <a:graphicData uri="http://schemas.microsoft.com/office/word/2010/wordprocessingGroup">
                    <wpg:wgp>
                      <wpg:cNvGrpSpPr/>
                      <wpg:grpSpPr>
                        <a:xfrm>
                          <a:off x="0" y="0"/>
                          <a:ext cx="584200" cy="590550"/>
                          <a:chOff x="152400" y="36746"/>
                          <a:chExt cx="609600" cy="744303"/>
                        </a:xfrm>
                      </wpg:grpSpPr>
                      <wps:wsp>
                        <wps:cNvPr id="16" name="Freeform: Shape 16"/>
                        <wps:cNvSpPr/>
                        <wps:spPr>
                          <a:xfrm>
                            <a:off x="152400" y="491966"/>
                            <a:ext cx="609600" cy="289083"/>
                          </a:xfrm>
                          <a:custGeom>
                            <a:avLst/>
                            <a:gdLst>
                              <a:gd name="connsiteX0" fmla="*/ 579120 w 609600"/>
                              <a:gd name="connsiteY0" fmla="*/ 75724 h 289083"/>
                              <a:gd name="connsiteX1" fmla="*/ 430530 w 609600"/>
                              <a:gd name="connsiteY1" fmla="*/ 3334 h 289083"/>
                              <a:gd name="connsiteX2" fmla="*/ 410528 w 609600"/>
                              <a:gd name="connsiteY2" fmla="*/ 95 h 289083"/>
                              <a:gd name="connsiteX3" fmla="*/ 383476 w 609600"/>
                              <a:gd name="connsiteY3" fmla="*/ 81439 h 289083"/>
                              <a:gd name="connsiteX4" fmla="*/ 377739 w 609600"/>
                              <a:gd name="connsiteY4" fmla="*/ 84418 h 289083"/>
                              <a:gd name="connsiteX5" fmla="*/ 375666 w 609600"/>
                              <a:gd name="connsiteY5" fmla="*/ 83058 h 289083"/>
                              <a:gd name="connsiteX6" fmla="*/ 304800 w 609600"/>
                              <a:gd name="connsiteY6" fmla="*/ 12859 h 289083"/>
                              <a:gd name="connsiteX7" fmla="*/ 234125 w 609600"/>
                              <a:gd name="connsiteY7" fmla="*/ 82867 h 289083"/>
                              <a:gd name="connsiteX8" fmla="*/ 227530 w 609600"/>
                              <a:gd name="connsiteY8" fmla="*/ 83148 h 289083"/>
                              <a:gd name="connsiteX9" fmla="*/ 226219 w 609600"/>
                              <a:gd name="connsiteY9" fmla="*/ 81058 h 289083"/>
                              <a:gd name="connsiteX10" fmla="*/ 202406 w 609600"/>
                              <a:gd name="connsiteY10" fmla="*/ 0 h 289083"/>
                              <a:gd name="connsiteX11" fmla="*/ 179070 w 609600"/>
                              <a:gd name="connsiteY11" fmla="*/ 3334 h 289083"/>
                              <a:gd name="connsiteX12" fmla="*/ 30480 w 609600"/>
                              <a:gd name="connsiteY12" fmla="*/ 75724 h 289083"/>
                              <a:gd name="connsiteX13" fmla="*/ 0 w 609600"/>
                              <a:gd name="connsiteY13" fmla="*/ 136684 h 289083"/>
                              <a:gd name="connsiteX14" fmla="*/ 0 w 609600"/>
                              <a:gd name="connsiteY14" fmla="*/ 289084 h 289083"/>
                              <a:gd name="connsiteX15" fmla="*/ 266700 w 609600"/>
                              <a:gd name="connsiteY15" fmla="*/ 289084 h 289083"/>
                              <a:gd name="connsiteX16" fmla="*/ 277273 w 609600"/>
                              <a:gd name="connsiteY16" fmla="*/ 136684 h 289083"/>
                              <a:gd name="connsiteX17" fmla="*/ 332708 w 609600"/>
                              <a:gd name="connsiteY17" fmla="*/ 136684 h 289083"/>
                              <a:gd name="connsiteX18" fmla="*/ 342900 w 609600"/>
                              <a:gd name="connsiteY18" fmla="*/ 289084 h 289083"/>
                              <a:gd name="connsiteX19" fmla="*/ 609600 w 609600"/>
                              <a:gd name="connsiteY19" fmla="*/ 289084 h 289083"/>
                              <a:gd name="connsiteX20" fmla="*/ 609600 w 609600"/>
                              <a:gd name="connsiteY20" fmla="*/ 136684 h 289083"/>
                              <a:gd name="connsiteX21" fmla="*/ 579120 w 609600"/>
                              <a:gd name="connsiteY21" fmla="*/ 75724 h 289083"/>
                              <a:gd name="connsiteX22" fmla="*/ 333375 w 609600"/>
                              <a:gd name="connsiteY22" fmla="*/ 117634 h 289083"/>
                              <a:gd name="connsiteX23" fmla="*/ 276225 w 609600"/>
                              <a:gd name="connsiteY23" fmla="*/ 117634 h 289083"/>
                              <a:gd name="connsiteX24" fmla="*/ 266700 w 609600"/>
                              <a:gd name="connsiteY24" fmla="*/ 79534 h 289083"/>
                              <a:gd name="connsiteX25" fmla="*/ 304800 w 609600"/>
                              <a:gd name="connsiteY25" fmla="*/ 41434 h 289083"/>
                              <a:gd name="connsiteX26" fmla="*/ 342900 w 609600"/>
                              <a:gd name="connsiteY26" fmla="*/ 79534 h 289083"/>
                              <a:gd name="connsiteX27" fmla="*/ 512921 w 609600"/>
                              <a:gd name="connsiteY27" fmla="*/ 149066 h 289083"/>
                              <a:gd name="connsiteX28" fmla="*/ 473583 w 609600"/>
                              <a:gd name="connsiteY28" fmla="*/ 193834 h 289083"/>
                              <a:gd name="connsiteX29" fmla="*/ 434340 w 609600"/>
                              <a:gd name="connsiteY29" fmla="*/ 149066 h 289083"/>
                              <a:gd name="connsiteX30" fmla="*/ 438341 w 609600"/>
                              <a:gd name="connsiteY30" fmla="*/ 124682 h 289083"/>
                              <a:gd name="connsiteX31" fmla="*/ 432911 w 609600"/>
                              <a:gd name="connsiteY31" fmla="*/ 112490 h 289083"/>
                              <a:gd name="connsiteX32" fmla="*/ 446342 w 609600"/>
                              <a:gd name="connsiteY32" fmla="*/ 99060 h 289083"/>
                              <a:gd name="connsiteX33" fmla="*/ 473583 w 609600"/>
                              <a:gd name="connsiteY33" fmla="*/ 99060 h 289083"/>
                              <a:gd name="connsiteX34" fmla="*/ 487109 w 609600"/>
                              <a:gd name="connsiteY34" fmla="*/ 104203 h 289083"/>
                              <a:gd name="connsiteX35" fmla="*/ 500825 w 609600"/>
                              <a:gd name="connsiteY35" fmla="*/ 98869 h 289083"/>
                              <a:gd name="connsiteX36" fmla="*/ 514350 w 609600"/>
                              <a:gd name="connsiteY36" fmla="*/ 112490 h 289083"/>
                              <a:gd name="connsiteX37" fmla="*/ 508921 w 609600"/>
                              <a:gd name="connsiteY37" fmla="*/ 124682 h 289083"/>
                              <a:gd name="connsiteX38" fmla="*/ 513017 w 609600"/>
                              <a:gd name="connsiteY38" fmla="*/ 149066 h 2890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609600" h="289083">
                                <a:moveTo>
                                  <a:pt x="579120" y="75724"/>
                                </a:moveTo>
                                <a:cubicBezTo>
                                  <a:pt x="537210" y="41434"/>
                                  <a:pt x="483870" y="18574"/>
                                  <a:pt x="430530" y="3334"/>
                                </a:cubicBezTo>
                                <a:cubicBezTo>
                                  <a:pt x="424027" y="1408"/>
                                  <a:pt x="417306" y="320"/>
                                  <a:pt x="410528" y="95"/>
                                </a:cubicBezTo>
                                <a:lnTo>
                                  <a:pt x="383476" y="81439"/>
                                </a:lnTo>
                                <a:cubicBezTo>
                                  <a:pt x="382715" y="83846"/>
                                  <a:pt x="380146" y="85180"/>
                                  <a:pt x="377739" y="84418"/>
                                </a:cubicBezTo>
                                <a:cubicBezTo>
                                  <a:pt x="376936" y="84165"/>
                                  <a:pt x="376218" y="83693"/>
                                  <a:pt x="375666" y="83058"/>
                                </a:cubicBezTo>
                                <a:lnTo>
                                  <a:pt x="304800" y="12859"/>
                                </a:lnTo>
                                <a:lnTo>
                                  <a:pt x="234125" y="82867"/>
                                </a:lnTo>
                                <a:cubicBezTo>
                                  <a:pt x="232380" y="84766"/>
                                  <a:pt x="229429" y="84892"/>
                                  <a:pt x="227530" y="83148"/>
                                </a:cubicBezTo>
                                <a:cubicBezTo>
                                  <a:pt x="226913" y="82581"/>
                                  <a:pt x="226461" y="81860"/>
                                  <a:pt x="226219" y="81058"/>
                                </a:cubicBezTo>
                                <a:lnTo>
                                  <a:pt x="202406" y="0"/>
                                </a:lnTo>
                                <a:cubicBezTo>
                                  <a:pt x="194522" y="174"/>
                                  <a:pt x="186687" y="1293"/>
                                  <a:pt x="179070" y="3334"/>
                                </a:cubicBezTo>
                                <a:cubicBezTo>
                                  <a:pt x="125800" y="18879"/>
                                  <a:pt x="75555" y="43357"/>
                                  <a:pt x="30480" y="75724"/>
                                </a:cubicBezTo>
                                <a:cubicBezTo>
                                  <a:pt x="11687" y="90441"/>
                                  <a:pt x="497" y="112820"/>
                                  <a:pt x="0" y="136684"/>
                                </a:cubicBezTo>
                                <a:lnTo>
                                  <a:pt x="0" y="289084"/>
                                </a:lnTo>
                                <a:lnTo>
                                  <a:pt x="266700" y="289084"/>
                                </a:lnTo>
                                <a:lnTo>
                                  <a:pt x="277273" y="136684"/>
                                </a:lnTo>
                                <a:lnTo>
                                  <a:pt x="332708" y="136684"/>
                                </a:lnTo>
                                <a:lnTo>
                                  <a:pt x="342900" y="289084"/>
                                </a:lnTo>
                                <a:lnTo>
                                  <a:pt x="609600" y="289084"/>
                                </a:lnTo>
                                <a:lnTo>
                                  <a:pt x="609600" y="136684"/>
                                </a:lnTo>
                                <a:cubicBezTo>
                                  <a:pt x="609103" y="112820"/>
                                  <a:pt x="597913" y="90441"/>
                                  <a:pt x="579120" y="75724"/>
                                </a:cubicBezTo>
                                <a:close/>
                                <a:moveTo>
                                  <a:pt x="333375" y="117634"/>
                                </a:moveTo>
                                <a:lnTo>
                                  <a:pt x="276225" y="117634"/>
                                </a:lnTo>
                                <a:lnTo>
                                  <a:pt x="266700" y="79534"/>
                                </a:lnTo>
                                <a:lnTo>
                                  <a:pt x="304800" y="41434"/>
                                </a:lnTo>
                                <a:lnTo>
                                  <a:pt x="342900" y="79534"/>
                                </a:lnTo>
                                <a:close/>
                                <a:moveTo>
                                  <a:pt x="512921" y="149066"/>
                                </a:moveTo>
                                <a:cubicBezTo>
                                  <a:pt x="512921" y="182880"/>
                                  <a:pt x="473583" y="193834"/>
                                  <a:pt x="473583" y="193834"/>
                                </a:cubicBezTo>
                                <a:cubicBezTo>
                                  <a:pt x="473583" y="193834"/>
                                  <a:pt x="434340" y="182880"/>
                                  <a:pt x="434340" y="149066"/>
                                </a:cubicBezTo>
                                <a:cubicBezTo>
                                  <a:pt x="434340" y="135541"/>
                                  <a:pt x="438341" y="135541"/>
                                  <a:pt x="438341" y="124682"/>
                                </a:cubicBezTo>
                                <a:cubicBezTo>
                                  <a:pt x="437658" y="120205"/>
                                  <a:pt x="435782" y="115994"/>
                                  <a:pt x="432911" y="112490"/>
                                </a:cubicBezTo>
                                <a:lnTo>
                                  <a:pt x="446342" y="99060"/>
                                </a:lnTo>
                                <a:cubicBezTo>
                                  <a:pt x="454072" y="106063"/>
                                  <a:pt x="465853" y="106063"/>
                                  <a:pt x="473583" y="99060"/>
                                </a:cubicBezTo>
                                <a:cubicBezTo>
                                  <a:pt x="477333" y="102334"/>
                                  <a:pt x="482131" y="104158"/>
                                  <a:pt x="487109" y="104203"/>
                                </a:cubicBezTo>
                                <a:cubicBezTo>
                                  <a:pt x="492190" y="104223"/>
                                  <a:pt x="497092" y="102318"/>
                                  <a:pt x="500825" y="98869"/>
                                </a:cubicBezTo>
                                <a:lnTo>
                                  <a:pt x="514350" y="112490"/>
                                </a:lnTo>
                                <a:cubicBezTo>
                                  <a:pt x="511522" y="116019"/>
                                  <a:pt x="509651" y="120219"/>
                                  <a:pt x="508921" y="124682"/>
                                </a:cubicBezTo>
                                <a:cubicBezTo>
                                  <a:pt x="508921" y="135541"/>
                                  <a:pt x="513017" y="135541"/>
                                  <a:pt x="513017" y="149066"/>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304771" y="264414"/>
                            <a:ext cx="304828" cy="182752"/>
                          </a:xfrm>
                          <a:custGeom>
                            <a:avLst/>
                            <a:gdLst>
                              <a:gd name="connsiteX0" fmla="*/ 156048 w 304828"/>
                              <a:gd name="connsiteY0" fmla="*/ 47625 h 182752"/>
                              <a:gd name="connsiteX1" fmla="*/ 3077 w 304828"/>
                              <a:gd name="connsiteY1" fmla="*/ 0 h 182752"/>
                              <a:gd name="connsiteX2" fmla="*/ 122107 w 304828"/>
                              <a:gd name="connsiteY2" fmla="*/ 179676 h 182752"/>
                              <a:gd name="connsiteX3" fmla="*/ 301783 w 304828"/>
                              <a:gd name="connsiteY3" fmla="*/ 60645 h 182752"/>
                              <a:gd name="connsiteX4" fmla="*/ 304829 w 304828"/>
                              <a:gd name="connsiteY4" fmla="*/ 30861 h 182752"/>
                              <a:gd name="connsiteX5" fmla="*/ 302448 w 304828"/>
                              <a:gd name="connsiteY5" fmla="*/ 4763 h 182752"/>
                              <a:gd name="connsiteX6" fmla="*/ 156048 w 304828"/>
                              <a:gd name="connsiteY6" fmla="*/ 47625 h 1827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4828" h="182752">
                                <a:moveTo>
                                  <a:pt x="156048" y="47625"/>
                                </a:moveTo>
                                <a:cubicBezTo>
                                  <a:pt x="101418" y="47567"/>
                                  <a:pt x="48086" y="30963"/>
                                  <a:pt x="3077" y="0"/>
                                </a:cubicBezTo>
                                <a:cubicBezTo>
                                  <a:pt x="-13670" y="82486"/>
                                  <a:pt x="39622" y="162929"/>
                                  <a:pt x="122107" y="179676"/>
                                </a:cubicBezTo>
                                <a:cubicBezTo>
                                  <a:pt x="204593" y="196422"/>
                                  <a:pt x="285036" y="143130"/>
                                  <a:pt x="301783" y="60645"/>
                                </a:cubicBezTo>
                                <a:cubicBezTo>
                                  <a:pt x="303774" y="50841"/>
                                  <a:pt x="304794" y="40865"/>
                                  <a:pt x="304829" y="30861"/>
                                </a:cubicBezTo>
                                <a:cubicBezTo>
                                  <a:pt x="304767" y="22110"/>
                                  <a:pt x="303970" y="13380"/>
                                  <a:pt x="302448" y="4763"/>
                                </a:cubicBezTo>
                                <a:cubicBezTo>
                                  <a:pt x="258753" y="32759"/>
                                  <a:pt x="207944" y="47635"/>
                                  <a:pt x="156048" y="47625"/>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Shape 18"/>
                        <wps:cNvSpPr/>
                        <wps:spPr>
                          <a:xfrm>
                            <a:off x="247691" y="36746"/>
                            <a:ext cx="428157" cy="246708"/>
                          </a:xfrm>
                          <a:custGeom>
                            <a:avLst/>
                            <a:gdLst>
                              <a:gd name="connsiteX0" fmla="*/ 410486 w 428157"/>
                              <a:gd name="connsiteY0" fmla="*/ 72028 h 246708"/>
                              <a:gd name="connsiteX1" fmla="*/ 321428 w 428157"/>
                              <a:gd name="connsiteY1" fmla="*/ 47644 h 246708"/>
                              <a:gd name="connsiteX2" fmla="*/ 225320 w 428157"/>
                              <a:gd name="connsiteY2" fmla="*/ 2781 h 246708"/>
                              <a:gd name="connsiteX3" fmla="*/ 203222 w 428157"/>
                              <a:gd name="connsiteY3" fmla="*/ 2781 h 246708"/>
                              <a:gd name="connsiteX4" fmla="*/ 107115 w 428157"/>
                              <a:gd name="connsiteY4" fmla="*/ 47644 h 246708"/>
                              <a:gd name="connsiteX5" fmla="*/ 18056 w 428157"/>
                              <a:gd name="connsiteY5" fmla="*/ 72028 h 246708"/>
                              <a:gd name="connsiteX6" fmla="*/ 553 w 428157"/>
                              <a:gd name="connsiteY6" fmla="*/ 99529 h 246708"/>
                              <a:gd name="connsiteX7" fmla="*/ 6722 w 428157"/>
                              <a:gd name="connsiteY7" fmla="*/ 110795 h 246708"/>
                              <a:gd name="connsiteX8" fmla="*/ 44822 w 428157"/>
                              <a:gd name="connsiteY8" fmla="*/ 148895 h 246708"/>
                              <a:gd name="connsiteX9" fmla="*/ 44822 w 428157"/>
                              <a:gd name="connsiteY9" fmla="*/ 161373 h 246708"/>
                              <a:gd name="connsiteX10" fmla="*/ 62634 w 428157"/>
                              <a:gd name="connsiteY10" fmla="*/ 195282 h 246708"/>
                              <a:gd name="connsiteX11" fmla="*/ 74921 w 428157"/>
                              <a:gd name="connsiteY11" fmla="*/ 203759 h 246708"/>
                              <a:gd name="connsiteX12" fmla="*/ 344574 w 428157"/>
                              <a:gd name="connsiteY12" fmla="*/ 207950 h 246708"/>
                              <a:gd name="connsiteX13" fmla="*/ 364290 w 428157"/>
                              <a:gd name="connsiteY13" fmla="*/ 195186 h 246708"/>
                              <a:gd name="connsiteX14" fmla="*/ 383340 w 428157"/>
                              <a:gd name="connsiteY14" fmla="*/ 160515 h 246708"/>
                              <a:gd name="connsiteX15" fmla="*/ 383340 w 428157"/>
                              <a:gd name="connsiteY15" fmla="*/ 149181 h 246708"/>
                              <a:gd name="connsiteX16" fmla="*/ 421440 w 428157"/>
                              <a:gd name="connsiteY16" fmla="*/ 111081 h 246708"/>
                              <a:gd name="connsiteX17" fmla="*/ 421372 w 428157"/>
                              <a:gd name="connsiteY17" fmla="*/ 78482 h 246708"/>
                              <a:gd name="connsiteX18" fmla="*/ 410105 w 428157"/>
                              <a:gd name="connsiteY18" fmla="*/ 72314 h 246708"/>
                              <a:gd name="connsiteX19" fmla="*/ 248561 w 428157"/>
                              <a:gd name="connsiteY19" fmla="*/ 112700 h 246708"/>
                              <a:gd name="connsiteX20" fmla="*/ 213890 w 428157"/>
                              <a:gd name="connsiteY20" fmla="*/ 152133 h 246708"/>
                              <a:gd name="connsiteX21" fmla="*/ 179219 w 428157"/>
                              <a:gd name="connsiteY21" fmla="*/ 112700 h 246708"/>
                              <a:gd name="connsiteX22" fmla="*/ 182744 w 428157"/>
                              <a:gd name="connsiteY22" fmla="*/ 91173 h 246708"/>
                              <a:gd name="connsiteX23" fmla="*/ 177981 w 428157"/>
                              <a:gd name="connsiteY23" fmla="*/ 80410 h 246708"/>
                              <a:gd name="connsiteX24" fmla="*/ 190459 w 428157"/>
                              <a:gd name="connsiteY24" fmla="*/ 68504 h 246708"/>
                              <a:gd name="connsiteX25" fmla="*/ 202460 w 428157"/>
                              <a:gd name="connsiteY25" fmla="*/ 73171 h 246708"/>
                              <a:gd name="connsiteX26" fmla="*/ 214462 w 428157"/>
                              <a:gd name="connsiteY26" fmla="*/ 68694 h 246708"/>
                              <a:gd name="connsiteX27" fmla="*/ 226463 w 428157"/>
                              <a:gd name="connsiteY27" fmla="*/ 73171 h 246708"/>
                              <a:gd name="connsiteX28" fmla="*/ 238084 w 428157"/>
                              <a:gd name="connsiteY28" fmla="*/ 68504 h 246708"/>
                              <a:gd name="connsiteX29" fmla="*/ 249990 w 428157"/>
                              <a:gd name="connsiteY29" fmla="*/ 80410 h 246708"/>
                              <a:gd name="connsiteX30" fmla="*/ 245228 w 428157"/>
                              <a:gd name="connsiteY30" fmla="*/ 91173 h 246708"/>
                              <a:gd name="connsiteX31" fmla="*/ 248942 w 428157"/>
                              <a:gd name="connsiteY31" fmla="*/ 112700 h 2467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428157" h="246708">
                                <a:moveTo>
                                  <a:pt x="410486" y="72028"/>
                                </a:moveTo>
                                <a:cubicBezTo>
                                  <a:pt x="380302" y="65845"/>
                                  <a:pt x="350552" y="57700"/>
                                  <a:pt x="321428" y="47644"/>
                                </a:cubicBezTo>
                                <a:cubicBezTo>
                                  <a:pt x="299997" y="39453"/>
                                  <a:pt x="246942" y="14211"/>
                                  <a:pt x="225320" y="2781"/>
                                </a:cubicBezTo>
                                <a:cubicBezTo>
                                  <a:pt x="218422" y="-927"/>
                                  <a:pt x="210121" y="-927"/>
                                  <a:pt x="203222" y="2781"/>
                                </a:cubicBezTo>
                                <a:cubicBezTo>
                                  <a:pt x="181601" y="14211"/>
                                  <a:pt x="128546" y="39453"/>
                                  <a:pt x="107115" y="47644"/>
                                </a:cubicBezTo>
                                <a:cubicBezTo>
                                  <a:pt x="77991" y="57700"/>
                                  <a:pt x="48241" y="65845"/>
                                  <a:pt x="18056" y="72028"/>
                                </a:cubicBezTo>
                                <a:cubicBezTo>
                                  <a:pt x="5629" y="74789"/>
                                  <a:pt x="-2207" y="87101"/>
                                  <a:pt x="553" y="99529"/>
                                </a:cubicBezTo>
                                <a:cubicBezTo>
                                  <a:pt x="1500" y="103793"/>
                                  <a:pt x="3639" y="107700"/>
                                  <a:pt x="6722" y="110795"/>
                                </a:cubicBezTo>
                                <a:lnTo>
                                  <a:pt x="44822" y="148895"/>
                                </a:lnTo>
                                <a:lnTo>
                                  <a:pt x="44822" y="161373"/>
                                </a:lnTo>
                                <a:cubicBezTo>
                                  <a:pt x="44832" y="174914"/>
                                  <a:pt x="51489" y="187588"/>
                                  <a:pt x="62634" y="195282"/>
                                </a:cubicBezTo>
                                <a:lnTo>
                                  <a:pt x="74921" y="203759"/>
                                </a:lnTo>
                                <a:cubicBezTo>
                                  <a:pt x="155718" y="259461"/>
                                  <a:pt x="262084" y="261114"/>
                                  <a:pt x="344574" y="207950"/>
                                </a:cubicBezTo>
                                <a:lnTo>
                                  <a:pt x="364290" y="195186"/>
                                </a:lnTo>
                                <a:cubicBezTo>
                                  <a:pt x="376130" y="187627"/>
                                  <a:pt x="383309" y="174563"/>
                                  <a:pt x="383340" y="160515"/>
                                </a:cubicBezTo>
                                <a:lnTo>
                                  <a:pt x="383340" y="149181"/>
                                </a:lnTo>
                                <a:lnTo>
                                  <a:pt x="421440" y="111081"/>
                                </a:lnTo>
                                <a:cubicBezTo>
                                  <a:pt x="430423" y="102060"/>
                                  <a:pt x="430392" y="87465"/>
                                  <a:pt x="421372" y="78482"/>
                                </a:cubicBezTo>
                                <a:cubicBezTo>
                                  <a:pt x="418276" y="75400"/>
                                  <a:pt x="414370" y="73261"/>
                                  <a:pt x="410105" y="72314"/>
                                </a:cubicBezTo>
                                <a:close/>
                                <a:moveTo>
                                  <a:pt x="248561" y="112700"/>
                                </a:moveTo>
                                <a:cubicBezTo>
                                  <a:pt x="248561" y="142513"/>
                                  <a:pt x="213890" y="152133"/>
                                  <a:pt x="213890" y="152133"/>
                                </a:cubicBezTo>
                                <a:cubicBezTo>
                                  <a:pt x="213890" y="152133"/>
                                  <a:pt x="179219" y="142608"/>
                                  <a:pt x="179219" y="112700"/>
                                </a:cubicBezTo>
                                <a:cubicBezTo>
                                  <a:pt x="179219" y="100698"/>
                                  <a:pt x="182744" y="100698"/>
                                  <a:pt x="182744" y="91173"/>
                                </a:cubicBezTo>
                                <a:cubicBezTo>
                                  <a:pt x="182136" y="87227"/>
                                  <a:pt x="180493" y="83513"/>
                                  <a:pt x="177981" y="80410"/>
                                </a:cubicBezTo>
                                <a:lnTo>
                                  <a:pt x="190459" y="68504"/>
                                </a:lnTo>
                                <a:cubicBezTo>
                                  <a:pt x="193712" y="71543"/>
                                  <a:pt x="198009" y="73214"/>
                                  <a:pt x="202460" y="73171"/>
                                </a:cubicBezTo>
                                <a:cubicBezTo>
                                  <a:pt x="206874" y="73201"/>
                                  <a:pt x="211145" y="71607"/>
                                  <a:pt x="214462" y="68694"/>
                                </a:cubicBezTo>
                                <a:cubicBezTo>
                                  <a:pt x="217800" y="71570"/>
                                  <a:pt x="222057" y="73158"/>
                                  <a:pt x="226463" y="73171"/>
                                </a:cubicBezTo>
                                <a:cubicBezTo>
                                  <a:pt x="230783" y="73118"/>
                                  <a:pt x="234927" y="71453"/>
                                  <a:pt x="238084" y="68504"/>
                                </a:cubicBezTo>
                                <a:lnTo>
                                  <a:pt x="249990" y="80410"/>
                                </a:lnTo>
                                <a:cubicBezTo>
                                  <a:pt x="247499" y="83526"/>
                                  <a:pt x="245857" y="87234"/>
                                  <a:pt x="245228" y="91173"/>
                                </a:cubicBezTo>
                                <a:cubicBezTo>
                                  <a:pt x="245418" y="100698"/>
                                  <a:pt x="248942" y="100698"/>
                                  <a:pt x="248942" y="112700"/>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2481CE" id="Graphic 2" o:spid="_x0000_s1026" alt="Police" style="position:absolute;margin-left:391.2pt;margin-top:20.85pt;width:46pt;height:46.5pt;z-index:251680768;mso-width-relative:margin;mso-height-relative:margin" coordorigin="1524,367" coordsize="6096,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">
                <v:shape id="Freeform: Shape 16" o:spid="_x0000_s1027" style="position:absolute;left:1524;top:4919;width:6096;height:2891;visibility:visible;mso-wrap-style:square;v-text-anchor:middle" coordsize="609600,28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" path="m579120,75724c537210,41434,483870,18574,430530,3334,424027,1408,417306,320,410528,95l383476,81439v-761,2407,-3330,3741,-5737,2979c376936,84165,376218,83693,375666,83058l304800,12859,234125,82867v-1745,1899,-4696,2025,-6595,281c226913,82581,226461,81860,226219,81058l202406,v-7884,174,-15719,1293,-23336,3334c125800,18879,75555,43357,30480,75724,11687,90441,497,112820,,136684l,289084r266700,l277273,136684r55435,l342900,289084r266700,l609600,136684c609103,112820,597913,90441,579120,75724xm333375,117634r-57150,l266700,79534,304800,41434r38100,38100l333375,117634xm512921,149066v,33814,-39338,44768,-39338,44768c473583,193834,434340,182880,434340,149066v,-13525,4001,-13525,4001,-24384c437658,120205,435782,115994,432911,112490l446342,99060v7730,7003,19511,7003,27241,c477333,102334,482131,104158,487109,104203v5081,20,9983,-1885,13716,-5334l514350,112490v-2828,3529,-4699,7729,-5429,12192c508921,135541,513017,135541,513017,149066r-96,xe" fillcolor="black" stroked="f">
                  <v:stroke joinstyle="miter"/>
                  <v:path arrowok="t" o:connecttype="custom" o:connectlocs="579120,75724;430530,3334;410528,95;383476,81439;377739,84418;375666,83058;304800,12859;234125,82867;227530,83148;226219,81058;202406,0;179070,3334;30480,75724;0,136684;0,289084;266700,289084;277273,136684;332708,136684;342900,289084;609600,289084;609600,136684;579120,75724;333375,117634;276225,117634;266700,79534;304800,41434;342900,79534;512921,149066;473583,193834;434340,149066;438341,124682;432911,112490;446342,99060;473583,99060;487109,104203;500825,98869;514350,112490;508921,124682;513017,149066" o:connectangles="0,0,0,0,0,0,0,0,0,0,0,0,0,0,0,0,0,0,0,0,0,0,0,0,0,0,0,0,0,0,0,0,0,0,0,0,0,0,0"/>
                </v:shape>
                <v:shape id="Freeform: Shape 17" o:spid="_x0000_s1028" style="position:absolute;left:3047;top:2644;width:3048;height:1827;visibility:visible;mso-wrap-style:square;v-text-anchor:middle" coordsize="304828,18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" path="m156048,47625c101418,47567,48086,30963,3077,,-13670,82486,39622,162929,122107,179676,204593,196422,285036,143130,301783,60645v1991,-9804,3011,-19780,3046,-29784c304767,22110,303970,13380,302448,4763,258753,32759,207944,47635,156048,47625xe" fillcolor="black" stroked="f">
                  <v:stroke joinstyle="miter"/>
                  <v:path arrowok="t" o:connecttype="custom" o:connectlocs="156048,47625;3077,0;122107,179676;301783,60645;304829,30861;302448,4763;156048,47625" o:connectangles="0,0,0,0,0,0,0"/>
                </v:shape>
                <v:shape id="Freeform: Shape 18" o:spid="_x0000_s1029" style="position:absolute;left:2476;top:367;width:4282;height:2467;visibility:visible;mso-wrap-style:square;v-text-anchor:middle" coordsize="428157,24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" path="m410486,72028c380302,65845,350552,57700,321428,47644,299997,39453,246942,14211,225320,2781v-6898,-3708,-15199,-3708,-22098,c181601,14211,128546,39453,107115,47644,77991,57700,48241,65845,18056,72028,5629,74789,-2207,87101,553,99529v947,4264,3086,8171,6169,11266l44822,148895r,12478c44832,174914,51489,187588,62634,195282r12287,8477c155718,259461,262084,261114,344574,207950r19716,-12764c376130,187627,383309,174563,383340,160515r,-11334l421440,111081v8983,-9021,8952,-23616,-68,-32599c418276,75400,414370,73261,410105,72314r381,-286xm248561,112700v,29813,-34671,39433,-34671,39433c213890,152133,179219,142608,179219,112700v,-12002,3525,-12002,3525,-21527c182136,87227,180493,83513,177981,80410l190459,68504v3253,3039,7550,4710,12001,4667c206874,73201,211145,71607,214462,68694v3338,2876,7595,4464,12001,4477c230783,73118,234927,71453,238084,68504r11906,11906c247499,83526,245857,87234,245228,91173v190,9525,3714,9525,3714,21527l248561,112700xe" fillcolor="black" stroked="f">
                  <v:stroke joinstyle="miter"/>
                  <v:path arrowok="t" o:connecttype="custom" o:connectlocs="410486,72028;321428,47644;225320,2781;203222,2781;107115,47644;18056,72028;553,99529;6722,110795;44822,148895;44822,161373;62634,195282;74921,203759;344574,207950;364290,195186;383340,160515;383340,149181;421440,111081;421372,78482;410105,72314;248561,112700;213890,152133;179219,112700;182744,91173;177981,80410;190459,68504;202460,73171;214462,68694;226463,73171;238084,68504;249990,80410;245228,91173;248942,112700" o:connectangles="0,0,0,0,0,0,0,0,0,0,0,0,0,0,0,0,0,0,0,0,0,0,0,0,0,0,0,0,0,0,0,0"/>
                </v:shape>
                <w10:wrap type="square"/>
              </v:group>
            </w:pict>
          </mc:Fallback>
        </mc:AlternateContent>
      </w:r>
      <w:r>
        <w:rPr>
          <w:rFonts w:cstheme="minorHAnsi"/>
          <w:b/>
          <w:bCs/>
          <w:noProof/>
        </w:rPr>
        <w:drawing>
          <wp:anchor distT="0" distB="0" distL="114300" distR="114300" simplePos="0" relativeHeight="251667456" behindDoc="0" locked="0" layoutInCell="1" allowOverlap="1" wp14:anchorId="12CAC781" wp14:editId="7633547D">
            <wp:simplePos x="0" y="0"/>
            <wp:positionH relativeFrom="margin">
              <wp:align>left</wp:align>
            </wp:positionH>
            <wp:positionV relativeFrom="paragraph">
              <wp:posOffset>127305</wp:posOffset>
            </wp:positionV>
            <wp:extent cx="914400" cy="914400"/>
            <wp:effectExtent l="0" t="0" r="0" b="0"/>
            <wp:wrapSquare wrapText="bothSides"/>
            <wp:docPr id="11" name="Graphic 11"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Users"/>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p>
    <w:p w14:paraId="0A35FFD5" w14:textId="6BF3C579" w:rsidR="00A46D44" w:rsidRDefault="00D25E44" w:rsidP="00A46D44">
      <w:pPr>
        <w:tabs>
          <w:tab w:val="left" w:pos="2280"/>
        </w:tabs>
      </w:pPr>
      <w:r>
        <w:rPr>
          <w:noProof/>
        </w:rPr>
        <w:drawing>
          <wp:anchor distT="0" distB="0" distL="114300" distR="114300" simplePos="0" relativeHeight="251681792" behindDoc="1" locked="0" layoutInCell="1" allowOverlap="1" wp14:anchorId="0B33E7D4" wp14:editId="3FBCDD7C">
            <wp:simplePos x="0" y="0"/>
            <wp:positionH relativeFrom="margin">
              <wp:posOffset>3019996</wp:posOffset>
            </wp:positionH>
            <wp:positionV relativeFrom="paragraph">
              <wp:posOffset>5715</wp:posOffset>
            </wp:positionV>
            <wp:extent cx="718820" cy="718820"/>
            <wp:effectExtent l="0" t="0" r="5080" b="5080"/>
            <wp:wrapTight wrapText="bothSides">
              <wp:wrapPolygon edited="0">
                <wp:start x="0" y="0"/>
                <wp:lineTo x="0" y="21180"/>
                <wp:lineTo x="21180" y="21180"/>
                <wp:lineTo x="21180" y="0"/>
                <wp:lineTo x="0" y="0"/>
              </wp:wrapPolygon>
            </wp:wrapTight>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8820" cy="718820"/>
                    </a:xfrm>
                    <a:prstGeom prst="rect">
                      <a:avLst/>
                    </a:prstGeom>
                  </pic:spPr>
                </pic:pic>
              </a:graphicData>
            </a:graphic>
            <wp14:sizeRelH relativeFrom="margin">
              <wp14:pctWidth>0</wp14:pctWidth>
            </wp14:sizeRelH>
            <wp14:sizeRelV relativeFrom="margin">
              <wp14:pctHeight>0</wp14:pctHeight>
            </wp14:sizeRelV>
          </wp:anchor>
        </w:drawing>
      </w:r>
    </w:p>
    <w:p w14:paraId="25A73817" w14:textId="68DA37D2" w:rsidR="00A46D44" w:rsidRDefault="00624AFF" w:rsidP="00A46D44">
      <w:pPr>
        <w:tabs>
          <w:tab w:val="left" w:pos="2280"/>
        </w:tabs>
      </w:pPr>
      <w:r>
        <w:rPr>
          <w:noProof/>
        </w:rPr>
        <mc:AlternateContent>
          <mc:Choice Requires="wps">
            <w:drawing>
              <wp:anchor distT="0" distB="0" distL="114300" distR="114300" simplePos="0" relativeHeight="251685888" behindDoc="0" locked="0" layoutInCell="1" allowOverlap="1" wp14:anchorId="169C6BED" wp14:editId="1E4F031B">
                <wp:simplePos x="0" y="0"/>
                <wp:positionH relativeFrom="column">
                  <wp:posOffset>3669322</wp:posOffset>
                </wp:positionH>
                <wp:positionV relativeFrom="paragraph">
                  <wp:posOffset>110881</wp:posOffset>
                </wp:positionV>
                <wp:extent cx="1254369" cy="28526"/>
                <wp:effectExtent l="0" t="38100" r="41275" b="86360"/>
                <wp:wrapNone/>
                <wp:docPr id="86" name="Straight Arrow Connector 86"/>
                <wp:cNvGraphicFramePr/>
                <a:graphic xmlns:a="http://schemas.openxmlformats.org/drawingml/2006/main">
                  <a:graphicData uri="http://schemas.microsoft.com/office/word/2010/wordprocessingShape">
                    <wps:wsp>
                      <wps:cNvCnPr/>
                      <wps:spPr>
                        <a:xfrm>
                          <a:off x="0" y="0"/>
                          <a:ext cx="1254369" cy="285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B55F336" id="Straight Arrow Connector 86" o:spid="_x0000_s1026" type="#_x0000_t32" style="position:absolute;margin-left:288.9pt;margin-top:8.75pt;width:98.75pt;height:2.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" strokecolor="black [3200]" strokeweight="1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76A247D" wp14:editId="1DF3A7CC">
                <wp:simplePos x="0" y="0"/>
                <wp:positionH relativeFrom="column">
                  <wp:posOffset>928327</wp:posOffset>
                </wp:positionH>
                <wp:positionV relativeFrom="paragraph">
                  <wp:posOffset>89485</wp:posOffset>
                </wp:positionV>
                <wp:extent cx="2146821" cy="20548"/>
                <wp:effectExtent l="38100" t="76200" r="25400" b="74930"/>
                <wp:wrapNone/>
                <wp:docPr id="82" name="Straight Arrow Connector 82"/>
                <wp:cNvGraphicFramePr/>
                <a:graphic xmlns:a="http://schemas.openxmlformats.org/drawingml/2006/main">
                  <a:graphicData uri="http://schemas.microsoft.com/office/word/2010/wordprocessingShape">
                    <wps:wsp>
                      <wps:cNvCnPr/>
                      <wps:spPr>
                        <a:xfrm flipH="1" flipV="1">
                          <a:off x="0" y="0"/>
                          <a:ext cx="2146821" cy="205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0A0807" id="Straight Arrow Connector 82" o:spid="_x0000_s1026" type="#_x0000_t32" style="position:absolute;margin-left:73.1pt;margin-top:7.05pt;width:169.05pt;height:1.6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" strokecolor="black [3200]" strokeweight="1pt">
                <v:stroke endarrow="block" joinstyle="miter"/>
              </v:shape>
            </w:pict>
          </mc:Fallback>
        </mc:AlternateContent>
      </w:r>
    </w:p>
    <w:p w14:paraId="1F14268A" w14:textId="06CCF8D1" w:rsidR="00D25E44" w:rsidRDefault="00D25E44" w:rsidP="00A46D44">
      <w:pPr>
        <w:tabs>
          <w:tab w:val="left" w:pos="2280"/>
        </w:tabs>
      </w:pPr>
    </w:p>
    <w:p w14:paraId="1CFA5F0D" w14:textId="5E60C01B" w:rsidR="00D25E44" w:rsidRDefault="00D25E44" w:rsidP="00A46D44">
      <w:pPr>
        <w:tabs>
          <w:tab w:val="left" w:pos="2280"/>
        </w:tabs>
        <w:rPr>
          <w:b/>
          <w:bCs/>
        </w:rPr>
      </w:pPr>
      <w:r w:rsidRPr="00D25E44">
        <w:rPr>
          <w:b/>
          <w:bCs/>
        </w:rPr>
        <w:t xml:space="preserve">  </w:t>
      </w:r>
      <w:r>
        <w:rPr>
          <w:b/>
          <w:bCs/>
        </w:rPr>
        <w:t>Passenger</w:t>
      </w:r>
      <w:r w:rsidRPr="00D25E44">
        <w:rPr>
          <w:b/>
          <w:bCs/>
        </w:rPr>
        <w:t xml:space="preserve">                                                                       QR Code Received                              </w:t>
      </w:r>
      <w:r>
        <w:rPr>
          <w:b/>
          <w:bCs/>
        </w:rPr>
        <w:t>Train Ticket</w:t>
      </w:r>
    </w:p>
    <w:p w14:paraId="049E8CBA" w14:textId="2A38FA7B" w:rsidR="00A46D44" w:rsidRPr="00D25E44" w:rsidRDefault="00D25E44" w:rsidP="00A46D44">
      <w:pPr>
        <w:tabs>
          <w:tab w:val="left" w:pos="2280"/>
        </w:tabs>
        <w:rPr>
          <w:b/>
          <w:bCs/>
        </w:rPr>
      </w:pPr>
      <w:r>
        <w:rPr>
          <w:b/>
          <w:bCs/>
        </w:rPr>
        <w:t xml:space="preserve">                                                                                                                                                            Examiner</w:t>
      </w:r>
      <w:r w:rsidRPr="00D25E44">
        <w:rPr>
          <w:b/>
          <w:bCs/>
        </w:rPr>
        <w:t xml:space="preserve">        </w:t>
      </w:r>
    </w:p>
    <w:p w14:paraId="5B61D54A" w14:textId="534054F1" w:rsidR="00A46D44" w:rsidRDefault="00A46D44" w:rsidP="00A46D44">
      <w:pPr>
        <w:tabs>
          <w:tab w:val="left" w:pos="2280"/>
        </w:tabs>
      </w:pPr>
    </w:p>
    <w:p w14:paraId="20910FBE" w14:textId="7815A74A" w:rsidR="00A46D44" w:rsidRDefault="00A46D44" w:rsidP="00A46D44">
      <w:pPr>
        <w:tabs>
          <w:tab w:val="left" w:pos="2280"/>
        </w:tabs>
      </w:pPr>
    </w:p>
    <w:sectPr w:rsidR="00A46D44" w:rsidSect="00611B7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63DB0"/>
    <w:multiLevelType w:val="hybridMultilevel"/>
    <w:tmpl w:val="A53EC04C"/>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 w15:restartNumberingAfterBreak="0">
    <w:nsid w:val="73457A76"/>
    <w:multiLevelType w:val="hybridMultilevel"/>
    <w:tmpl w:val="A2029848"/>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num w:numId="1" w16cid:durableId="243537578">
    <w:abstractNumId w:val="0"/>
  </w:num>
  <w:num w:numId="2" w16cid:durableId="327750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44"/>
    <w:rsid w:val="000A0E2A"/>
    <w:rsid w:val="00244668"/>
    <w:rsid w:val="00417F5F"/>
    <w:rsid w:val="00611B7A"/>
    <w:rsid w:val="00624AFF"/>
    <w:rsid w:val="00824F89"/>
    <w:rsid w:val="008402C2"/>
    <w:rsid w:val="008D31F3"/>
    <w:rsid w:val="00A46D44"/>
    <w:rsid w:val="00A61FFC"/>
    <w:rsid w:val="00C128AD"/>
    <w:rsid w:val="00CD7960"/>
    <w:rsid w:val="00D25E44"/>
    <w:rsid w:val="00EF0FC0"/>
    <w:rsid w:val="00F26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FE9E"/>
  <w15:chartTrackingRefBased/>
  <w15:docId w15:val="{711B1E4F-2A0B-45E8-A11B-799F191D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4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sv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2022-11-06T13:50:00Z</dcterms:created>
  <dcterms:modified xsi:type="dcterms:W3CDTF">2022-11-06T13:50:00Z</dcterms:modified>
</cp:coreProperties>
</file>