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277314" w14:paraId="6441D302" w14:textId="77777777">
        <w:trPr>
          <w:trHeight w:val="268"/>
        </w:trPr>
        <w:tc>
          <w:tcPr>
            <w:tcW w:w="4789" w:type="dxa"/>
          </w:tcPr>
          <w:p w14:paraId="7531BB4F" w14:textId="77777777" w:rsidR="00277314" w:rsidRDefault="00000000">
            <w:pPr>
              <w:pStyle w:val="TableParagraph"/>
              <w:spacing w:before="0" w:line="249" w:lineRule="exact"/>
              <w:ind w:left="10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Assignment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4789" w:type="dxa"/>
          </w:tcPr>
          <w:p w14:paraId="0FEBCDC6" w14:textId="77777777" w:rsidR="00277314" w:rsidRDefault="00000000">
            <w:pPr>
              <w:pStyle w:val="TableParagraph"/>
              <w:spacing w:before="0" w:line="249" w:lineRule="exact"/>
              <w:ind w:left="107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</w:tr>
      <w:tr w:rsidR="00277314" w14:paraId="0CC92709" w14:textId="77777777">
        <w:trPr>
          <w:trHeight w:val="268"/>
        </w:trPr>
        <w:tc>
          <w:tcPr>
            <w:tcW w:w="4789" w:type="dxa"/>
          </w:tcPr>
          <w:p w14:paraId="4C48E8C4" w14:textId="77777777" w:rsidR="00277314" w:rsidRDefault="00000000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4789" w:type="dxa"/>
          </w:tcPr>
          <w:p w14:paraId="24167668" w14:textId="6E06D834" w:rsidR="00277314" w:rsidRDefault="00B20FA3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</w:rPr>
            </w:pPr>
            <w:r>
              <w:rPr>
                <w:rFonts w:ascii="Calibri"/>
              </w:rPr>
              <w:t>Nithish Bharathwaj K R</w:t>
            </w:r>
          </w:p>
        </w:tc>
      </w:tr>
      <w:tr w:rsidR="00277314" w14:paraId="26479F48" w14:textId="77777777">
        <w:trPr>
          <w:trHeight w:val="268"/>
        </w:trPr>
        <w:tc>
          <w:tcPr>
            <w:tcW w:w="4789" w:type="dxa"/>
          </w:tcPr>
          <w:p w14:paraId="1BEB410A" w14:textId="77777777" w:rsidR="00277314" w:rsidRDefault="00000000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Registration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4789" w:type="dxa"/>
          </w:tcPr>
          <w:p w14:paraId="2B2ADC06" w14:textId="77777777" w:rsidR="00277314" w:rsidRDefault="00000000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195001128</w:t>
            </w:r>
          </w:p>
        </w:tc>
      </w:tr>
      <w:tr w:rsidR="00277314" w14:paraId="67693D3A" w14:textId="77777777">
        <w:trPr>
          <w:trHeight w:val="268"/>
        </w:trPr>
        <w:tc>
          <w:tcPr>
            <w:tcW w:w="4789" w:type="dxa"/>
          </w:tcPr>
          <w:p w14:paraId="24B6637A" w14:textId="77777777" w:rsidR="00277314" w:rsidRDefault="00000000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4789" w:type="dxa"/>
          </w:tcPr>
          <w:p w14:paraId="0412FC64" w14:textId="77777777" w:rsidR="00277314" w:rsidRDefault="00000000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</w:rPr>
            </w:pPr>
            <w:r>
              <w:rPr>
                <w:rFonts w:ascii="Calibri"/>
              </w:rPr>
              <w:t>PNT2022TMID53102</w:t>
            </w:r>
          </w:p>
        </w:tc>
      </w:tr>
    </w:tbl>
    <w:p w14:paraId="4B5EBD0D" w14:textId="77777777" w:rsidR="00277314" w:rsidRDefault="00277314">
      <w:pPr>
        <w:pStyle w:val="BodyText"/>
        <w:spacing w:before="11"/>
        <w:rPr>
          <w:rFonts w:ascii="Times New Roman"/>
          <w:sz w:val="21"/>
        </w:rPr>
      </w:pPr>
    </w:p>
    <w:p w14:paraId="0C87738B" w14:textId="77777777" w:rsidR="00277314" w:rsidRDefault="00277314"/>
    <w:p w14:paraId="43684A7A" w14:textId="77777777" w:rsidR="00277314" w:rsidRDefault="00277314"/>
    <w:p w14:paraId="12FDFFE4" w14:textId="77777777" w:rsidR="00277314" w:rsidRDefault="00000000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  <w: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  <w:t>1.Create User table with user with email, username, roll number, password.</w:t>
      </w:r>
    </w:p>
    <w:p w14:paraId="354E91F0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2241824D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46307CD8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4D323F23" w14:textId="77777777" w:rsidR="00277314" w:rsidRDefault="00000000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  <w: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  <w:t xml:space="preserve">2.Perform </w:t>
      </w:r>
      <w:proofErr w:type="gramStart"/>
      <w: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  <w:t>UPDATE,DELETE</w:t>
      </w:r>
      <w:proofErr w:type="gramEnd"/>
      <w: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  <w:t xml:space="preserve"> Queries with user table</w:t>
      </w:r>
    </w:p>
    <w:p w14:paraId="1BAD054C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57B0F772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3B11AB27" w14:textId="77777777" w:rsidR="00277314" w:rsidRDefault="00000000">
      <w:pPr>
        <w:pStyle w:val="Heading1"/>
        <w:spacing w:before="57"/>
        <w:rPr>
          <w:u w:val="none"/>
        </w:rPr>
      </w:pPr>
      <w:r>
        <w:t>TABEL</w:t>
      </w:r>
      <w:r>
        <w:rPr>
          <w:spacing w:val="-6"/>
        </w:rPr>
        <w:t xml:space="preserve"> </w:t>
      </w:r>
      <w:r>
        <w:t>1</w:t>
      </w:r>
    </w:p>
    <w:p w14:paraId="2FDFCFBC" w14:textId="77777777" w:rsidR="00277314" w:rsidRDefault="00277314">
      <w:pPr>
        <w:pStyle w:val="BodyText"/>
        <w:spacing w:before="4"/>
        <w:rPr>
          <w:b/>
          <w:sz w:val="10"/>
        </w:rPr>
      </w:pPr>
    </w:p>
    <w:p w14:paraId="38312D99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51AF194D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('Ram', '1'); </w:t>
      </w:r>
    </w:p>
    <w:p w14:paraId="456A8D31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23B7720F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4F9F7A72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('Gokul', '2'); </w:t>
      </w:r>
    </w:p>
    <w:p w14:paraId="34294ED1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2FC174E1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2BADA41F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VALUES ('Raj', '3');</w:t>
      </w:r>
    </w:p>
    <w:p w14:paraId="3F7DFE92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F9C018D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7EF4683E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UPDATE table5 </w:t>
      </w:r>
    </w:p>
    <w:p w14:paraId="0150138E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SET ID = '6' </w:t>
      </w:r>
    </w:p>
    <w:p w14:paraId="780AD9F7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WHERE Name = 'Raj';</w:t>
      </w:r>
    </w:p>
    <w:p w14:paraId="5358DF74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13813AC9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FB8FC19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DELETE FROM table5 </w:t>
      </w:r>
    </w:p>
    <w:p w14:paraId="56AC2512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>WHERE ID = '1';</w:t>
      </w:r>
      <w:r>
        <w:rPr>
          <w:rFonts w:ascii="Calibri" w:eastAsia="SimSun" w:hAnsi="Calibri" w:cs="Calibri"/>
          <w:color w:val="000000"/>
          <w:lang w:eastAsia="zh-CN" w:bidi="ar"/>
        </w:rPr>
        <w:t xml:space="preserve"> </w:t>
      </w:r>
    </w:p>
    <w:p w14:paraId="25170326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7EE099F3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097EF49E" w14:textId="77777777" w:rsidR="00277314" w:rsidRDefault="00277314">
      <w:pPr>
        <w:pStyle w:val="BodyText"/>
      </w:pPr>
    </w:p>
    <w:p w14:paraId="667B1641" w14:textId="77777777" w:rsidR="00277314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694C1081" wp14:editId="26221C00">
            <wp:extent cx="5697220" cy="1499870"/>
            <wp:effectExtent l="0" t="0" r="2540" b="889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43" cy="15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B90C" w14:textId="77777777" w:rsidR="00277314" w:rsidRDefault="00277314">
      <w:pPr>
        <w:pStyle w:val="BodyText"/>
        <w:ind w:left="140"/>
        <w:rPr>
          <w:sz w:val="20"/>
        </w:rPr>
      </w:pPr>
    </w:p>
    <w:p w14:paraId="11F4B763" w14:textId="77777777" w:rsidR="00277314" w:rsidRDefault="00277314">
      <w:pPr>
        <w:pStyle w:val="BodyText"/>
        <w:ind w:left="140"/>
        <w:rPr>
          <w:sz w:val="20"/>
        </w:rPr>
      </w:pPr>
    </w:p>
    <w:p w14:paraId="742C0304" w14:textId="77777777" w:rsidR="00277314" w:rsidRDefault="00277314">
      <w:pPr>
        <w:pStyle w:val="BodyText"/>
        <w:ind w:left="140"/>
        <w:rPr>
          <w:sz w:val="20"/>
        </w:rPr>
      </w:pPr>
    </w:p>
    <w:p w14:paraId="577C972E" w14:textId="77777777" w:rsidR="00277314" w:rsidRDefault="00277314">
      <w:pPr>
        <w:pStyle w:val="BodyText"/>
        <w:ind w:left="140"/>
        <w:rPr>
          <w:sz w:val="20"/>
        </w:rPr>
      </w:pPr>
    </w:p>
    <w:p w14:paraId="61C09ABF" w14:textId="77777777" w:rsidR="00277314" w:rsidRDefault="00277314">
      <w:pPr>
        <w:pStyle w:val="BodyText"/>
        <w:ind w:left="140"/>
        <w:rPr>
          <w:sz w:val="20"/>
        </w:rPr>
      </w:pPr>
    </w:p>
    <w:p w14:paraId="34FD85D4" w14:textId="77777777" w:rsidR="00277314" w:rsidRDefault="00277314">
      <w:pPr>
        <w:pStyle w:val="BodyText"/>
        <w:ind w:left="140"/>
        <w:rPr>
          <w:sz w:val="20"/>
        </w:rPr>
      </w:pPr>
    </w:p>
    <w:p w14:paraId="7D03D3D4" w14:textId="77777777" w:rsidR="00277314" w:rsidRDefault="00000000">
      <w:pPr>
        <w:widowControl/>
        <w:rPr>
          <w:rFonts w:eastAsia="SimSun"/>
          <w:b/>
          <w:bCs/>
          <w:color w:val="000000"/>
          <w:lang w:eastAsia="zh-CN" w:bidi="ar"/>
        </w:rPr>
      </w:pPr>
      <w:r>
        <w:rPr>
          <w:rFonts w:eastAsia="SimSun"/>
          <w:b/>
          <w:bCs/>
          <w:color w:val="000000"/>
          <w:lang w:eastAsia="zh-CN" w:bidi="ar"/>
        </w:rPr>
        <w:t xml:space="preserve">TABLE2 </w:t>
      </w:r>
    </w:p>
    <w:p w14:paraId="16E2669A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0686DBB8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table2 (NAME, NUMBER) </w:t>
      </w:r>
    </w:p>
    <w:p w14:paraId="7EA7D70A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('Ram', '90'); </w:t>
      </w:r>
    </w:p>
    <w:p w14:paraId="07F1997D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A9A17D1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table2 (NAME, NUMBER) </w:t>
      </w:r>
    </w:p>
    <w:p w14:paraId="64908ABC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('Gokul', '80'); </w:t>
      </w:r>
    </w:p>
    <w:p w14:paraId="18273806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339CFCF8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INSERT INTO table2 (NAME, NUMBER)</w:t>
      </w:r>
    </w:p>
    <w:p w14:paraId="28A1982D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>VALUES ('Raj', '100');</w:t>
      </w:r>
    </w:p>
    <w:p w14:paraId="5A57C745" w14:textId="77777777" w:rsidR="00277314" w:rsidRDefault="00277314">
      <w:pPr>
        <w:pStyle w:val="BodyText"/>
        <w:ind w:left="140"/>
        <w:rPr>
          <w:sz w:val="20"/>
        </w:rPr>
      </w:pPr>
    </w:p>
    <w:p w14:paraId="7484827F" w14:textId="77777777" w:rsidR="00277314" w:rsidRDefault="00277314">
      <w:pPr>
        <w:pStyle w:val="BodyText"/>
        <w:ind w:left="140"/>
        <w:rPr>
          <w:sz w:val="20"/>
        </w:rPr>
      </w:pPr>
    </w:p>
    <w:p w14:paraId="1A8F3993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UPDATE table2 </w:t>
      </w:r>
    </w:p>
    <w:p w14:paraId="03A08490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SET NUMBER = '120' </w:t>
      </w:r>
    </w:p>
    <w:p w14:paraId="400A38B7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WHERE Name = 'Raj';</w:t>
      </w:r>
    </w:p>
    <w:p w14:paraId="632EAB5B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 </w:t>
      </w:r>
    </w:p>
    <w:p w14:paraId="1070AAF6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4D5B5E3B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DELETE FROM table2 </w:t>
      </w:r>
    </w:p>
    <w:p w14:paraId="453AE67C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>WHERE NUMBER = '80';</w:t>
      </w:r>
      <w:r>
        <w:rPr>
          <w:rFonts w:ascii="Calibri" w:eastAsia="SimSun" w:hAnsi="Calibri" w:cs="Calibri"/>
          <w:color w:val="000000"/>
          <w:lang w:eastAsia="zh-CN" w:bidi="ar"/>
        </w:rPr>
        <w:t xml:space="preserve"> </w:t>
      </w:r>
    </w:p>
    <w:p w14:paraId="7FA8EFD8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0F0638A5" w14:textId="77777777" w:rsidR="00277314" w:rsidRDefault="00277314">
      <w:pPr>
        <w:pStyle w:val="BodyText"/>
        <w:ind w:left="140"/>
        <w:rPr>
          <w:sz w:val="20"/>
        </w:rPr>
      </w:pPr>
    </w:p>
    <w:p w14:paraId="7CB7B920" w14:textId="77777777" w:rsidR="00277314" w:rsidRDefault="00277314">
      <w:pPr>
        <w:pStyle w:val="BodyText"/>
      </w:pPr>
    </w:p>
    <w:p w14:paraId="2F4600C1" w14:textId="77777777" w:rsidR="00277314" w:rsidRDefault="00277314">
      <w:pPr>
        <w:pStyle w:val="BodyText"/>
      </w:pPr>
    </w:p>
    <w:p w14:paraId="2B97B6F8" w14:textId="77777777" w:rsidR="00277314" w:rsidRDefault="00277314">
      <w:pPr>
        <w:rPr>
          <w:sz w:val="20"/>
        </w:rPr>
      </w:pPr>
    </w:p>
    <w:p w14:paraId="76530D2D" w14:textId="77777777" w:rsidR="00277314" w:rsidRDefault="00277314">
      <w:pPr>
        <w:rPr>
          <w:sz w:val="20"/>
        </w:rPr>
      </w:pPr>
    </w:p>
    <w:p w14:paraId="6B2D6351" w14:textId="77777777" w:rsidR="00277314" w:rsidRDefault="00277314">
      <w:pPr>
        <w:rPr>
          <w:sz w:val="20"/>
        </w:rPr>
      </w:pPr>
    </w:p>
    <w:p w14:paraId="474810E3" w14:textId="77777777" w:rsidR="00277314" w:rsidRDefault="00277314">
      <w:pPr>
        <w:rPr>
          <w:sz w:val="20"/>
        </w:rPr>
      </w:pPr>
    </w:p>
    <w:p w14:paraId="32BCB50C" w14:textId="77777777" w:rsidR="00277314" w:rsidRDefault="0000000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598FE80" wp14:editId="59682773">
            <wp:extent cx="5685790" cy="2229485"/>
            <wp:effectExtent l="0" t="0" r="13970" b="1079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367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6C5F" w14:textId="77777777" w:rsidR="00277314" w:rsidRDefault="00277314">
      <w:pPr>
        <w:rPr>
          <w:sz w:val="20"/>
        </w:rPr>
      </w:pPr>
    </w:p>
    <w:p w14:paraId="4F9C3846" w14:textId="77777777" w:rsidR="00277314" w:rsidRDefault="00277314">
      <w:pPr>
        <w:rPr>
          <w:sz w:val="20"/>
        </w:rPr>
      </w:pPr>
    </w:p>
    <w:p w14:paraId="3727C560" w14:textId="77777777" w:rsidR="00277314" w:rsidRDefault="00277314">
      <w:pPr>
        <w:rPr>
          <w:sz w:val="20"/>
        </w:rPr>
      </w:pPr>
    </w:p>
    <w:p w14:paraId="0BCBB597" w14:textId="77777777" w:rsidR="00277314" w:rsidRDefault="00277314">
      <w:pPr>
        <w:rPr>
          <w:sz w:val="20"/>
        </w:rPr>
      </w:pPr>
    </w:p>
    <w:p w14:paraId="210220CC" w14:textId="77777777" w:rsidR="00277314" w:rsidRDefault="00277314">
      <w:pPr>
        <w:rPr>
          <w:sz w:val="20"/>
        </w:rPr>
      </w:pPr>
    </w:p>
    <w:p w14:paraId="69B0FBC3" w14:textId="77777777" w:rsidR="00277314" w:rsidRDefault="00277314">
      <w:pPr>
        <w:rPr>
          <w:sz w:val="20"/>
        </w:rPr>
      </w:pPr>
    </w:p>
    <w:p w14:paraId="45B756E2" w14:textId="77777777" w:rsidR="00277314" w:rsidRDefault="00277314">
      <w:pPr>
        <w:rPr>
          <w:sz w:val="20"/>
        </w:rPr>
      </w:pPr>
    </w:p>
    <w:p w14:paraId="258CFD49" w14:textId="77777777" w:rsidR="00277314" w:rsidRDefault="00277314">
      <w:pPr>
        <w:rPr>
          <w:sz w:val="20"/>
        </w:rPr>
      </w:pPr>
    </w:p>
    <w:p w14:paraId="2CDDA38D" w14:textId="77777777" w:rsidR="00277314" w:rsidRDefault="00277314">
      <w:pPr>
        <w:rPr>
          <w:sz w:val="20"/>
        </w:rPr>
      </w:pPr>
    </w:p>
    <w:p w14:paraId="4DD81D62" w14:textId="77777777" w:rsidR="00277314" w:rsidRDefault="00277314">
      <w:pPr>
        <w:rPr>
          <w:sz w:val="20"/>
        </w:rPr>
      </w:pPr>
    </w:p>
    <w:p w14:paraId="76EC052D" w14:textId="77777777" w:rsidR="00277314" w:rsidRDefault="00277314">
      <w:pPr>
        <w:rPr>
          <w:sz w:val="20"/>
        </w:rPr>
      </w:pPr>
    </w:p>
    <w:p w14:paraId="578F819D" w14:textId="77777777" w:rsidR="00277314" w:rsidRDefault="00277314">
      <w:pPr>
        <w:rPr>
          <w:sz w:val="20"/>
        </w:rPr>
      </w:pPr>
    </w:p>
    <w:p w14:paraId="376C3E06" w14:textId="77777777" w:rsidR="00277314" w:rsidRDefault="00277314">
      <w:pPr>
        <w:rPr>
          <w:sz w:val="20"/>
        </w:rPr>
      </w:pPr>
    </w:p>
    <w:p w14:paraId="4E944BCA" w14:textId="77777777" w:rsidR="00277314" w:rsidRDefault="00277314">
      <w:pPr>
        <w:rPr>
          <w:sz w:val="20"/>
        </w:rPr>
      </w:pPr>
    </w:p>
    <w:p w14:paraId="2A2C5588" w14:textId="77777777" w:rsidR="00277314" w:rsidRDefault="00277314">
      <w:pPr>
        <w:rPr>
          <w:sz w:val="20"/>
        </w:rPr>
      </w:pPr>
    </w:p>
    <w:p w14:paraId="01DA1163" w14:textId="77777777" w:rsidR="00277314" w:rsidRDefault="00277314">
      <w:pPr>
        <w:rPr>
          <w:sz w:val="20"/>
        </w:rPr>
      </w:pPr>
    </w:p>
    <w:p w14:paraId="25D9A150" w14:textId="77777777" w:rsidR="00277314" w:rsidRDefault="00000000">
      <w:pPr>
        <w:widowControl/>
        <w:rPr>
          <w:rFonts w:ascii="Calibri" w:eastAsia="SimSun" w:hAnsi="Calibri" w:cs="Calibri"/>
          <w:b/>
          <w:bCs/>
          <w:color w:val="000000"/>
          <w:lang w:eastAsia="zh-CN" w:bidi="ar"/>
        </w:rPr>
      </w:pPr>
      <w:r>
        <w:rPr>
          <w:rFonts w:ascii="Calibri" w:eastAsia="SimSun" w:hAnsi="Calibri" w:cs="Calibri"/>
          <w:b/>
          <w:bCs/>
          <w:color w:val="000000"/>
          <w:lang w:eastAsia="zh-CN" w:bidi="ar"/>
        </w:rPr>
        <w:lastRenderedPageBreak/>
        <w:t xml:space="preserve">TABLE3 </w:t>
      </w:r>
    </w:p>
    <w:p w14:paraId="290E4332" w14:textId="77777777" w:rsidR="00277314" w:rsidRDefault="00277314">
      <w:pPr>
        <w:widowControl/>
        <w:rPr>
          <w:rFonts w:ascii="Calibri" w:eastAsia="SimSun" w:hAnsi="Calibri" w:cs="Calibri"/>
          <w:b/>
          <w:bCs/>
          <w:color w:val="000000"/>
          <w:lang w:eastAsia="zh-CN" w:bidi="ar"/>
        </w:rPr>
      </w:pPr>
    </w:p>
    <w:p w14:paraId="2334AA6F" w14:textId="77777777" w:rsidR="00277314" w:rsidRDefault="00277314">
      <w:pPr>
        <w:widowControl/>
        <w:rPr>
          <w:rFonts w:ascii="Calibri" w:eastAsia="SimSun" w:hAnsi="Calibri" w:cs="Calibri"/>
          <w:b/>
          <w:bCs/>
          <w:color w:val="000000"/>
          <w:lang w:eastAsia="zh-CN" w:bidi="ar"/>
        </w:rPr>
      </w:pPr>
    </w:p>
    <w:p w14:paraId="367B32ED" w14:textId="77777777" w:rsidR="00277314" w:rsidRDefault="00277314">
      <w:pPr>
        <w:widowControl/>
        <w:rPr>
          <w:rFonts w:ascii="Calibri" w:eastAsia="SimSun" w:hAnsi="Calibri" w:cs="Calibri"/>
          <w:b/>
          <w:bCs/>
          <w:color w:val="000000"/>
          <w:lang w:eastAsia="zh-CN" w:bidi="ar"/>
        </w:rPr>
      </w:pPr>
    </w:p>
    <w:p w14:paraId="2F5D7654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table3 (NAME, EMAIL) </w:t>
      </w:r>
    </w:p>
    <w:p w14:paraId="2F915241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('Ram', 'AV@@GMAIL.COM'); </w:t>
      </w:r>
    </w:p>
    <w:p w14:paraId="750D4401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18F6C3A4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table3 (NAME, EMAIL) </w:t>
      </w:r>
    </w:p>
    <w:p w14:paraId="4DBC25FF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('Gokul', 'JK@GMAIL.COM'); </w:t>
      </w:r>
    </w:p>
    <w:p w14:paraId="460A830D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1C525447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table3 (NAME, EMAIL) </w:t>
      </w:r>
    </w:p>
    <w:p w14:paraId="1D77F75F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('Raj', 'IO@GMAIL.COM'); </w:t>
      </w:r>
    </w:p>
    <w:p w14:paraId="1E59A73E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7071C40C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UPDATE table3 </w:t>
      </w:r>
    </w:p>
    <w:p w14:paraId="577AE7FC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SET EMAIL = 'RR@GMAIL.COM' </w:t>
      </w:r>
    </w:p>
    <w:p w14:paraId="2122907B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WHERE Name = 'Raj'; </w:t>
      </w:r>
    </w:p>
    <w:p w14:paraId="460D81AB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0F3465CD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6832136E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DELETE FROM table3 </w:t>
      </w:r>
    </w:p>
    <w:p w14:paraId="6420585F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>WHERE NAME = 'Gokul';</w:t>
      </w:r>
    </w:p>
    <w:p w14:paraId="47EB268D" w14:textId="77777777" w:rsidR="00277314" w:rsidRDefault="00277314">
      <w:pPr>
        <w:rPr>
          <w:sz w:val="20"/>
        </w:rPr>
      </w:pPr>
    </w:p>
    <w:p w14:paraId="2332DA99" w14:textId="77777777" w:rsidR="00277314" w:rsidRDefault="00277314">
      <w:pPr>
        <w:rPr>
          <w:sz w:val="20"/>
        </w:rPr>
      </w:pPr>
    </w:p>
    <w:p w14:paraId="70F8DE38" w14:textId="77777777" w:rsidR="00277314" w:rsidRDefault="00277314">
      <w:pPr>
        <w:rPr>
          <w:sz w:val="20"/>
        </w:rPr>
      </w:pPr>
    </w:p>
    <w:p w14:paraId="167204DB" w14:textId="77777777" w:rsidR="00277314" w:rsidRDefault="00277314">
      <w:pPr>
        <w:rPr>
          <w:sz w:val="20"/>
        </w:rPr>
      </w:pPr>
    </w:p>
    <w:p w14:paraId="2F30F870" w14:textId="77777777" w:rsidR="00277314" w:rsidRDefault="00277314">
      <w:pPr>
        <w:rPr>
          <w:sz w:val="20"/>
        </w:rPr>
      </w:pPr>
    </w:p>
    <w:p w14:paraId="04B7A0FB" w14:textId="77777777" w:rsidR="00277314" w:rsidRDefault="00277314">
      <w:pPr>
        <w:rPr>
          <w:sz w:val="20"/>
        </w:rPr>
      </w:pPr>
    </w:p>
    <w:p w14:paraId="13A76AD1" w14:textId="77777777" w:rsidR="00277314" w:rsidRDefault="00277314">
      <w:pPr>
        <w:rPr>
          <w:sz w:val="20"/>
        </w:rPr>
      </w:pPr>
    </w:p>
    <w:p w14:paraId="18B99F28" w14:textId="77777777" w:rsidR="00277314" w:rsidRDefault="00277314">
      <w:pPr>
        <w:rPr>
          <w:sz w:val="20"/>
        </w:rPr>
      </w:pPr>
    </w:p>
    <w:p w14:paraId="241B8318" w14:textId="77777777" w:rsidR="00277314" w:rsidRDefault="00277314">
      <w:pPr>
        <w:rPr>
          <w:sz w:val="20"/>
        </w:rPr>
      </w:pPr>
    </w:p>
    <w:p w14:paraId="4E810716" w14:textId="77777777" w:rsidR="00277314" w:rsidRDefault="00277314">
      <w:pPr>
        <w:rPr>
          <w:sz w:val="20"/>
        </w:rPr>
      </w:pPr>
    </w:p>
    <w:p w14:paraId="46F9A8E4" w14:textId="77777777" w:rsidR="00277314" w:rsidRDefault="00277314">
      <w:pPr>
        <w:rPr>
          <w:sz w:val="20"/>
        </w:rPr>
      </w:pPr>
    </w:p>
    <w:p w14:paraId="72D0FAC2" w14:textId="77777777" w:rsidR="00277314" w:rsidRDefault="0000000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BBE5467" wp14:editId="1FB89CEE">
            <wp:extent cx="5687060" cy="1541780"/>
            <wp:effectExtent l="0" t="0" r="12700" b="1270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324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CCB3" w14:textId="77777777" w:rsidR="00277314" w:rsidRDefault="00277314">
      <w:pPr>
        <w:rPr>
          <w:sz w:val="20"/>
        </w:rPr>
      </w:pPr>
    </w:p>
    <w:p w14:paraId="2929E258" w14:textId="77777777" w:rsidR="00277314" w:rsidRDefault="00277314">
      <w:pPr>
        <w:rPr>
          <w:sz w:val="20"/>
        </w:rPr>
      </w:pPr>
    </w:p>
    <w:p w14:paraId="46DD1259" w14:textId="77777777" w:rsidR="00277314" w:rsidRDefault="00277314">
      <w:pPr>
        <w:rPr>
          <w:sz w:val="20"/>
        </w:rPr>
      </w:pPr>
    </w:p>
    <w:p w14:paraId="2A15CC01" w14:textId="77777777" w:rsidR="00277314" w:rsidRDefault="00277314">
      <w:pPr>
        <w:rPr>
          <w:sz w:val="20"/>
        </w:rPr>
      </w:pPr>
    </w:p>
    <w:p w14:paraId="21401CE1" w14:textId="77777777" w:rsidR="00277314" w:rsidRDefault="00277314">
      <w:pPr>
        <w:rPr>
          <w:sz w:val="20"/>
        </w:rPr>
      </w:pPr>
    </w:p>
    <w:p w14:paraId="33A0A766" w14:textId="77777777" w:rsidR="00277314" w:rsidRDefault="00277314">
      <w:pPr>
        <w:rPr>
          <w:sz w:val="20"/>
        </w:rPr>
      </w:pPr>
    </w:p>
    <w:p w14:paraId="3542CEB8" w14:textId="77777777" w:rsidR="00277314" w:rsidRDefault="00277314">
      <w:pPr>
        <w:rPr>
          <w:sz w:val="20"/>
        </w:rPr>
      </w:pPr>
    </w:p>
    <w:p w14:paraId="5F013A70" w14:textId="77777777" w:rsidR="00277314" w:rsidRDefault="00277314">
      <w:pPr>
        <w:rPr>
          <w:sz w:val="20"/>
        </w:rPr>
      </w:pPr>
    </w:p>
    <w:p w14:paraId="4D2BD379" w14:textId="77777777" w:rsidR="00277314" w:rsidRDefault="00277314">
      <w:pPr>
        <w:rPr>
          <w:sz w:val="20"/>
        </w:rPr>
      </w:pPr>
    </w:p>
    <w:p w14:paraId="255C9B4E" w14:textId="77777777" w:rsidR="00277314" w:rsidRDefault="00277314">
      <w:pPr>
        <w:rPr>
          <w:sz w:val="20"/>
        </w:rPr>
      </w:pPr>
    </w:p>
    <w:p w14:paraId="6CBECAB6" w14:textId="77777777" w:rsidR="00277314" w:rsidRDefault="00277314">
      <w:pPr>
        <w:rPr>
          <w:sz w:val="20"/>
        </w:rPr>
      </w:pPr>
    </w:p>
    <w:p w14:paraId="6E739DFA" w14:textId="77777777" w:rsidR="00277314" w:rsidRDefault="00277314">
      <w:pPr>
        <w:rPr>
          <w:sz w:val="20"/>
        </w:rPr>
      </w:pPr>
    </w:p>
    <w:p w14:paraId="64807562" w14:textId="77777777" w:rsidR="00277314" w:rsidRDefault="00277314">
      <w:pPr>
        <w:rPr>
          <w:sz w:val="20"/>
        </w:rPr>
      </w:pPr>
    </w:p>
    <w:p w14:paraId="2F240A4B" w14:textId="77777777" w:rsidR="00277314" w:rsidRDefault="00277314">
      <w:pPr>
        <w:rPr>
          <w:sz w:val="20"/>
        </w:rPr>
      </w:pPr>
    </w:p>
    <w:p w14:paraId="14ABA2FC" w14:textId="77777777" w:rsidR="00277314" w:rsidRDefault="00277314">
      <w:pPr>
        <w:rPr>
          <w:sz w:val="20"/>
        </w:rPr>
      </w:pPr>
    </w:p>
    <w:p w14:paraId="179858D1" w14:textId="77777777" w:rsidR="00277314" w:rsidRDefault="00277314">
      <w:pPr>
        <w:rPr>
          <w:sz w:val="20"/>
        </w:rPr>
      </w:pPr>
    </w:p>
    <w:p w14:paraId="4A941767" w14:textId="77777777" w:rsidR="00277314" w:rsidRDefault="00277314">
      <w:pPr>
        <w:rPr>
          <w:sz w:val="20"/>
        </w:rPr>
      </w:pPr>
    </w:p>
    <w:p w14:paraId="2E529D37" w14:textId="77777777" w:rsidR="00277314" w:rsidRDefault="00000000">
      <w:pPr>
        <w:widowControl/>
        <w:rPr>
          <w:rFonts w:eastAsia="SimSun"/>
          <w:b/>
          <w:bCs/>
          <w:color w:val="000000"/>
          <w:lang w:eastAsia="zh-CN" w:bidi="ar"/>
        </w:rPr>
      </w:pPr>
      <w:r>
        <w:rPr>
          <w:rFonts w:eastAsia="SimSun"/>
          <w:b/>
          <w:bCs/>
          <w:color w:val="000000"/>
          <w:lang w:eastAsia="zh-CN" w:bidi="ar"/>
        </w:rPr>
        <w:lastRenderedPageBreak/>
        <w:t xml:space="preserve">TABLE 4 </w:t>
      </w:r>
    </w:p>
    <w:p w14:paraId="326615CE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115F5CFA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127E8DD5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1C13E1E6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41CDECE7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1406242D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4AA6860C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table4 (NAME, LOCATION) </w:t>
      </w:r>
    </w:p>
    <w:p w14:paraId="717160EF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('Ram', 'ERODE'); </w:t>
      </w:r>
    </w:p>
    <w:p w14:paraId="25A0A437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1EC8A155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table4 (NAME, LOCATION) </w:t>
      </w:r>
    </w:p>
    <w:p w14:paraId="11E1FB12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('Gokul', 'CHENNAI'); </w:t>
      </w:r>
    </w:p>
    <w:p w14:paraId="25699611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EAECA50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table4 (NAME, LOCATION) </w:t>
      </w:r>
    </w:p>
    <w:p w14:paraId="72944B7B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('Raj', 'MADURAI'); </w:t>
      </w:r>
    </w:p>
    <w:p w14:paraId="3E20A784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05C75A48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4BDF4224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UPDATE table4 </w:t>
      </w:r>
    </w:p>
    <w:p w14:paraId="4EF92B94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SET LOCATION = 'DELHI' </w:t>
      </w:r>
    </w:p>
    <w:p w14:paraId="4809B810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WHERE Name = 'Raj'; </w:t>
      </w:r>
    </w:p>
    <w:p w14:paraId="37E71BD9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38242C19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EBC93DF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DELETE FROM table4 </w:t>
      </w:r>
    </w:p>
    <w:p w14:paraId="0381B539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WHERE LOCATION = 'MADURAI';</w:t>
      </w:r>
    </w:p>
    <w:p w14:paraId="2211EBB4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248C215F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2EE91035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3E1F7ACD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8B6D121" w14:textId="77777777" w:rsidR="00277314" w:rsidRDefault="00277314">
      <w:pPr>
        <w:rPr>
          <w:sz w:val="20"/>
        </w:rPr>
      </w:pPr>
    </w:p>
    <w:p w14:paraId="7881C3D7" w14:textId="77777777" w:rsidR="00277314" w:rsidRDefault="00277314">
      <w:pPr>
        <w:rPr>
          <w:sz w:val="20"/>
        </w:rPr>
      </w:pPr>
    </w:p>
    <w:p w14:paraId="2542FBAE" w14:textId="77777777" w:rsidR="00277314" w:rsidRDefault="00277314">
      <w:pPr>
        <w:rPr>
          <w:sz w:val="20"/>
        </w:rPr>
      </w:pPr>
    </w:p>
    <w:p w14:paraId="15BDFD55" w14:textId="77777777" w:rsidR="00277314" w:rsidRDefault="00277314">
      <w:pPr>
        <w:rPr>
          <w:sz w:val="20"/>
        </w:rPr>
      </w:pPr>
    </w:p>
    <w:p w14:paraId="34AC656B" w14:textId="77777777" w:rsidR="00277314" w:rsidRDefault="00277314">
      <w:pPr>
        <w:rPr>
          <w:sz w:val="20"/>
        </w:rPr>
      </w:pPr>
    </w:p>
    <w:p w14:paraId="54BB94E8" w14:textId="77777777" w:rsidR="00277314" w:rsidRDefault="00000000">
      <w:pPr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92211" wp14:editId="444CA437">
            <wp:simplePos x="0" y="0"/>
            <wp:positionH relativeFrom="page">
              <wp:posOffset>914400</wp:posOffset>
            </wp:positionH>
            <wp:positionV relativeFrom="paragraph">
              <wp:posOffset>1408430</wp:posOffset>
            </wp:positionV>
            <wp:extent cx="5697855" cy="2254885"/>
            <wp:effectExtent l="0" t="0" r="1905" b="63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C7CB8" w14:textId="77777777" w:rsidR="00277314" w:rsidRDefault="00277314">
      <w:pPr>
        <w:rPr>
          <w:sz w:val="20"/>
        </w:rPr>
      </w:pPr>
    </w:p>
    <w:p w14:paraId="00598307" w14:textId="77777777" w:rsidR="00277314" w:rsidRDefault="00277314">
      <w:pPr>
        <w:rPr>
          <w:sz w:val="20"/>
        </w:rPr>
      </w:pPr>
    </w:p>
    <w:p w14:paraId="05045167" w14:textId="77777777" w:rsidR="00277314" w:rsidRDefault="00277314">
      <w:pPr>
        <w:rPr>
          <w:sz w:val="20"/>
        </w:rPr>
      </w:pPr>
    </w:p>
    <w:p w14:paraId="11B39631" w14:textId="77777777" w:rsidR="00277314" w:rsidRDefault="00277314">
      <w:pPr>
        <w:rPr>
          <w:sz w:val="20"/>
        </w:rPr>
      </w:pPr>
    </w:p>
    <w:p w14:paraId="31959960" w14:textId="77777777" w:rsidR="00277314" w:rsidRDefault="00277314">
      <w:pPr>
        <w:rPr>
          <w:sz w:val="20"/>
        </w:rPr>
      </w:pPr>
    </w:p>
    <w:p w14:paraId="5329B4AE" w14:textId="77777777" w:rsidR="00277314" w:rsidRDefault="00277314">
      <w:pPr>
        <w:rPr>
          <w:sz w:val="20"/>
        </w:rPr>
      </w:pPr>
    </w:p>
    <w:p w14:paraId="02054D45" w14:textId="77777777" w:rsidR="00277314" w:rsidRDefault="00277314">
      <w:pPr>
        <w:rPr>
          <w:sz w:val="20"/>
        </w:rPr>
      </w:pPr>
    </w:p>
    <w:p w14:paraId="207207F7" w14:textId="77777777" w:rsidR="00277314" w:rsidRDefault="00277314">
      <w:pPr>
        <w:rPr>
          <w:sz w:val="20"/>
        </w:rPr>
      </w:pPr>
    </w:p>
    <w:p w14:paraId="51A8558A" w14:textId="77777777" w:rsidR="00277314" w:rsidRDefault="00277314">
      <w:pPr>
        <w:rPr>
          <w:sz w:val="20"/>
        </w:rPr>
      </w:pPr>
    </w:p>
    <w:p w14:paraId="41E67290" w14:textId="77777777" w:rsidR="00277314" w:rsidRDefault="00277314">
      <w:pPr>
        <w:rPr>
          <w:sz w:val="20"/>
        </w:rPr>
      </w:pPr>
    </w:p>
    <w:p w14:paraId="40C5D993" w14:textId="77777777" w:rsidR="00277314" w:rsidRDefault="00000000">
      <w:pPr>
        <w:widowControl/>
        <w:rPr>
          <w:rFonts w:eastAsia="SimSun"/>
          <w:b/>
          <w:bCs/>
          <w:color w:val="000000"/>
          <w:lang w:eastAsia="zh-CN" w:bidi="ar"/>
        </w:rPr>
      </w:pPr>
      <w:r>
        <w:rPr>
          <w:rFonts w:eastAsia="SimSun"/>
          <w:b/>
          <w:bCs/>
          <w:color w:val="000000"/>
          <w:lang w:eastAsia="zh-CN" w:bidi="ar"/>
        </w:rPr>
        <w:t>TABLE 5</w:t>
      </w:r>
    </w:p>
    <w:p w14:paraId="0138BF63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7912EA6A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65B7E037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5A217F29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52183849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('Ram', '1'); </w:t>
      </w:r>
    </w:p>
    <w:p w14:paraId="0634340C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1BBD5693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49AF114E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C37B740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607DEAE3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VALUES ('Gokul', '2');</w:t>
      </w:r>
    </w:p>
    <w:p w14:paraId="59A90218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 </w:t>
      </w:r>
    </w:p>
    <w:p w14:paraId="43C247AF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0F44CCCF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5D71D892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('Raj', '3'); </w:t>
      </w:r>
    </w:p>
    <w:p w14:paraId="738E3BCB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3298C406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29A4D599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UPDATE table5 </w:t>
      </w:r>
    </w:p>
    <w:p w14:paraId="33A329FF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SET ID = '6' </w:t>
      </w:r>
    </w:p>
    <w:p w14:paraId="158EE631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WHERE Name = 'Raj'; </w:t>
      </w:r>
    </w:p>
    <w:p w14:paraId="2621B560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7637F9F7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C7D6D9E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2E32E06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DELETE FROM table5 </w:t>
      </w:r>
    </w:p>
    <w:p w14:paraId="70697E09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WHERE ID = '1'; </w:t>
      </w:r>
    </w:p>
    <w:p w14:paraId="1A1501A7" w14:textId="77777777" w:rsidR="00277314" w:rsidRDefault="00277314">
      <w:pPr>
        <w:rPr>
          <w:sz w:val="20"/>
        </w:rPr>
      </w:pPr>
    </w:p>
    <w:p w14:paraId="32ED2A2D" w14:textId="77777777" w:rsidR="00277314" w:rsidRDefault="00277314">
      <w:pPr>
        <w:rPr>
          <w:sz w:val="20"/>
        </w:rPr>
      </w:pPr>
    </w:p>
    <w:p w14:paraId="4F77D744" w14:textId="77777777" w:rsidR="00277314" w:rsidRDefault="00277314">
      <w:pPr>
        <w:rPr>
          <w:sz w:val="20"/>
        </w:rPr>
      </w:pPr>
    </w:p>
    <w:p w14:paraId="438A1A27" w14:textId="77777777" w:rsidR="00277314" w:rsidRDefault="00277314">
      <w:pPr>
        <w:rPr>
          <w:sz w:val="20"/>
        </w:rPr>
      </w:pPr>
    </w:p>
    <w:p w14:paraId="241A2AD4" w14:textId="77777777" w:rsidR="00277314" w:rsidRDefault="00277314">
      <w:pPr>
        <w:rPr>
          <w:sz w:val="20"/>
        </w:rPr>
      </w:pPr>
    </w:p>
    <w:p w14:paraId="1AE9C6A2" w14:textId="77777777" w:rsidR="00277314" w:rsidRDefault="0000000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4B44BB1B" wp14:editId="26CACE95">
            <wp:extent cx="5692775" cy="2250440"/>
            <wp:effectExtent l="0" t="0" r="6985" b="508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17" cy="22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F07F" w14:textId="77777777" w:rsidR="00277314" w:rsidRDefault="00277314">
      <w:pPr>
        <w:rPr>
          <w:sz w:val="20"/>
        </w:rPr>
      </w:pPr>
    </w:p>
    <w:p w14:paraId="68980217" w14:textId="77777777" w:rsidR="00277314" w:rsidRDefault="00277314">
      <w:pPr>
        <w:rPr>
          <w:sz w:val="20"/>
        </w:rPr>
      </w:pPr>
    </w:p>
    <w:p w14:paraId="2A9510E9" w14:textId="77777777" w:rsidR="00277314" w:rsidRDefault="00277314">
      <w:pPr>
        <w:rPr>
          <w:sz w:val="20"/>
        </w:rPr>
      </w:pPr>
    </w:p>
    <w:p w14:paraId="33B68B58" w14:textId="77777777" w:rsidR="00277314" w:rsidRDefault="00277314">
      <w:pPr>
        <w:rPr>
          <w:sz w:val="20"/>
        </w:rPr>
      </w:pPr>
    </w:p>
    <w:p w14:paraId="7D0C7A7E" w14:textId="77777777" w:rsidR="00277314" w:rsidRDefault="00277314">
      <w:pPr>
        <w:rPr>
          <w:sz w:val="20"/>
        </w:rPr>
      </w:pPr>
    </w:p>
    <w:p w14:paraId="62C43792" w14:textId="77777777" w:rsidR="00277314" w:rsidRDefault="00277314">
      <w:pPr>
        <w:rPr>
          <w:sz w:val="20"/>
        </w:rPr>
      </w:pPr>
    </w:p>
    <w:p w14:paraId="1C94C95D" w14:textId="77777777" w:rsidR="00277314" w:rsidRDefault="00277314">
      <w:pPr>
        <w:rPr>
          <w:sz w:val="20"/>
        </w:rPr>
      </w:pPr>
    </w:p>
    <w:p w14:paraId="12FDA8CA" w14:textId="77777777" w:rsidR="00277314" w:rsidRDefault="00277314">
      <w:pPr>
        <w:rPr>
          <w:sz w:val="20"/>
        </w:rPr>
      </w:pPr>
    </w:p>
    <w:p w14:paraId="2841031C" w14:textId="77777777" w:rsidR="00277314" w:rsidRDefault="00277314">
      <w:pPr>
        <w:rPr>
          <w:sz w:val="20"/>
        </w:rPr>
      </w:pPr>
    </w:p>
    <w:p w14:paraId="612105B6" w14:textId="77777777" w:rsidR="00277314" w:rsidRDefault="00277314">
      <w:pPr>
        <w:rPr>
          <w:sz w:val="20"/>
        </w:rPr>
      </w:pPr>
    </w:p>
    <w:p w14:paraId="4AE50E54" w14:textId="77777777" w:rsidR="00277314" w:rsidRDefault="00277314">
      <w:pPr>
        <w:rPr>
          <w:sz w:val="20"/>
        </w:rPr>
      </w:pPr>
    </w:p>
    <w:p w14:paraId="506385FB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1517C361" w14:textId="77777777" w:rsidR="00277314" w:rsidRDefault="00000000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  <w: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  <w:t>3.Connect python code to db2.</w:t>
      </w:r>
    </w:p>
    <w:p w14:paraId="4BAF27DF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1999625E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2C5F6726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6304DCB7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4C94565C" w14:textId="77777777" w:rsidR="00277314" w:rsidRDefault="00000000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D63E074" wp14:editId="0BA69012">
            <wp:simplePos x="0" y="0"/>
            <wp:positionH relativeFrom="page">
              <wp:posOffset>1017905</wp:posOffset>
            </wp:positionH>
            <wp:positionV relativeFrom="paragraph">
              <wp:posOffset>196215</wp:posOffset>
            </wp:positionV>
            <wp:extent cx="5539740" cy="2734945"/>
            <wp:effectExtent l="0" t="0" r="7620" b="825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E741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36D18EAB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205AF8E2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5D0AC9DF" w14:textId="77777777" w:rsidR="00277314" w:rsidRDefault="0000000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FF1B26C" wp14:editId="46568F55">
            <wp:extent cx="5655310" cy="2204720"/>
            <wp:effectExtent l="0" t="0" r="13970" b="508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49" cy="22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4CB4" w14:textId="77777777" w:rsidR="00277314" w:rsidRDefault="00277314">
      <w:pPr>
        <w:rPr>
          <w:sz w:val="20"/>
        </w:rPr>
      </w:pPr>
    </w:p>
    <w:p w14:paraId="545E3CF4" w14:textId="77777777" w:rsidR="00277314" w:rsidRDefault="00277314">
      <w:pPr>
        <w:rPr>
          <w:sz w:val="20"/>
        </w:rPr>
      </w:pPr>
    </w:p>
    <w:p w14:paraId="3E5532E3" w14:textId="77777777" w:rsidR="00277314" w:rsidRDefault="00277314">
      <w:pPr>
        <w:rPr>
          <w:sz w:val="20"/>
        </w:rPr>
      </w:pPr>
    </w:p>
    <w:p w14:paraId="658DFB90" w14:textId="77777777" w:rsidR="00277314" w:rsidRDefault="00277314">
      <w:pPr>
        <w:rPr>
          <w:sz w:val="20"/>
        </w:rPr>
      </w:pPr>
    </w:p>
    <w:p w14:paraId="12F8BFFF" w14:textId="77777777" w:rsidR="00277314" w:rsidRDefault="00277314">
      <w:pPr>
        <w:rPr>
          <w:sz w:val="20"/>
        </w:rPr>
      </w:pPr>
    </w:p>
    <w:p w14:paraId="6BEA56B3" w14:textId="77777777" w:rsidR="00277314" w:rsidRDefault="00277314">
      <w:pPr>
        <w:rPr>
          <w:sz w:val="20"/>
        </w:rPr>
      </w:pPr>
    </w:p>
    <w:p w14:paraId="180D12A8" w14:textId="77777777" w:rsidR="00277314" w:rsidRDefault="00277314">
      <w:pPr>
        <w:rPr>
          <w:sz w:val="20"/>
        </w:rPr>
      </w:pPr>
    </w:p>
    <w:p w14:paraId="489173CC" w14:textId="77777777" w:rsidR="00277314" w:rsidRDefault="00277314">
      <w:pPr>
        <w:rPr>
          <w:sz w:val="20"/>
        </w:rPr>
      </w:pPr>
    </w:p>
    <w:p w14:paraId="0F143EDE" w14:textId="77777777" w:rsidR="00277314" w:rsidRDefault="00277314">
      <w:pPr>
        <w:rPr>
          <w:sz w:val="20"/>
        </w:rPr>
      </w:pPr>
    </w:p>
    <w:p w14:paraId="16BC7164" w14:textId="77777777" w:rsidR="00277314" w:rsidRDefault="00277314">
      <w:pPr>
        <w:rPr>
          <w:sz w:val="20"/>
        </w:rPr>
      </w:pPr>
    </w:p>
    <w:p w14:paraId="5656B948" w14:textId="77777777" w:rsidR="00277314" w:rsidRDefault="00000000">
      <w:pPr>
        <w:widowControl/>
        <w:rPr>
          <w:rFonts w:eastAsia="SimSun"/>
          <w:color w:val="A9B7C6"/>
          <w:sz w:val="32"/>
          <w:szCs w:val="32"/>
          <w:lang w:eastAsia="zh-CN" w:bidi="ar"/>
        </w:rPr>
      </w:pPr>
      <w:r>
        <w:rPr>
          <w:rFonts w:eastAsia="SimSun"/>
          <w:color w:val="CC7832"/>
          <w:sz w:val="32"/>
          <w:szCs w:val="32"/>
          <w:lang w:eastAsia="zh-CN" w:bidi="ar"/>
        </w:rPr>
        <w:t xml:space="preserve">import </w:t>
      </w:r>
      <w:proofErr w:type="spellStart"/>
      <w:r>
        <w:rPr>
          <w:rFonts w:eastAsia="SimSun"/>
          <w:color w:val="A9B7C6"/>
          <w:sz w:val="32"/>
          <w:szCs w:val="32"/>
          <w:lang w:eastAsia="zh-CN" w:bidi="ar"/>
        </w:rPr>
        <w:t>ibm_db</w:t>
      </w:r>
      <w:proofErr w:type="spellEnd"/>
      <w:r>
        <w:rPr>
          <w:rFonts w:eastAsia="SimSun"/>
          <w:color w:val="A9B7C6"/>
          <w:sz w:val="32"/>
          <w:szCs w:val="32"/>
          <w:lang w:eastAsia="zh-CN" w:bidi="ar"/>
        </w:rPr>
        <w:t xml:space="preserve"> </w:t>
      </w:r>
    </w:p>
    <w:p w14:paraId="580EE296" w14:textId="77777777" w:rsidR="00277314" w:rsidRDefault="00277314">
      <w:pPr>
        <w:widowControl/>
        <w:rPr>
          <w:rFonts w:eastAsia="SimSun"/>
          <w:color w:val="A9B7C6"/>
          <w:sz w:val="32"/>
          <w:szCs w:val="32"/>
          <w:lang w:eastAsia="zh-CN" w:bidi="ar"/>
        </w:rPr>
      </w:pPr>
    </w:p>
    <w:p w14:paraId="4E176FC1" w14:textId="77777777" w:rsidR="00277314" w:rsidRDefault="00277314">
      <w:pPr>
        <w:widowControl/>
        <w:rPr>
          <w:rFonts w:eastAsia="SimSun"/>
          <w:color w:val="A9B7C6"/>
          <w:sz w:val="32"/>
          <w:szCs w:val="32"/>
          <w:lang w:eastAsia="zh-CN" w:bidi="ar"/>
        </w:rPr>
      </w:pPr>
    </w:p>
    <w:p w14:paraId="74272217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hostname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'19af6446-6171-4641-8aba- </w:t>
      </w:r>
    </w:p>
    <w:p w14:paraId="1C53CA8A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>9dcff8e1b6ff.c</w:t>
      </w:r>
      <w:proofErr w:type="gramStart"/>
      <w:r>
        <w:rPr>
          <w:rFonts w:eastAsia="SimSun"/>
          <w:color w:val="6A8759"/>
          <w:sz w:val="32"/>
          <w:szCs w:val="32"/>
          <w:lang w:eastAsia="zh-CN" w:bidi="ar"/>
        </w:rPr>
        <w:t>1ogj3sd0tgtu0lqde00.databases.appdomain</w:t>
      </w:r>
      <w:proofErr w:type="gramEnd"/>
      <w:r>
        <w:rPr>
          <w:rFonts w:eastAsia="SimSun"/>
          <w:color w:val="6A8759"/>
          <w:sz w:val="32"/>
          <w:szCs w:val="32"/>
          <w:lang w:eastAsia="zh-CN" w:bidi="ar"/>
        </w:rPr>
        <w:t xml:space="preserve">.cloud' </w:t>
      </w:r>
    </w:p>
    <w:p w14:paraId="558DBF1D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39E9911B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proofErr w:type="spellStart"/>
      <w:r>
        <w:rPr>
          <w:rFonts w:eastAsia="SimSun"/>
          <w:color w:val="A9B7C6"/>
          <w:sz w:val="32"/>
          <w:szCs w:val="32"/>
          <w:lang w:eastAsia="zh-CN" w:bidi="ar"/>
        </w:rPr>
        <w:t>uid</w:t>
      </w:r>
      <w:proofErr w:type="spellEnd"/>
      <w:r>
        <w:rPr>
          <w:rFonts w:eastAsia="SimSun"/>
          <w:color w:val="A9B7C6"/>
          <w:sz w:val="32"/>
          <w:szCs w:val="32"/>
          <w:lang w:eastAsia="zh-CN" w:bidi="ar"/>
        </w:rPr>
        <w:t xml:space="preserve">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'lcx41082' </w:t>
      </w:r>
    </w:p>
    <w:p w14:paraId="50707CEB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0675217C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proofErr w:type="spellStart"/>
      <w:r>
        <w:rPr>
          <w:rFonts w:eastAsia="SimSun"/>
          <w:color w:val="A9B7C6"/>
          <w:sz w:val="32"/>
          <w:szCs w:val="32"/>
          <w:lang w:eastAsia="zh-CN" w:bidi="ar"/>
        </w:rPr>
        <w:t>pwd</w:t>
      </w:r>
      <w:proofErr w:type="spellEnd"/>
      <w:r>
        <w:rPr>
          <w:rFonts w:eastAsia="SimSun"/>
          <w:color w:val="A9B7C6"/>
          <w:sz w:val="32"/>
          <w:szCs w:val="32"/>
          <w:lang w:eastAsia="zh-CN" w:bidi="ar"/>
        </w:rPr>
        <w:t xml:space="preserve">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'TyLII4Gaq6d1dI9x' </w:t>
      </w:r>
    </w:p>
    <w:p w14:paraId="56924AEB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4550EE0A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driver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"{IBM DB2 ODBC DRIVER}" </w:t>
      </w:r>
    </w:p>
    <w:p w14:paraId="4CC8D936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5041D5D1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proofErr w:type="spellStart"/>
      <w:r>
        <w:rPr>
          <w:rFonts w:eastAsia="SimSun"/>
          <w:color w:val="A9B7C6"/>
          <w:sz w:val="32"/>
          <w:szCs w:val="32"/>
          <w:lang w:eastAsia="zh-CN" w:bidi="ar"/>
        </w:rPr>
        <w:t>db</w:t>
      </w:r>
      <w:proofErr w:type="spellEnd"/>
      <w:r>
        <w:rPr>
          <w:rFonts w:eastAsia="SimSun"/>
          <w:color w:val="A9B7C6"/>
          <w:sz w:val="32"/>
          <w:szCs w:val="32"/>
          <w:lang w:eastAsia="zh-CN" w:bidi="ar"/>
        </w:rPr>
        <w:t xml:space="preserve"> = </w:t>
      </w:r>
      <w:r>
        <w:rPr>
          <w:rFonts w:eastAsia="SimSun"/>
          <w:color w:val="6A8759"/>
          <w:sz w:val="32"/>
          <w:szCs w:val="32"/>
          <w:lang w:eastAsia="zh-CN" w:bidi="ar"/>
        </w:rPr>
        <w:t>'</w:t>
      </w:r>
      <w:proofErr w:type="spellStart"/>
      <w:r>
        <w:rPr>
          <w:rFonts w:eastAsia="SimSun"/>
          <w:color w:val="6A8759"/>
          <w:sz w:val="32"/>
          <w:szCs w:val="32"/>
          <w:lang w:eastAsia="zh-CN" w:bidi="ar"/>
        </w:rPr>
        <w:t>bludb</w:t>
      </w:r>
      <w:proofErr w:type="spellEnd"/>
      <w:r>
        <w:rPr>
          <w:rFonts w:eastAsia="SimSun"/>
          <w:color w:val="6A8759"/>
          <w:sz w:val="32"/>
          <w:szCs w:val="32"/>
          <w:lang w:eastAsia="zh-CN" w:bidi="ar"/>
        </w:rPr>
        <w:t xml:space="preserve">' </w:t>
      </w:r>
    </w:p>
    <w:p w14:paraId="08B48DAB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11AB8B54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port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'30699' </w:t>
      </w:r>
    </w:p>
    <w:p w14:paraId="7D0CBD73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6CCCDDDC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protocol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'TCPIP' </w:t>
      </w:r>
    </w:p>
    <w:p w14:paraId="0A682F25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59E55969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cert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'Certificate.crt' </w:t>
      </w:r>
    </w:p>
    <w:p w14:paraId="4EA3E91C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0132BA75" w14:textId="77777777" w:rsidR="00277314" w:rsidRDefault="00000000">
      <w:pPr>
        <w:widowControl/>
        <w:rPr>
          <w:sz w:val="32"/>
          <w:szCs w:val="32"/>
        </w:rPr>
      </w:pPr>
      <w:proofErr w:type="spellStart"/>
      <w:r>
        <w:rPr>
          <w:rFonts w:eastAsia="SimSun"/>
          <w:color w:val="A9B7C6"/>
          <w:sz w:val="32"/>
          <w:szCs w:val="32"/>
          <w:lang w:eastAsia="zh-CN" w:bidi="ar"/>
        </w:rPr>
        <w:t>dsn</w:t>
      </w:r>
      <w:proofErr w:type="spellEnd"/>
      <w:r>
        <w:rPr>
          <w:rFonts w:eastAsia="SimSun"/>
          <w:color w:val="A9B7C6"/>
          <w:sz w:val="32"/>
          <w:szCs w:val="32"/>
          <w:lang w:eastAsia="zh-CN" w:bidi="ar"/>
        </w:rPr>
        <w:t xml:space="preserve"> = ( </w:t>
      </w:r>
    </w:p>
    <w:p w14:paraId="1227C178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"DATABASE = {0};" </w:t>
      </w:r>
    </w:p>
    <w:p w14:paraId="1A35DD75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"HOSTNAME = {1};" </w:t>
      </w:r>
    </w:p>
    <w:p w14:paraId="1F7D8DB6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"PORT = {2};" </w:t>
      </w:r>
    </w:p>
    <w:p w14:paraId="2EB243CA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"UID = {3};" </w:t>
      </w:r>
    </w:p>
    <w:p w14:paraId="07DF7537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"SECURITY = SSL;" </w:t>
      </w:r>
    </w:p>
    <w:p w14:paraId="22A06C20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>"</w:t>
      </w:r>
      <w:proofErr w:type="spellStart"/>
      <w:r>
        <w:rPr>
          <w:rFonts w:eastAsia="SimSun"/>
          <w:color w:val="6A8759"/>
          <w:sz w:val="32"/>
          <w:szCs w:val="32"/>
          <w:lang w:eastAsia="zh-CN" w:bidi="ar"/>
        </w:rPr>
        <w:t>SSlServerCertificate</w:t>
      </w:r>
      <w:proofErr w:type="spellEnd"/>
      <w:r>
        <w:rPr>
          <w:rFonts w:eastAsia="SimSun"/>
          <w:color w:val="6A8759"/>
          <w:sz w:val="32"/>
          <w:szCs w:val="32"/>
          <w:lang w:eastAsia="zh-CN" w:bidi="ar"/>
        </w:rPr>
        <w:t xml:space="preserve"> = {4};" </w:t>
      </w:r>
    </w:p>
    <w:p w14:paraId="7F60DF1A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"PWD = {5};" </w:t>
      </w:r>
    </w:p>
    <w:p w14:paraId="425BD7FA" w14:textId="77777777" w:rsidR="00277314" w:rsidRDefault="00000000">
      <w:pPr>
        <w:widowControl/>
        <w:rPr>
          <w:sz w:val="32"/>
          <w:szCs w:val="32"/>
        </w:rPr>
      </w:pPr>
      <w:proofErr w:type="gramStart"/>
      <w:r>
        <w:rPr>
          <w:rFonts w:eastAsia="SimSun"/>
          <w:color w:val="A9B7C6"/>
          <w:sz w:val="32"/>
          <w:szCs w:val="32"/>
          <w:lang w:eastAsia="zh-CN" w:bidi="ar"/>
        </w:rPr>
        <w:t>).format</w:t>
      </w:r>
      <w:proofErr w:type="gramEnd"/>
      <w:r>
        <w:rPr>
          <w:rFonts w:eastAsia="SimSun"/>
          <w:color w:val="A9B7C6"/>
          <w:sz w:val="32"/>
          <w:szCs w:val="32"/>
          <w:lang w:eastAsia="zh-CN" w:bidi="ar"/>
        </w:rPr>
        <w:t>(</w:t>
      </w:r>
      <w:proofErr w:type="spellStart"/>
      <w:r>
        <w:rPr>
          <w:rFonts w:eastAsia="SimSun"/>
          <w:color w:val="A9B7C6"/>
          <w:sz w:val="32"/>
          <w:szCs w:val="32"/>
          <w:lang w:eastAsia="zh-CN" w:bidi="ar"/>
        </w:rPr>
        <w:t>db</w:t>
      </w:r>
      <w:proofErr w:type="spellEnd"/>
      <w:r>
        <w:rPr>
          <w:rFonts w:eastAsia="SimSun"/>
          <w:color w:val="CC7832"/>
          <w:sz w:val="32"/>
          <w:szCs w:val="32"/>
          <w:lang w:eastAsia="zh-CN" w:bidi="ar"/>
        </w:rPr>
        <w:t xml:space="preserve">, </w:t>
      </w:r>
      <w:r>
        <w:rPr>
          <w:rFonts w:eastAsia="SimSun"/>
          <w:color w:val="A9B7C6"/>
          <w:sz w:val="32"/>
          <w:szCs w:val="32"/>
          <w:lang w:eastAsia="zh-CN" w:bidi="ar"/>
        </w:rPr>
        <w:t>hostname</w:t>
      </w:r>
      <w:r>
        <w:rPr>
          <w:rFonts w:eastAsia="SimSun"/>
          <w:color w:val="CC7832"/>
          <w:sz w:val="32"/>
          <w:szCs w:val="32"/>
          <w:lang w:eastAsia="zh-CN" w:bidi="ar"/>
        </w:rPr>
        <w:t xml:space="preserve">, </w:t>
      </w:r>
      <w:r>
        <w:rPr>
          <w:rFonts w:eastAsia="SimSun"/>
          <w:color w:val="A9B7C6"/>
          <w:sz w:val="32"/>
          <w:szCs w:val="32"/>
          <w:lang w:eastAsia="zh-CN" w:bidi="ar"/>
        </w:rPr>
        <w:t>port</w:t>
      </w:r>
      <w:r>
        <w:rPr>
          <w:rFonts w:eastAsia="SimSun"/>
          <w:color w:val="CC7832"/>
          <w:sz w:val="32"/>
          <w:szCs w:val="32"/>
          <w:lang w:eastAsia="zh-CN" w:bidi="ar"/>
        </w:rPr>
        <w:t xml:space="preserve">, </w:t>
      </w:r>
      <w:proofErr w:type="spellStart"/>
      <w:r>
        <w:rPr>
          <w:rFonts w:eastAsia="SimSun"/>
          <w:color w:val="A9B7C6"/>
          <w:sz w:val="32"/>
          <w:szCs w:val="32"/>
          <w:lang w:eastAsia="zh-CN" w:bidi="ar"/>
        </w:rPr>
        <w:t>uid</w:t>
      </w:r>
      <w:proofErr w:type="spellEnd"/>
      <w:r>
        <w:rPr>
          <w:rFonts w:eastAsia="SimSun"/>
          <w:color w:val="CC7832"/>
          <w:sz w:val="32"/>
          <w:szCs w:val="32"/>
          <w:lang w:eastAsia="zh-CN" w:bidi="ar"/>
        </w:rPr>
        <w:t xml:space="preserve">, </w:t>
      </w:r>
      <w:r>
        <w:rPr>
          <w:rFonts w:eastAsia="SimSun"/>
          <w:color w:val="A9B7C6"/>
          <w:sz w:val="32"/>
          <w:szCs w:val="32"/>
          <w:lang w:eastAsia="zh-CN" w:bidi="ar"/>
        </w:rPr>
        <w:t>cert</w:t>
      </w:r>
      <w:r>
        <w:rPr>
          <w:rFonts w:eastAsia="SimSun"/>
          <w:color w:val="CC7832"/>
          <w:sz w:val="32"/>
          <w:szCs w:val="32"/>
          <w:lang w:eastAsia="zh-CN" w:bidi="ar"/>
        </w:rPr>
        <w:t xml:space="preserve">, </w:t>
      </w:r>
      <w:proofErr w:type="spellStart"/>
      <w:r>
        <w:rPr>
          <w:rFonts w:eastAsia="SimSun"/>
          <w:color w:val="A9B7C6"/>
          <w:sz w:val="32"/>
          <w:szCs w:val="32"/>
          <w:lang w:eastAsia="zh-CN" w:bidi="ar"/>
        </w:rPr>
        <w:t>pwd</w:t>
      </w:r>
      <w:proofErr w:type="spellEnd"/>
      <w:r>
        <w:rPr>
          <w:rFonts w:eastAsia="SimSun"/>
          <w:color w:val="A9B7C6"/>
          <w:sz w:val="32"/>
          <w:szCs w:val="32"/>
          <w:lang w:eastAsia="zh-CN" w:bidi="ar"/>
        </w:rPr>
        <w:t xml:space="preserve">) </w:t>
      </w:r>
    </w:p>
    <w:p w14:paraId="587966DD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>print(</w:t>
      </w:r>
      <w:proofErr w:type="spellStart"/>
      <w:r>
        <w:rPr>
          <w:rFonts w:eastAsia="SimSun"/>
          <w:color w:val="A9B7C6"/>
          <w:sz w:val="32"/>
          <w:szCs w:val="32"/>
          <w:lang w:eastAsia="zh-CN" w:bidi="ar"/>
        </w:rPr>
        <w:t>dsn</w:t>
      </w:r>
      <w:proofErr w:type="spellEnd"/>
      <w:r>
        <w:rPr>
          <w:rFonts w:eastAsia="SimSun"/>
          <w:color w:val="A9B7C6"/>
          <w:sz w:val="32"/>
          <w:szCs w:val="32"/>
          <w:lang w:eastAsia="zh-CN" w:bidi="ar"/>
        </w:rPr>
        <w:t xml:space="preserve">) </w:t>
      </w:r>
    </w:p>
    <w:p w14:paraId="446C0C58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CC7832"/>
          <w:sz w:val="32"/>
          <w:szCs w:val="32"/>
          <w:lang w:eastAsia="zh-CN" w:bidi="ar"/>
        </w:rPr>
        <w:t>try</w:t>
      </w:r>
      <w:r>
        <w:rPr>
          <w:rFonts w:eastAsia="SimSun"/>
          <w:color w:val="A9B7C6"/>
          <w:sz w:val="32"/>
          <w:szCs w:val="32"/>
          <w:lang w:eastAsia="zh-CN" w:bidi="ar"/>
        </w:rPr>
        <w:t xml:space="preserve">: </w:t>
      </w:r>
    </w:p>
    <w:p w14:paraId="00226091" w14:textId="77777777" w:rsidR="00277314" w:rsidRDefault="00000000">
      <w:pPr>
        <w:widowControl/>
        <w:rPr>
          <w:sz w:val="36"/>
          <w:szCs w:val="36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db2 = </w:t>
      </w:r>
      <w:proofErr w:type="spellStart"/>
      <w:r>
        <w:rPr>
          <w:rFonts w:eastAsia="SimSun"/>
          <w:color w:val="A9B7C6"/>
          <w:sz w:val="32"/>
          <w:szCs w:val="32"/>
          <w:lang w:eastAsia="zh-CN" w:bidi="ar"/>
        </w:rPr>
        <w:t>ibm_</w:t>
      </w:r>
      <w:proofErr w:type="gramStart"/>
      <w:r>
        <w:rPr>
          <w:rFonts w:eastAsia="SimSun"/>
          <w:color w:val="A9B7C6"/>
          <w:sz w:val="32"/>
          <w:szCs w:val="32"/>
          <w:lang w:eastAsia="zh-CN" w:bidi="ar"/>
        </w:rPr>
        <w:t>db.connect</w:t>
      </w:r>
      <w:proofErr w:type="spellEnd"/>
      <w:proofErr w:type="gramEnd"/>
      <w:r>
        <w:rPr>
          <w:rFonts w:eastAsia="SimSun"/>
          <w:color w:val="A9B7C6"/>
          <w:sz w:val="36"/>
          <w:szCs w:val="36"/>
          <w:lang w:eastAsia="zh-CN" w:bidi="ar"/>
        </w:rPr>
        <w:t>(</w:t>
      </w:r>
      <w:proofErr w:type="spellStart"/>
      <w:r>
        <w:rPr>
          <w:rFonts w:eastAsia="SimSun"/>
          <w:color w:val="A9B7C6"/>
          <w:sz w:val="36"/>
          <w:szCs w:val="36"/>
          <w:lang w:eastAsia="zh-CN" w:bidi="ar"/>
        </w:rPr>
        <w:t>dsn</w:t>
      </w:r>
      <w:proofErr w:type="spellEnd"/>
      <w:r>
        <w:rPr>
          <w:rFonts w:eastAsia="SimSun"/>
          <w:color w:val="CC7832"/>
          <w:sz w:val="36"/>
          <w:szCs w:val="36"/>
          <w:lang w:eastAsia="zh-CN" w:bidi="ar"/>
        </w:rPr>
        <w:t xml:space="preserve">, </w:t>
      </w:r>
      <w:r>
        <w:rPr>
          <w:rFonts w:eastAsia="SimSun"/>
          <w:color w:val="6A8759"/>
          <w:sz w:val="36"/>
          <w:szCs w:val="36"/>
          <w:lang w:eastAsia="zh-CN" w:bidi="ar"/>
        </w:rPr>
        <w:t>" "</w:t>
      </w:r>
      <w:r>
        <w:rPr>
          <w:rFonts w:eastAsia="SimSun"/>
          <w:color w:val="CC7832"/>
          <w:sz w:val="36"/>
          <w:szCs w:val="36"/>
          <w:lang w:eastAsia="zh-CN" w:bidi="ar"/>
        </w:rPr>
        <w:t xml:space="preserve">, </w:t>
      </w:r>
      <w:r>
        <w:rPr>
          <w:rFonts w:eastAsia="SimSun"/>
          <w:color w:val="6A8759"/>
          <w:sz w:val="36"/>
          <w:szCs w:val="36"/>
          <w:lang w:eastAsia="zh-CN" w:bidi="ar"/>
        </w:rPr>
        <w:t>" "</w:t>
      </w:r>
      <w:r>
        <w:rPr>
          <w:rFonts w:eastAsia="SimSun"/>
          <w:color w:val="A9B7C6"/>
          <w:sz w:val="36"/>
          <w:szCs w:val="36"/>
          <w:lang w:eastAsia="zh-CN" w:bidi="ar"/>
        </w:rPr>
        <w:t xml:space="preserve">) </w:t>
      </w:r>
    </w:p>
    <w:p w14:paraId="41DF50ED" w14:textId="77777777" w:rsidR="00277314" w:rsidRDefault="00000000">
      <w:pPr>
        <w:widowControl/>
        <w:rPr>
          <w:sz w:val="36"/>
          <w:szCs w:val="36"/>
        </w:rPr>
      </w:pPr>
      <w:proofErr w:type="gramStart"/>
      <w:r>
        <w:rPr>
          <w:rFonts w:eastAsia="SimSun"/>
          <w:color w:val="A9B7C6"/>
          <w:sz w:val="36"/>
          <w:szCs w:val="36"/>
          <w:lang w:eastAsia="zh-CN" w:bidi="ar"/>
        </w:rPr>
        <w:t>print(</w:t>
      </w:r>
      <w:proofErr w:type="gramEnd"/>
      <w:r>
        <w:rPr>
          <w:rFonts w:eastAsia="SimSun"/>
          <w:color w:val="6A8759"/>
          <w:sz w:val="36"/>
          <w:szCs w:val="36"/>
          <w:lang w:eastAsia="zh-CN" w:bidi="ar"/>
        </w:rPr>
        <w:t>"connect to database"</w:t>
      </w:r>
      <w:r>
        <w:rPr>
          <w:rFonts w:eastAsia="SimSun"/>
          <w:color w:val="A9B7C6"/>
          <w:sz w:val="36"/>
          <w:szCs w:val="36"/>
          <w:lang w:eastAsia="zh-CN" w:bidi="ar"/>
        </w:rPr>
        <w:t xml:space="preserve">) </w:t>
      </w:r>
    </w:p>
    <w:p w14:paraId="2F305B0F" w14:textId="77777777" w:rsidR="00277314" w:rsidRDefault="00000000">
      <w:pPr>
        <w:widowControl/>
        <w:rPr>
          <w:sz w:val="36"/>
          <w:szCs w:val="36"/>
        </w:rPr>
      </w:pPr>
      <w:r>
        <w:rPr>
          <w:rFonts w:eastAsia="SimSun"/>
          <w:color w:val="CC7832"/>
          <w:sz w:val="36"/>
          <w:szCs w:val="36"/>
          <w:lang w:eastAsia="zh-CN" w:bidi="ar"/>
        </w:rPr>
        <w:t>except</w:t>
      </w:r>
      <w:r>
        <w:rPr>
          <w:rFonts w:eastAsia="SimSun"/>
          <w:color w:val="A9B7C6"/>
          <w:sz w:val="36"/>
          <w:szCs w:val="36"/>
          <w:lang w:eastAsia="zh-CN" w:bidi="ar"/>
        </w:rPr>
        <w:t xml:space="preserve">: </w:t>
      </w:r>
    </w:p>
    <w:p w14:paraId="6D2210D5" w14:textId="77777777" w:rsidR="00277314" w:rsidRDefault="00000000">
      <w:pPr>
        <w:widowControl/>
        <w:rPr>
          <w:sz w:val="36"/>
          <w:szCs w:val="36"/>
        </w:rPr>
      </w:pPr>
      <w:proofErr w:type="gramStart"/>
      <w:r>
        <w:rPr>
          <w:rFonts w:eastAsia="SimSun"/>
          <w:color w:val="A9B7C6"/>
          <w:sz w:val="36"/>
          <w:szCs w:val="36"/>
          <w:lang w:eastAsia="zh-CN" w:bidi="ar"/>
        </w:rPr>
        <w:t>print(</w:t>
      </w:r>
      <w:proofErr w:type="gramEnd"/>
      <w:r>
        <w:rPr>
          <w:rFonts w:eastAsia="SimSun"/>
          <w:color w:val="6A8759"/>
          <w:sz w:val="36"/>
          <w:szCs w:val="36"/>
          <w:lang w:eastAsia="zh-CN" w:bidi="ar"/>
        </w:rPr>
        <w:t>"unable to connect "</w:t>
      </w:r>
      <w:r>
        <w:rPr>
          <w:rFonts w:eastAsia="SimSun"/>
          <w:color w:val="CC7832"/>
          <w:sz w:val="36"/>
          <w:szCs w:val="36"/>
          <w:lang w:eastAsia="zh-CN" w:bidi="ar"/>
        </w:rPr>
        <w:t xml:space="preserve">, </w:t>
      </w:r>
      <w:proofErr w:type="spellStart"/>
      <w:r>
        <w:rPr>
          <w:rFonts w:eastAsia="SimSun"/>
          <w:color w:val="A9B7C6"/>
          <w:sz w:val="36"/>
          <w:szCs w:val="36"/>
          <w:lang w:eastAsia="zh-CN" w:bidi="ar"/>
        </w:rPr>
        <w:t>ibm_db.conn_errormsg</w:t>
      </w:r>
      <w:proofErr w:type="spellEnd"/>
      <w:r>
        <w:rPr>
          <w:rFonts w:eastAsia="SimSun"/>
          <w:color w:val="A9B7C6"/>
          <w:sz w:val="36"/>
          <w:szCs w:val="36"/>
          <w:lang w:eastAsia="zh-CN" w:bidi="ar"/>
        </w:rPr>
        <w:t>())</w:t>
      </w:r>
    </w:p>
    <w:p w14:paraId="4EECB908" w14:textId="77777777" w:rsidR="00277314" w:rsidRDefault="00277314">
      <w:pPr>
        <w:rPr>
          <w:sz w:val="20"/>
        </w:rPr>
      </w:pPr>
    </w:p>
    <w:p w14:paraId="6A835945" w14:textId="77777777" w:rsidR="00277314" w:rsidRDefault="00277314">
      <w:pPr>
        <w:rPr>
          <w:sz w:val="20"/>
        </w:rPr>
      </w:pPr>
    </w:p>
    <w:p w14:paraId="4C04A573" w14:textId="77777777" w:rsidR="00277314" w:rsidRDefault="0000000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1C58F44" wp14:editId="1315DFF3">
            <wp:extent cx="5536565" cy="2604135"/>
            <wp:effectExtent l="0" t="0" r="10795" b="1905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716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3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5D3B" w14:textId="77777777" w:rsidR="00EC1948" w:rsidRDefault="00EC1948">
      <w:r>
        <w:separator/>
      </w:r>
    </w:p>
  </w:endnote>
  <w:endnote w:type="continuationSeparator" w:id="0">
    <w:p w14:paraId="0C11CAAD" w14:textId="77777777" w:rsidR="00EC1948" w:rsidRDefault="00EC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F2648" w14:textId="77777777" w:rsidR="00EC1948" w:rsidRDefault="00EC1948">
      <w:r>
        <w:separator/>
      </w:r>
    </w:p>
  </w:footnote>
  <w:footnote w:type="continuationSeparator" w:id="0">
    <w:p w14:paraId="02F2872D" w14:textId="77777777" w:rsidR="00EC1948" w:rsidRDefault="00EC1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447CAC"/>
    <w:rsid w:val="00277314"/>
    <w:rsid w:val="00B20FA3"/>
    <w:rsid w:val="00EC1948"/>
    <w:rsid w:val="00FF0CFC"/>
    <w:rsid w:val="7E4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3D6CF"/>
  <w15:docId w15:val="{B812B973-569F-4914-B95B-7E92B99B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40"/>
      <w:outlineLvl w:val="0"/>
    </w:pPr>
    <w:rPr>
      <w:rFonts w:ascii="Calibri" w:eastAsia="Calibri" w:hAnsi="Calibri" w:cs="Calibr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m</dc:creator>
  <cp:lastModifiedBy>Nithish Bharathwaj Rajesvaran</cp:lastModifiedBy>
  <cp:revision>2</cp:revision>
  <dcterms:created xsi:type="dcterms:W3CDTF">2022-11-02T17:51:00Z</dcterms:created>
  <dcterms:modified xsi:type="dcterms:W3CDTF">2022-11-02T17:51:00Z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78A363AF0711455187C6DAFAA30B37D6</vt:lpwstr>
  </property>
</Properties>
</file>