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"/>
        <w:rPr>
          <w:rFonts w:ascii="Times New Roman"/>
          <w:sz w:val="19"/>
        </w:rPr>
      </w:pPr>
    </w:p>
    <w:p>
      <w:pPr>
        <w:pStyle w:val="5"/>
      </w:pPr>
      <w:r>
        <w:rPr>
          <w:color w:val="C0504D"/>
        </w:rPr>
        <w:t>PROJECT</w:t>
      </w:r>
      <w:r>
        <w:rPr>
          <w:color w:val="C0504D"/>
          <w:spacing w:val="-12"/>
        </w:rPr>
        <w:t xml:space="preserve"> </w:t>
      </w:r>
      <w:r>
        <w:rPr>
          <w:color w:val="C0504D"/>
        </w:rPr>
        <w:t>PLANNING</w:t>
      </w:r>
      <w:r>
        <w:rPr>
          <w:color w:val="C0504D"/>
          <w:spacing w:val="-11"/>
        </w:rPr>
        <w:t xml:space="preserve"> </w:t>
      </w:r>
      <w:r>
        <w:rPr>
          <w:color w:val="C0504D"/>
        </w:rPr>
        <w:t>PHASE</w:t>
      </w:r>
    </w:p>
    <w:p>
      <w:pPr>
        <w:spacing w:before="24"/>
        <w:ind w:left="3063" w:right="3187" w:firstLine="0"/>
        <w:jc w:val="center"/>
        <w:rPr>
          <w:b/>
          <w:sz w:val="24"/>
        </w:rPr>
      </w:pPr>
      <w:r>
        <w:rPr>
          <w:b/>
          <w:color w:val="5F4879"/>
          <w:sz w:val="24"/>
        </w:rPr>
        <w:t>Project</w:t>
      </w:r>
      <w:r>
        <w:rPr>
          <w:b/>
          <w:color w:val="5F4879"/>
          <w:spacing w:val="-9"/>
          <w:sz w:val="24"/>
        </w:rPr>
        <w:t xml:space="preserve"> </w:t>
      </w:r>
      <w:r>
        <w:rPr>
          <w:b/>
          <w:color w:val="5F4879"/>
          <w:sz w:val="24"/>
        </w:rPr>
        <w:t>Planning</w:t>
      </w:r>
      <w:r>
        <w:rPr>
          <w:b/>
          <w:color w:val="5F4879"/>
          <w:spacing w:val="-8"/>
          <w:sz w:val="24"/>
        </w:rPr>
        <w:t xml:space="preserve"> </w:t>
      </w:r>
      <w:r>
        <w:rPr>
          <w:b/>
          <w:color w:val="5F4879"/>
          <w:sz w:val="24"/>
        </w:rPr>
        <w:t>Template</w:t>
      </w:r>
      <w:r>
        <w:rPr>
          <w:b/>
          <w:color w:val="5F4879"/>
          <w:spacing w:val="-7"/>
          <w:sz w:val="24"/>
        </w:rPr>
        <w:t xml:space="preserve"> </w:t>
      </w:r>
      <w:r>
        <w:rPr>
          <w:b/>
          <w:color w:val="5F4879"/>
          <w:sz w:val="24"/>
        </w:rPr>
        <w:t>(Product</w:t>
      </w:r>
      <w:r>
        <w:rPr>
          <w:b/>
          <w:color w:val="5F4879"/>
          <w:spacing w:val="-13"/>
          <w:sz w:val="24"/>
        </w:rPr>
        <w:t xml:space="preserve"> </w:t>
      </w:r>
      <w:r>
        <w:rPr>
          <w:b/>
          <w:color w:val="5F4879"/>
          <w:sz w:val="24"/>
        </w:rPr>
        <w:t>Backlog,</w:t>
      </w:r>
      <w:r>
        <w:rPr>
          <w:b/>
          <w:color w:val="5F4879"/>
          <w:spacing w:val="-7"/>
          <w:sz w:val="24"/>
        </w:rPr>
        <w:t xml:space="preserve"> </w:t>
      </w:r>
      <w:r>
        <w:rPr>
          <w:b/>
          <w:color w:val="5F4879"/>
          <w:sz w:val="24"/>
        </w:rPr>
        <w:t>Sprint</w:t>
      </w:r>
      <w:r>
        <w:rPr>
          <w:b/>
          <w:color w:val="5F4879"/>
          <w:spacing w:val="-8"/>
          <w:sz w:val="24"/>
        </w:rPr>
        <w:t xml:space="preserve"> </w:t>
      </w:r>
      <w:r>
        <w:rPr>
          <w:b/>
          <w:color w:val="5F4879"/>
          <w:sz w:val="24"/>
        </w:rPr>
        <w:t>Planning,</w:t>
      </w:r>
      <w:r>
        <w:rPr>
          <w:b/>
          <w:color w:val="5F4879"/>
          <w:spacing w:val="-141"/>
          <w:sz w:val="24"/>
        </w:rPr>
        <w:t xml:space="preserve"> </w:t>
      </w:r>
      <w:r>
        <w:rPr>
          <w:b/>
          <w:color w:val="5F4879"/>
          <w:sz w:val="24"/>
        </w:rPr>
        <w:t>Stories,</w:t>
      </w:r>
      <w:r>
        <w:rPr>
          <w:b/>
          <w:color w:val="5F4879"/>
          <w:spacing w:val="-1"/>
          <w:sz w:val="24"/>
        </w:rPr>
        <w:t xml:space="preserve"> </w:t>
      </w:r>
      <w:r>
        <w:rPr>
          <w:b/>
          <w:color w:val="5F4879"/>
          <w:sz w:val="24"/>
        </w:rPr>
        <w:t>Story</w:t>
      </w:r>
      <w:r>
        <w:rPr>
          <w:b/>
          <w:color w:val="5F4879"/>
          <w:spacing w:val="-5"/>
          <w:sz w:val="24"/>
        </w:rPr>
        <w:t xml:space="preserve"> </w:t>
      </w:r>
      <w:r>
        <w:rPr>
          <w:b/>
          <w:color w:val="5F4879"/>
          <w:sz w:val="24"/>
        </w:rPr>
        <w:t>points)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vertAlign w:val="baseline"/>
        </w:rPr>
      </w:pPr>
      <w:bookmarkStart w:id="0" w:name="bookmark=id.gjdgxs" w:colFirst="0" w:colLast="0"/>
      <w:bookmarkEnd w:id="0"/>
    </w:p>
    <w:tbl>
      <w:tblPr>
        <w:tblStyle w:val="9"/>
        <w:tblW w:w="13399" w:type="dxa"/>
        <w:tblInd w:w="1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3"/>
        <w:gridCol w:w="3431"/>
        <w:gridCol w:w="668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ind w:left="12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  <w:t>Team Members</w:t>
            </w:r>
          </w:p>
        </w:tc>
        <w:tc>
          <w:tcPr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Cs w:val="22"/>
                <w:vertAlign w:val="baseline"/>
                <w:lang w:val="en-IN"/>
              </w:rPr>
            </w:pPr>
            <w:r>
              <w:t> </w:t>
            </w:r>
            <w:r>
              <w:rPr>
                <w:rFonts w:hint="default" w:ascii="Times New Roman" w:hAnsi="Times New Roman" w:cs="Times New Roman"/>
              </w:rPr>
              <w:t>Roshan Adhithya S S</w:t>
            </w:r>
            <w:r>
              <w:rPr>
                <w:rFonts w:hint="default" w:ascii="Times New Roman" w:hAnsi="Times New Roman" w:cs="Times New Roman"/>
                <w:lang w:val="en-IN"/>
              </w:rPr>
              <w:t xml:space="preserve">, </w:t>
            </w:r>
            <w:r>
              <w:rPr>
                <w:rFonts w:hint="default" w:ascii="Times New Roman" w:hAnsi="Times New Roman" w:cs="Times New Roman"/>
              </w:rPr>
              <w:t>Rishikesh B</w:t>
            </w:r>
            <w:r>
              <w:rPr>
                <w:rFonts w:hint="default" w:ascii="Times New Roman" w:hAnsi="Times New Roman" w:cs="Times New Roman"/>
                <w:lang w:val="en-IN"/>
              </w:rPr>
              <w:t xml:space="preserve">, </w:t>
            </w:r>
            <w:r>
              <w:rPr>
                <w:rFonts w:hint="default" w:ascii="Times New Roman" w:hAnsi="Times New Roman" w:cs="Times New Roman"/>
              </w:rPr>
              <w:t> Vignesh M</w:t>
            </w:r>
            <w:r>
              <w:rPr>
                <w:rFonts w:hint="default" w:ascii="Times New Roman" w:hAnsi="Times New Roman" w:cs="Times New Roman"/>
                <w:lang w:val="en-IN"/>
              </w:rPr>
              <w:t xml:space="preserve"> ,</w:t>
            </w:r>
            <w:r>
              <w:rPr>
                <w:rFonts w:hint="default" w:ascii="Times New Roman" w:hAnsi="Times New Roman" w:cs="Times New Roman"/>
              </w:rPr>
              <w:t>Nithish Bharathwaj K 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Borders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ind w:left="12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rtl w:val="0"/>
              </w:rPr>
              <w:t>Roll No</w:t>
            </w:r>
          </w:p>
        </w:tc>
        <w:tc>
          <w:tcPr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default" w:ascii="Times New Roman" w:hAnsi="Times New Roman" w:eastAsia="Times New Roman" w:cs="Times New Roman"/>
                <w:sz w:val="22"/>
                <w:szCs w:val="22"/>
                <w:vertAlign w:val="baseline"/>
              </w:rPr>
            </w:pPr>
          </w:p>
        </w:tc>
        <w:tc>
          <w:tcPr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ind w:left="10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rtl w:val="0"/>
              </w:rPr>
              <w:t>SSNCE195001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rtl w:val="0"/>
                <w:lang w:val="en-US"/>
              </w:rPr>
              <w:t>128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Borders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ind w:left="12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rtl w:val="0"/>
              </w:rPr>
              <w:t>Team ID</w:t>
            </w:r>
          </w:p>
        </w:tc>
        <w:tc>
          <w:tcPr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ind w:left="10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ascii="Calibri"/>
                <w:sz w:val="22"/>
              </w:rPr>
              <w:t>PNT2022TMID53102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Borders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ind w:left="12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rtl w:val="0"/>
              </w:rPr>
              <w:t>Project Name</w:t>
            </w:r>
          </w:p>
        </w:tc>
        <w:tc>
          <w:tcPr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default" w:ascii="Times New Roman" w:hAnsi="Times New Roman" w:eastAsia="Times New Roman" w:cs="Times New Roman"/>
                <w:sz w:val="22"/>
                <w:szCs w:val="22"/>
                <w:vertAlign w:val="baseline"/>
              </w:rPr>
            </w:pPr>
          </w:p>
        </w:tc>
        <w:tc>
          <w:tcPr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ind w:left="10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Skill and Job Recommander</w:t>
            </w:r>
          </w:p>
        </w:tc>
      </w:tr>
    </w:tbl>
    <w:p>
      <w:pPr>
        <w:pStyle w:val="4"/>
        <w:spacing w:before="3"/>
        <w:rPr>
          <w:rFonts w:hint="default"/>
          <w:b/>
          <w:sz w:val="24"/>
          <w:lang w:val="en-IN"/>
        </w:rPr>
      </w:pPr>
      <w:r>
        <w:rPr>
          <w:rFonts w:hint="default"/>
          <w:b/>
          <w:sz w:val="24"/>
          <w:lang w:val="en-IN"/>
        </w:rPr>
        <w:t xml:space="preserve">  </w: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7"/>
        </w:rPr>
      </w:pPr>
    </w:p>
    <w:p>
      <w:pPr>
        <w:pStyle w:val="4"/>
        <w:spacing w:before="2"/>
        <w:rPr>
          <w:b/>
          <w:sz w:val="6"/>
        </w:rPr>
      </w:pPr>
    </w:p>
    <w:p>
      <w:pPr>
        <w:spacing w:after="0"/>
        <w:rPr>
          <w:sz w:val="6"/>
        </w:rPr>
        <w:sectPr>
          <w:type w:val="continuous"/>
          <w:pgSz w:w="16840" w:h="11910" w:orient="landscape"/>
          <w:pgMar w:top="1100" w:right="620" w:bottom="280" w:left="1340" w:header="720" w:footer="720" w:gutter="0"/>
          <w:cols w:space="720" w:num="1"/>
        </w:sectPr>
      </w:pPr>
    </w:p>
    <w:p>
      <w:pPr>
        <w:pStyle w:val="4"/>
        <w:spacing w:before="8"/>
        <w:rPr>
          <w:b/>
          <w:sz w:val="26"/>
        </w:rPr>
      </w:pPr>
    </w:p>
    <w:p>
      <w:pPr>
        <w:spacing w:before="0"/>
        <w:ind w:left="277" w:right="0" w:firstLine="0"/>
        <w:jc w:val="center"/>
        <w:rPr>
          <w:b/>
          <w:sz w:val="20"/>
        </w:rPr>
      </w:pPr>
      <w:r>
        <w:rPr>
          <w:b/>
          <w:sz w:val="20"/>
        </w:rPr>
        <w:t>SPRINT</w:t>
      </w:r>
    </w:p>
    <w:p>
      <w:pPr>
        <w:pStyle w:val="4"/>
        <w:rPr>
          <w:b/>
        </w:rPr>
      </w:pPr>
    </w:p>
    <w:p>
      <w:pPr>
        <w:pStyle w:val="4"/>
        <w:spacing w:before="6"/>
        <w:rPr>
          <w:b/>
          <w:sz w:val="18"/>
        </w:rPr>
      </w:pPr>
    </w:p>
    <w:p>
      <w:pPr>
        <w:spacing w:before="1"/>
        <w:ind w:left="278" w:right="0" w:firstLine="0"/>
        <w:jc w:val="center"/>
        <w:rPr>
          <w:sz w:val="20"/>
        </w:rPr>
      </w:pPr>
      <w:r>
        <w:rPr>
          <w:sz w:val="20"/>
        </w:rPr>
        <w:t>Sprint-1</w:t>
      </w:r>
    </w:p>
    <w:p>
      <w:pPr>
        <w:spacing w:before="192" w:line="244" w:lineRule="auto"/>
        <w:ind w:left="278" w:right="99" w:firstLine="470"/>
        <w:jc w:val="left"/>
        <w:rPr>
          <w:b/>
          <w:sz w:val="20"/>
        </w:rPr>
      </w:pPr>
      <w:r>
        <w:br w:type="column"/>
      </w:r>
      <w:r>
        <w:rPr>
          <w:b/>
          <w:sz w:val="20"/>
        </w:rPr>
        <w:t>FUNCTIONAL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REQUIREMENT</w:t>
      </w:r>
      <w:r>
        <w:rPr>
          <w:b/>
          <w:spacing w:val="-23"/>
          <w:sz w:val="20"/>
        </w:rPr>
        <w:t xml:space="preserve"> </w:t>
      </w:r>
      <w:r>
        <w:rPr>
          <w:b/>
          <w:sz w:val="20"/>
        </w:rPr>
        <w:t>(EPIC)</w:t>
      </w:r>
    </w:p>
    <w:p>
      <w:pPr>
        <w:pStyle w:val="4"/>
        <w:spacing w:before="6"/>
        <w:rPr>
          <w:b/>
          <w:sz w:val="29"/>
        </w:rPr>
      </w:pPr>
    </w:p>
    <w:p>
      <w:pPr>
        <w:spacing w:before="0"/>
        <w:ind w:left="374" w:right="0" w:firstLine="0"/>
        <w:jc w:val="left"/>
        <w:rPr>
          <w:sz w:val="20"/>
        </w:rPr>
      </w:pPr>
      <w:r>
        <w:rPr>
          <w:sz w:val="20"/>
        </w:rPr>
        <w:t>Login</w:t>
      </w:r>
      <w:r>
        <w:rPr>
          <w:spacing w:val="-10"/>
          <w:sz w:val="20"/>
        </w:rPr>
        <w:t xml:space="preserve"> </w:t>
      </w:r>
      <w:r>
        <w:rPr>
          <w:sz w:val="20"/>
        </w:rPr>
        <w:t>(Job</w:t>
      </w:r>
      <w:r>
        <w:rPr>
          <w:spacing w:val="-9"/>
          <w:sz w:val="20"/>
        </w:rPr>
        <w:t xml:space="preserve"> </w:t>
      </w:r>
      <w:r>
        <w:rPr>
          <w:sz w:val="20"/>
        </w:rPr>
        <w:t>Seeker)</w:t>
      </w:r>
    </w:p>
    <w:p>
      <w:pPr>
        <w:spacing w:before="77" w:line="244" w:lineRule="auto"/>
        <w:ind w:left="267" w:right="173" w:firstLine="0"/>
        <w:jc w:val="center"/>
        <w:rPr>
          <w:b/>
          <w:sz w:val="20"/>
        </w:rPr>
      </w:pPr>
      <w:r>
        <w:br w:type="column"/>
      </w:r>
      <w:r>
        <w:rPr>
          <w:b/>
          <w:sz w:val="20"/>
        </w:rPr>
        <w:t>USER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STORY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NUMBER</w:t>
      </w:r>
    </w:p>
    <w:p>
      <w:pPr>
        <w:pStyle w:val="4"/>
        <w:spacing w:before="3"/>
        <w:rPr>
          <w:b/>
          <w:sz w:val="19"/>
        </w:rPr>
      </w:pPr>
    </w:p>
    <w:p>
      <w:pPr>
        <w:spacing w:before="0"/>
        <w:ind w:left="522" w:right="0" w:firstLine="0"/>
        <w:jc w:val="left"/>
        <w:rPr>
          <w:sz w:val="20"/>
        </w:rPr>
      </w:pPr>
      <w:r>
        <w:rPr>
          <w:sz w:val="20"/>
        </w:rPr>
        <w:t>USN-1</w:t>
      </w:r>
    </w:p>
    <w:p>
      <w:pPr>
        <w:spacing w:before="8" w:line="240" w:lineRule="auto"/>
        <w:rPr>
          <w:sz w:val="26"/>
        </w:rPr>
      </w:pPr>
      <w:r>
        <w:br w:type="column"/>
      </w:r>
    </w:p>
    <w:p>
      <w:pPr>
        <w:spacing w:before="0"/>
        <w:ind w:left="2140" w:right="0" w:firstLine="0"/>
        <w:jc w:val="left"/>
        <w:rPr>
          <w:b/>
          <w:sz w:val="20"/>
        </w:rPr>
      </w:pPr>
      <w:r>
        <w:rPr>
          <w:b/>
          <w:sz w:val="20"/>
        </w:rPr>
        <w:t>DESCRIPTION</w:t>
      </w:r>
    </w:p>
    <w:p>
      <w:pPr>
        <w:pStyle w:val="4"/>
        <w:spacing w:before="1"/>
        <w:rPr>
          <w:b/>
          <w:sz w:val="32"/>
        </w:rPr>
      </w:pPr>
    </w:p>
    <w:p>
      <w:pPr>
        <w:spacing w:before="0" w:line="244" w:lineRule="auto"/>
        <w:ind w:left="2380" w:right="20" w:hanging="2103"/>
        <w:jc w:val="left"/>
        <w:rPr>
          <w:sz w:val="20"/>
        </w:rPr>
      </w:pPr>
      <w:r>
        <w:rPr>
          <w:sz w:val="20"/>
        </w:rPr>
        <w:t>User must login to look for a suitable</w:t>
      </w:r>
      <w:r>
        <w:rPr>
          <w:spacing w:val="-119"/>
          <w:sz w:val="20"/>
        </w:rPr>
        <w:t xml:space="preserve"> </w:t>
      </w:r>
      <w:r>
        <w:rPr>
          <w:sz w:val="20"/>
        </w:rPr>
        <w:t>job</w:t>
      </w:r>
    </w:p>
    <w:p>
      <w:pPr>
        <w:spacing w:before="192"/>
        <w:ind w:left="278" w:right="20" w:firstLine="62"/>
        <w:jc w:val="left"/>
        <w:rPr>
          <w:b/>
          <w:sz w:val="20"/>
        </w:rPr>
      </w:pPr>
      <w:r>
        <w:br w:type="column"/>
      </w:r>
      <w:r>
        <w:rPr>
          <w:b/>
          <w:sz w:val="20"/>
        </w:rPr>
        <w:t>STORY</w:t>
      </w:r>
      <w:r>
        <w:rPr>
          <w:b/>
          <w:spacing w:val="-118"/>
          <w:sz w:val="20"/>
        </w:rPr>
        <w:t xml:space="preserve"> </w:t>
      </w:r>
      <w:r>
        <w:rPr>
          <w:b/>
          <w:sz w:val="20"/>
        </w:rPr>
        <w:t>POINTS</w:t>
      </w:r>
    </w:p>
    <w:p>
      <w:pPr>
        <w:pStyle w:val="4"/>
        <w:spacing w:before="4"/>
        <w:rPr>
          <w:b/>
          <w:sz w:val="30"/>
        </w:rPr>
      </w:pPr>
    </w:p>
    <w:p>
      <w:pPr>
        <w:spacing w:before="0"/>
        <w:ind w:left="590" w:right="0" w:firstLine="0"/>
        <w:jc w:val="left"/>
        <w:rPr>
          <w:sz w:val="20"/>
        </w:rPr>
      </w:pPr>
      <w:r>
        <w:rPr>
          <w:sz w:val="20"/>
        </w:rPr>
        <w:t>10</w:t>
      </w:r>
    </w:p>
    <w:p>
      <w:pPr>
        <w:spacing w:before="8" w:line="240" w:lineRule="auto"/>
        <w:rPr>
          <w:sz w:val="26"/>
        </w:rPr>
      </w:pPr>
      <w:r>
        <w:br w:type="column"/>
      </w:r>
    </w:p>
    <w:p>
      <w:pPr>
        <w:spacing w:before="0"/>
        <w:ind w:left="258" w:right="20" w:firstLine="0"/>
        <w:jc w:val="center"/>
        <w:rPr>
          <w:b/>
          <w:sz w:val="20"/>
        </w:rPr>
      </w:pPr>
      <w:r>
        <w:rPr>
          <w:b/>
          <w:sz w:val="20"/>
        </w:rPr>
        <w:t>PRIORITY</w:t>
      </w:r>
    </w:p>
    <w:p>
      <w:pPr>
        <w:pStyle w:val="4"/>
        <w:rPr>
          <w:b/>
        </w:rPr>
      </w:pPr>
    </w:p>
    <w:p>
      <w:pPr>
        <w:pStyle w:val="4"/>
        <w:spacing w:before="6"/>
        <w:rPr>
          <w:b/>
          <w:sz w:val="18"/>
        </w:rPr>
      </w:pPr>
    </w:p>
    <w:p>
      <w:pPr>
        <w:spacing w:before="1"/>
        <w:ind w:left="258" w:right="20" w:firstLine="0"/>
        <w:jc w:val="center"/>
        <w:rPr>
          <w:sz w:val="20"/>
        </w:rPr>
      </w:pPr>
      <w:r>
        <w:rPr>
          <w:sz w:val="20"/>
        </w:rPr>
        <w:t>High</w:t>
      </w:r>
    </w:p>
    <w:p>
      <w:pPr>
        <w:spacing w:before="192" w:line="244" w:lineRule="auto"/>
        <w:ind w:left="359" w:right="600" w:firstLine="182"/>
        <w:jc w:val="left"/>
        <w:rPr>
          <w:b/>
          <w:sz w:val="20"/>
        </w:rPr>
      </w:pPr>
      <w:r>
        <w:br w:type="column"/>
      </w:r>
      <w:r>
        <w:rPr>
          <w:b/>
          <w:sz w:val="20"/>
        </w:rPr>
        <w:t>TEAM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MEMBERS</w:t>
      </w:r>
    </w:p>
    <w:p>
      <w:pPr>
        <w:pStyle w:val="4"/>
        <w:spacing w:before="9"/>
        <w:rPr>
          <w:b/>
          <w:sz w:val="19"/>
        </w:rPr>
      </w:pPr>
    </w:p>
    <w:p>
      <w:pPr>
        <w:spacing w:after="0"/>
        <w:ind w:firstLine="800" w:firstLineChars="400"/>
        <w:jc w:val="left"/>
        <w:rPr>
          <w:rFonts w:hint="default"/>
          <w:sz w:val="20"/>
          <w:lang w:val="en-IN"/>
        </w:rPr>
        <w:sectPr>
          <w:type w:val="continuous"/>
          <w:pgSz w:w="16840" w:h="11910" w:orient="landscape"/>
          <w:pgMar w:top="1100" w:right="620" w:bottom="280" w:left="1340" w:header="720" w:footer="720" w:gutter="0"/>
          <w:cols w:equalWidth="0" w:num="7">
            <w:col w:w="1239" w:space="52"/>
            <w:col w:w="2535" w:space="40"/>
            <w:col w:w="1164" w:space="165"/>
            <w:col w:w="4878" w:space="408"/>
            <w:col w:w="1039" w:space="205"/>
            <w:col w:w="1279" w:space="56"/>
            <w:col w:w="1820"/>
          </w:cols>
        </w:sectPr>
      </w:pPr>
      <w:r>
        <w:rPr>
          <w:rFonts w:hint="default"/>
          <w:sz w:val="20"/>
          <w:lang w:val="en-IN"/>
        </w:rPr>
        <w:t>4</w:t>
      </w:r>
    </w:p>
    <w:p>
      <w:pPr>
        <w:pStyle w:val="4"/>
        <w:spacing w:before="10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6840" w:h="11910" w:orient="landscape"/>
          <w:pgMar w:top="1100" w:right="620" w:bottom="280" w:left="1340" w:header="720" w:footer="720" w:gutter="0"/>
          <w:cols w:space="720" w:num="1"/>
        </w:sectPr>
      </w:pPr>
    </w:p>
    <w:p>
      <w:pPr>
        <w:pStyle w:val="4"/>
        <w:spacing w:before="2"/>
        <w:rPr>
          <w:sz w:val="19"/>
        </w:rPr>
      </w:pPr>
    </w:p>
    <w:p>
      <w:pPr>
        <w:spacing w:before="0"/>
        <w:ind w:left="278" w:right="0" w:firstLine="0"/>
        <w:jc w:val="left"/>
        <w:rPr>
          <w:sz w:val="20"/>
        </w:rPr>
      </w:pPr>
      <w:r>
        <w:rPr>
          <w:sz w:val="20"/>
        </w:rPr>
        <w:t>Sprint-1</w:t>
      </w:r>
    </w:p>
    <w:p>
      <w:pPr>
        <w:spacing w:before="2" w:line="240" w:lineRule="auto"/>
        <w:rPr>
          <w:sz w:val="19"/>
        </w:rPr>
      </w:pPr>
      <w:r>
        <w:br w:type="column"/>
      </w:r>
    </w:p>
    <w:p>
      <w:pPr>
        <w:spacing w:before="0"/>
        <w:ind w:left="266" w:right="0" w:firstLine="0"/>
        <w:jc w:val="left"/>
        <w:rPr>
          <w:sz w:val="20"/>
        </w:rPr>
      </w:pPr>
      <w:r>
        <w:rPr>
          <w:sz w:val="20"/>
        </w:rPr>
        <w:t>Login</w:t>
      </w:r>
      <w:r>
        <w:rPr>
          <w:spacing w:val="-1"/>
          <w:sz w:val="20"/>
        </w:rPr>
        <w:t xml:space="preserve"> </w:t>
      </w:r>
      <w:r>
        <w:rPr>
          <w:sz w:val="20"/>
        </w:rPr>
        <w:t>(Organization)</w:t>
      </w:r>
    </w:p>
    <w:p>
      <w:pPr>
        <w:spacing w:before="2" w:line="240" w:lineRule="auto"/>
        <w:rPr>
          <w:sz w:val="19"/>
        </w:rPr>
      </w:pPr>
      <w:r>
        <w:br w:type="column"/>
      </w:r>
    </w:p>
    <w:p>
      <w:pPr>
        <w:spacing w:before="0"/>
        <w:ind w:left="278" w:right="0" w:firstLine="0"/>
        <w:jc w:val="left"/>
        <w:rPr>
          <w:sz w:val="20"/>
        </w:rPr>
      </w:pPr>
      <w:r>
        <w:rPr>
          <w:sz w:val="20"/>
        </w:rPr>
        <w:t>USN-2</w:t>
      </w:r>
    </w:p>
    <w:p>
      <w:pPr>
        <w:tabs>
          <w:tab w:val="right" w:pos="6186"/>
        </w:tabs>
        <w:spacing w:before="217" w:line="216" w:lineRule="exact"/>
        <w:ind w:left="238" w:right="0" w:firstLine="0"/>
        <w:jc w:val="center"/>
        <w:rPr>
          <w:sz w:val="20"/>
        </w:rPr>
      </w:pPr>
      <w:r>
        <w:br w:type="column"/>
      </w:r>
      <w:r>
        <w:rPr>
          <w:sz w:val="20"/>
        </w:rPr>
        <w:t>Organization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find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candidate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their</w:t>
      </w:r>
      <w:r>
        <w:rPr>
          <w:sz w:val="20"/>
        </w:rPr>
        <w:tab/>
      </w:r>
      <w:r>
        <w:rPr>
          <w:sz w:val="20"/>
        </w:rPr>
        <w:t>10</w:t>
      </w:r>
    </w:p>
    <w:p>
      <w:pPr>
        <w:spacing w:before="0" w:line="216" w:lineRule="exact"/>
        <w:ind w:left="238" w:right="780" w:firstLine="0"/>
        <w:jc w:val="center"/>
        <w:rPr>
          <w:sz w:val="20"/>
        </w:rPr>
      </w:pPr>
      <w:r>
        <w:rPr>
          <w:sz w:val="20"/>
        </w:rPr>
        <w:t>Organization</w:t>
      </w:r>
    </w:p>
    <w:p>
      <w:pPr>
        <w:spacing w:before="217"/>
        <w:ind w:left="278" w:right="0" w:firstLine="0"/>
        <w:jc w:val="left"/>
        <w:rPr>
          <w:sz w:val="20"/>
        </w:rPr>
      </w:pPr>
      <w:r>
        <w:br w:type="column"/>
      </w:r>
      <w:r>
        <w:rPr>
          <w:sz w:val="20"/>
        </w:rPr>
        <w:t>High</w:t>
      </w:r>
    </w:p>
    <w:p>
      <w:pPr>
        <w:spacing w:before="102" w:line="244" w:lineRule="auto"/>
        <w:ind w:left="518" w:right="143" w:hanging="240"/>
        <w:jc w:val="left"/>
        <w:rPr>
          <w:rFonts w:hint="default"/>
          <w:sz w:val="20"/>
          <w:lang w:val="en-IN"/>
        </w:rPr>
      </w:pPr>
      <w:r>
        <w:br w:type="column"/>
      </w:r>
      <w:r>
        <w:rPr>
          <w:rFonts w:hint="default"/>
          <w:lang w:val="en-IN"/>
        </w:rPr>
        <w:t xml:space="preserve">    4</w:t>
      </w:r>
    </w:p>
    <w:p>
      <w:pPr>
        <w:spacing w:after="0" w:line="244" w:lineRule="auto"/>
        <w:jc w:val="left"/>
        <w:rPr>
          <w:sz w:val="20"/>
        </w:rPr>
        <w:sectPr>
          <w:type w:val="continuous"/>
          <w:pgSz w:w="16840" w:h="11910" w:orient="landscape"/>
          <w:pgMar w:top="1100" w:right="620" w:bottom="280" w:left="1340" w:header="720" w:footer="720" w:gutter="0"/>
          <w:cols w:equalWidth="0" w:num="6">
            <w:col w:w="1239" w:space="40"/>
            <w:col w:w="2707" w:space="123"/>
            <w:col w:w="920" w:space="56"/>
            <w:col w:w="6267" w:space="613"/>
            <w:col w:w="799" w:space="354"/>
            <w:col w:w="1762"/>
          </w:cols>
        </w:sectPr>
      </w:pPr>
    </w:p>
    <w:p>
      <w:pPr>
        <w:spacing w:before="777"/>
        <w:ind w:left="278" w:right="0" w:firstLine="0"/>
        <w:jc w:val="left"/>
        <w:rPr>
          <w:sz w:val="20"/>
        </w:rPr>
      </w:pPr>
      <w:r>
        <w:rPr>
          <w:sz w:val="20"/>
        </w:rPr>
        <w:t>Sprint-2</w:t>
      </w:r>
    </w:p>
    <w:p>
      <w:pPr>
        <w:spacing w:before="777"/>
        <w:ind w:left="278" w:right="0" w:firstLine="0"/>
        <w:jc w:val="left"/>
        <w:rPr>
          <w:sz w:val="20"/>
        </w:rPr>
      </w:pPr>
      <w:r>
        <w:br w:type="column"/>
      </w:r>
      <w:r>
        <w:rPr>
          <w:sz w:val="20"/>
        </w:rPr>
        <w:t>Dashboard</w:t>
      </w:r>
    </w:p>
    <w:p>
      <w:pPr>
        <w:spacing w:before="777"/>
        <w:ind w:left="278" w:right="0" w:firstLine="0"/>
        <w:jc w:val="left"/>
        <w:rPr>
          <w:sz w:val="20"/>
        </w:rPr>
      </w:pPr>
      <w:r>
        <w:br w:type="column"/>
      </w:r>
      <w:r>
        <w:rPr>
          <w:sz w:val="20"/>
        </w:rPr>
        <w:t>USN-3</w:t>
      </w:r>
    </w:p>
    <w:p>
      <w:pPr>
        <w:spacing w:before="362" w:line="223" w:lineRule="auto"/>
        <w:ind w:left="278" w:right="613" w:firstLine="182"/>
        <w:jc w:val="left"/>
        <w:rPr>
          <w:sz w:val="20"/>
        </w:rPr>
      </w:pPr>
      <w:r>
        <w:br w:type="column"/>
      </w:r>
      <w:r>
        <w:rPr>
          <w:sz w:val="20"/>
        </w:rPr>
        <w:t>User can create their job profile &amp; look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job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attending</w:t>
      </w:r>
      <w:r>
        <w:rPr>
          <w:spacing w:val="-2"/>
          <w:sz w:val="20"/>
        </w:rPr>
        <w:t xml:space="preserve"> </w:t>
      </w:r>
      <w:r>
        <w:rPr>
          <w:sz w:val="20"/>
        </w:rPr>
        <w:t>eligible</w:t>
      </w:r>
      <w:r>
        <w:rPr>
          <w:spacing w:val="-3"/>
          <w:sz w:val="20"/>
        </w:rPr>
        <w:t xml:space="preserve"> </w:t>
      </w:r>
      <w:r>
        <w:rPr>
          <w:sz w:val="20"/>
        </w:rPr>
        <w:t>test.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</w:p>
    <w:p>
      <w:pPr>
        <w:tabs>
          <w:tab w:val="left" w:pos="5933"/>
        </w:tabs>
        <w:spacing w:before="0" w:line="211" w:lineRule="exact"/>
        <w:ind w:left="1718" w:right="0" w:firstLine="0"/>
        <w:jc w:val="left"/>
        <w:rPr>
          <w:sz w:val="20"/>
        </w:rPr>
      </w:pPr>
      <w:r>
        <w:rPr>
          <w:sz w:val="20"/>
        </w:rPr>
        <w:t>gets</w:t>
      </w:r>
      <w:r>
        <w:rPr>
          <w:spacing w:val="-2"/>
          <w:sz w:val="20"/>
        </w:rPr>
        <w:t xml:space="preserve"> </w:t>
      </w:r>
      <w:r>
        <w:rPr>
          <w:sz w:val="20"/>
        </w:rPr>
        <w:t>required</w:t>
      </w:r>
      <w:r>
        <w:rPr>
          <w:spacing w:val="-2"/>
          <w:sz w:val="20"/>
        </w:rPr>
        <w:t xml:space="preserve"> </w:t>
      </w:r>
      <w:r>
        <w:rPr>
          <w:sz w:val="20"/>
        </w:rPr>
        <w:t>mark,</w:t>
      </w:r>
      <w:r>
        <w:rPr>
          <w:sz w:val="20"/>
        </w:rPr>
        <w:tab/>
      </w:r>
      <w:r>
        <w:rPr>
          <w:sz w:val="20"/>
        </w:rPr>
        <w:t>20</w:t>
      </w:r>
    </w:p>
    <w:p>
      <w:pPr>
        <w:spacing w:before="0" w:line="228" w:lineRule="auto"/>
        <w:ind w:left="2260" w:right="1054" w:hanging="1681"/>
        <w:jc w:val="left"/>
        <w:rPr>
          <w:sz w:val="20"/>
        </w:rPr>
      </w:pPr>
      <w:r>
        <w:rPr>
          <w:sz w:val="20"/>
        </w:rPr>
        <w:t>they will be invited to participate in</w:t>
      </w:r>
      <w:r>
        <w:rPr>
          <w:spacing w:val="-119"/>
          <w:sz w:val="20"/>
        </w:rPr>
        <w:t xml:space="preserve"> </w:t>
      </w:r>
      <w:r>
        <w:rPr>
          <w:sz w:val="20"/>
        </w:rPr>
        <w:t>interview.</w:t>
      </w:r>
    </w:p>
    <w:p>
      <w:pPr>
        <w:spacing w:before="777"/>
        <w:ind w:left="278" w:right="0" w:firstLine="0"/>
        <w:jc w:val="left"/>
        <w:rPr>
          <w:sz w:val="20"/>
        </w:rPr>
      </w:pPr>
      <w:r>
        <w:br w:type="column"/>
      </w:r>
      <w:r>
        <w:rPr>
          <w:sz w:val="20"/>
        </w:rPr>
        <w:t>Low</w:t>
      </w:r>
    </w:p>
    <w:p>
      <w:pPr>
        <w:spacing w:before="777"/>
        <w:ind w:left="278" w:right="0" w:firstLine="0"/>
        <w:jc w:val="left"/>
        <w:rPr>
          <w:rFonts w:hint="default"/>
          <w:sz w:val="20"/>
          <w:lang w:val="en-IN"/>
        </w:rPr>
      </w:pPr>
      <w:r>
        <w:br w:type="column"/>
      </w:r>
      <w:r>
        <w:rPr>
          <w:rFonts w:hint="default"/>
          <w:lang w:val="en-IN"/>
        </w:rPr>
        <w:t xml:space="preserve">    4</w:t>
      </w:r>
    </w:p>
    <w:p>
      <w:pPr>
        <w:spacing w:after="0"/>
        <w:jc w:val="left"/>
        <w:rPr>
          <w:sz w:val="20"/>
        </w:rPr>
        <w:sectPr>
          <w:type w:val="continuous"/>
          <w:pgSz w:w="16840" w:h="11910" w:orient="landscape"/>
          <w:pgMar w:top="1100" w:right="620" w:bottom="280" w:left="1340" w:header="720" w:footer="720" w:gutter="0"/>
          <w:cols w:equalWidth="0" w:num="6">
            <w:col w:w="1279" w:space="651"/>
            <w:col w:w="1399" w:space="781"/>
            <w:col w:w="920" w:space="107"/>
            <w:col w:w="6214" w:space="671"/>
            <w:col w:w="679" w:space="359"/>
            <w:col w:w="1820"/>
          </w:cols>
        </w:sectPr>
      </w:pPr>
    </w:p>
    <w:p>
      <w:pPr>
        <w:spacing w:before="510"/>
        <w:ind w:left="278" w:right="0" w:firstLine="0"/>
        <w:jc w:val="left"/>
        <w:rPr>
          <w:sz w:val="20"/>
        </w:rPr>
      </w:pPr>
      <w:r>
        <w:pict>
          <v:group id="docshapegroup8" o:spid="_x0000_s1033" o:spt="203" style="position:absolute;left:0pt;margin-left:24pt;margin-top:24pt;height:547.7pt;width:794.2pt;mso-position-horizontal-relative:page;mso-position-vertical-relative:page;z-index:-251656192;mso-width-relative:page;mso-height-relative:page;" coordorigin="480,480" coordsize="15884,10954">
            <o:lock v:ext="edit"/>
            <v:shape id="docshape9" o:spid="_x0000_s1034" style="position:absolute;left:1330;top:5157;height:2329;width:14938;" fillcolor="#000000" filled="t" stroked="f" coordorigin="1330,5157" coordsize="14938,2329" path="m2756,6560l1340,6560,1330,6560,1330,6569,1330,7486,1340,7486,1340,6569,2756,6569,2756,6560xm2756,5858l1340,5858,1330,5858,1330,5868,1330,5868,1330,6560,1340,6560,1340,5868,2756,5868,2756,5858xm2756,5157l1340,5157,1330,5157,1330,5167,1330,5167,1330,5858,1340,5858,1340,5167,2756,5167,2756,5157xm6626,6560l5315,6560,5305,6560,2766,6560,2756,6560,2756,6569,2756,7486,2766,7486,2766,6569,5305,6569,5305,7486,5315,7486,5315,6569,6626,6569,6626,6560xm6626,5858l5315,5858,5305,5858,2766,5858,2756,5858,2756,5868,2756,5868,2756,6560,2766,6560,2766,5868,5305,5868,5305,6560,5315,6560,5315,5868,6626,5868,6626,5858xm6626,5157l5315,5157,5305,5157,2766,5157,2756,5157,2756,5167,2756,5167,2756,5858,2766,5858,2766,5167,5305,5167,5305,5858,5315,5858,5315,5167,6626,5167,6626,5157xm13117,6560l13108,6560,13108,6560,11946,6560,11936,6560,6636,6560,6626,6560,6626,6569,6626,7486,6636,7486,6636,6569,11936,6569,11936,7486,11946,7486,11946,6569,13108,6569,13108,7486,13117,7486,13117,6569,13117,6560xm13117,5858l13108,5858,13108,5858,11946,5858,11936,5858,6636,5858,6626,5858,6626,5868,6626,5868,6626,6560,6636,6560,6636,5868,11936,5868,11936,6560,11946,6560,11946,5868,13108,5868,13108,6560,13117,6560,13117,5868,13117,5868,13117,5858xm13117,5157l13108,5157,13108,5157,11946,5157,11936,5157,6636,5157,6626,5157,6626,5167,6626,5167,6626,5858,6636,5858,6636,5167,11936,5167,11936,5858,11946,5858,11946,5167,13108,5167,13108,5858,13117,5858,13117,5167,13117,5167,13117,5157xm14423,6560l13117,6560,13117,6569,14423,6569,14423,6560xm14423,5858l13117,5858,13117,5868,14423,5868,14423,5858xm14423,5157l13117,5157,13117,5167,14423,5167,14423,5157xm14433,6560l14424,6560,14424,6569,14424,7486,14433,7486,14433,6569,14433,6560xm14433,5858l14424,5858,14424,5868,14424,5868,14424,6560,14433,6560,14433,5868,14433,5868,14433,5858xm14433,5157l14424,5157,14424,5167,14424,5167,14424,5858,14433,5858,14433,5167,14433,5167,14433,5157xm16267,6560l16258,6560,16258,6560,14433,6560,14433,6569,16258,6569,16258,7486,16267,7486,16267,6569,16267,6560xm16267,5858l16258,5858,16258,5858,14433,5858,14433,5868,16258,5868,16258,6560,16267,6560,16267,5868,16267,5868,16267,5858xm16267,5157l16258,5157,16258,5157,14433,5157,14433,5167,16258,5167,16258,5858,16267,5858,16267,5167,16267,5167,16267,5157xe">
              <v:path arrowok="t"/>
              <v:fill on="t" focussize="0,0"/>
              <v:stroke on="f"/>
              <v:imagedata o:title=""/>
              <o:lock v:ext="edit"/>
            </v:shape>
            <v:shape id="docshape10" o:spid="_x0000_s1035" style="position:absolute;left:1330;top:6569;height:4245;width:14938;" fillcolor="#000000" filled="t" stroked="f" coordorigin="1330,6569" coordsize="14938,4245" path="m1340,9810l1330,9810,1330,10804,1340,10804,1340,9810xm2756,10804l1340,10804,1330,10804,1330,10814,1340,10814,2756,10814,2756,10804xm2756,9801l1340,9801,1330,9801,1330,9810,1340,9810,2756,9810,2756,9801xm2756,8980l1340,8980,1340,7496,1330,7496,1330,8980,1330,8989,1330,9801,1340,9801,1340,8989,2756,8989,2756,8980xm2756,7486l1340,7486,1330,7486,1330,7496,1340,7496,2756,7496,2756,7486xm2766,9810l2756,9810,2756,10804,2766,10804,2766,9810xm5315,10804l5305,10804,2766,10804,2756,10804,2756,10814,2766,10814,5305,10814,5315,10814,5315,10804xm5315,9810l5305,9810,5305,10804,5315,10804,5315,9810xm6626,9801l5315,9801,5305,9801,2766,9801,2756,9801,2756,9810,2766,9810,5305,9810,5315,9810,6626,9810,6626,9801xm6626,8980l5315,8980,5315,7496,5305,7496,5305,8980,2766,8980,2766,7496,2756,7496,2756,8980,2756,8989,2756,9801,2766,9801,2766,8989,5305,8989,5305,9801,5315,9801,5315,8989,6626,8989,6626,8980xm6626,7486l5315,7486,5305,7486,2766,7486,2756,7486,2756,7496,2766,7496,5305,7496,5315,7496,6626,7496,6626,7486xm13117,9801l13108,9801,13108,9801,11946,9801,11936,9801,6636,9801,6626,9801,6626,9810,6636,9810,11936,9810,11946,9810,13108,9810,13108,9810,13117,9810,13117,9801xm13117,7496l13108,7496,13108,8980,11946,8980,11946,7496,11936,7496,11936,8980,6636,8980,6636,7496,6626,7496,6626,8980,6626,8989,6626,9801,6636,9801,6636,8989,11936,8989,11936,9801,11946,9801,11946,8989,13108,8989,13108,9801,13117,9801,13117,8989,13117,8980,13117,7496xm13117,7486l13108,7486,13108,7486,11946,7486,11936,7486,6636,7486,6626,7486,6626,7496,6636,7496,11936,7496,11946,7496,13108,7496,13108,7496,13117,7496,13117,7486xm14423,9801l13117,9801,13117,9810,14423,9810,14423,9801xm14423,8980l13117,8980,13117,8989,14423,8989,14423,8980xm14423,7486l13117,7486,13117,7496,14423,7496,14423,7486xm14433,9801l14424,9801,14424,9810,14433,9810,14433,9801xm14433,7496l14424,7496,14424,8980,14424,8989,14424,9801,14433,9801,14433,8989,14433,8980,14433,7496xm14433,7486l14424,7486,14424,7496,14433,7496,14433,7486xm16267,9801l16258,9801,16258,9801,14433,9801,14433,9810,16258,9810,16258,9810,16267,9810,16267,9801xm16267,7496l16258,7496,16258,8980,14433,8980,14433,8989,16258,8989,16258,9801,16267,9801,16267,8989,16267,8980,16267,7496xm16267,7486l16258,7486,16258,7486,14433,7486,14433,7496,16258,7496,16258,7496,16267,7496,16267,7486xm16267,6569l16258,6569,16258,7486,16267,7486,16267,6569xe">
              <v:path arrowok="t"/>
              <v:fill on="t" focussize="0,0"/>
              <v:stroke on="f"/>
              <v:imagedata o:title=""/>
              <o:lock v:ext="edit"/>
            </v:shape>
            <v:shape id="docshape11" o:spid="_x0000_s1036" style="position:absolute;left:480;top:480;height:10954;width:15884;" fillcolor="#000000" filled="t" stroked="f" coordorigin="480,480" coordsize="15884,10954" path="m6626,10804l5315,10804,5305,10804,5305,10814,5315,10814,6626,10814,6626,10804xm6636,9810l6626,9810,6626,10804,6636,10804,6636,9810xm11946,9810l11936,9810,11936,10804,11946,10804,11946,9810xm13117,10804l13108,10804,13108,10804,11946,10804,11936,10804,6636,10804,6626,10804,6626,10814,6636,10814,11936,10814,11946,10814,13108,10814,13108,10814,13117,10814,13117,10804xm13117,9810l13108,9810,13108,10804,13117,10804,13117,9810xm14423,10804l13117,10804,13117,10814,14423,10814,14423,10804xm14433,10804l14424,10804,14424,10814,14433,10814,14433,10804xm14433,9810l14424,9810,14424,10804,14433,10804,14433,9810xm16267,10804l16258,10804,16258,10804,14433,10804,14433,10814,16258,10814,16258,10814,16267,10814,16267,10804xm16267,9810l16258,9810,16258,10804,16267,10804,16267,9810xm16325,11386l16315,11386,528,11386,518,11386,518,11395,528,11395,16315,11395,16325,11395,16325,11386xm16325,518l16315,518,528,518,518,518,518,528,518,11386,528,11386,528,528,16315,528,16315,11386,16325,11386,16325,528,16325,518xm16344,499l16344,499,16334,499,16334,509,16334,528,16334,11386,16334,11405,16315,11405,528,11405,509,11405,509,11386,509,528,509,509,528,509,16315,509,16334,509,16334,499,16315,499,528,499,509,499,499,499,499,509,499,528,499,11386,499,11405,499,11414,509,11414,528,11414,16315,11414,16334,11414,16344,11414,16344,11414,16344,11405,16344,11405,16344,11386,16344,528,16344,509,16344,509,16344,499xm16363,480l16354,480,16354,490,16354,528,16354,11386,16354,11424,16315,11424,528,11424,490,11424,490,11386,490,528,490,490,528,490,16315,490,16354,490,16354,480,16315,480,528,480,480,480,480,480,480,490,480,528,480,11386,480,11424,480,11434,490,11434,528,11434,16315,11434,16354,11434,16363,11434,16363,11424,16363,11386,16363,528,16363,490,16363,480,16363,48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0"/>
        </w:rPr>
        <w:t>Sprint-3</w:t>
      </w:r>
    </w:p>
    <w:p>
      <w:pPr>
        <w:spacing w:before="686"/>
        <w:ind w:left="278" w:right="0" w:firstLine="0"/>
        <w:jc w:val="left"/>
        <w:rPr>
          <w:sz w:val="20"/>
        </w:rPr>
      </w:pPr>
      <w:r>
        <w:rPr>
          <w:sz w:val="20"/>
        </w:rPr>
        <w:t>Sprint-4</w:t>
      </w:r>
    </w:p>
    <w:p>
      <w:pPr>
        <w:spacing w:before="510"/>
        <w:ind w:left="278" w:right="0" w:firstLine="0"/>
        <w:jc w:val="left"/>
        <w:rPr>
          <w:sz w:val="20"/>
        </w:rPr>
      </w:pPr>
      <w:r>
        <w:br w:type="column"/>
      </w:r>
      <w:r>
        <w:rPr>
          <w:sz w:val="20"/>
        </w:rPr>
        <w:t>Dashboard</w:t>
      </w:r>
    </w:p>
    <w:p>
      <w:pPr>
        <w:spacing w:before="686"/>
        <w:ind w:left="335" w:right="0" w:firstLine="0"/>
        <w:jc w:val="left"/>
        <w:rPr>
          <w:sz w:val="20"/>
        </w:rPr>
      </w:pPr>
      <w:r>
        <w:rPr>
          <w:sz w:val="20"/>
        </w:rPr>
        <w:t>Chat</w:t>
      </w:r>
      <w:r>
        <w:rPr>
          <w:spacing w:val="-2"/>
          <w:sz w:val="20"/>
        </w:rPr>
        <w:t xml:space="preserve"> </w:t>
      </w:r>
      <w:r>
        <w:rPr>
          <w:sz w:val="20"/>
        </w:rPr>
        <w:t>BOT</w:t>
      </w:r>
    </w:p>
    <w:p>
      <w:pPr>
        <w:spacing w:before="510"/>
        <w:ind w:left="278" w:right="0" w:firstLine="0"/>
        <w:jc w:val="left"/>
        <w:rPr>
          <w:sz w:val="20"/>
        </w:rPr>
      </w:pPr>
      <w:r>
        <w:br w:type="column"/>
      </w:r>
      <w:r>
        <w:rPr>
          <w:sz w:val="20"/>
        </w:rPr>
        <w:t>USN-4</w:t>
      </w:r>
    </w:p>
    <w:p>
      <w:pPr>
        <w:spacing w:before="686"/>
        <w:ind w:left="278" w:right="0" w:firstLine="0"/>
        <w:jc w:val="left"/>
        <w:rPr>
          <w:sz w:val="20"/>
        </w:rPr>
      </w:pPr>
      <w:r>
        <w:rPr>
          <w:sz w:val="20"/>
        </w:rPr>
        <w:t>USN-5</w:t>
      </w:r>
    </w:p>
    <w:p>
      <w:pPr>
        <w:pStyle w:val="4"/>
        <w:spacing w:before="493" w:line="259" w:lineRule="auto"/>
        <w:ind w:left="1041" w:right="24" w:hanging="726"/>
      </w:pPr>
      <w:r>
        <w:br w:type="column"/>
      </w:r>
      <w:r>
        <w:t>Organization can look for candidate</w:t>
      </w:r>
      <w:r>
        <w:rPr>
          <w:spacing w:val="-130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skill</w:t>
      </w:r>
      <w:r>
        <w:rPr>
          <w:spacing w:val="-1"/>
        </w:rPr>
        <w:t xml:space="preserve"> </w:t>
      </w:r>
      <w:r>
        <w:t>set</w:t>
      </w:r>
    </w:p>
    <w:p>
      <w:pPr>
        <w:pStyle w:val="4"/>
        <w:spacing w:before="249" w:line="235" w:lineRule="auto"/>
        <w:ind w:left="542" w:right="589" w:hanging="264"/>
      </w:pPr>
      <w:r>
        <w:t>If User faces any difficulties,</w:t>
      </w:r>
      <w:r>
        <w:rPr>
          <w:spacing w:val="-130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Chabot</w:t>
      </w:r>
    </w:p>
    <w:p>
      <w:pPr>
        <w:tabs>
          <w:tab w:val="left" w:pos="1329"/>
        </w:tabs>
        <w:spacing w:before="510"/>
        <w:ind w:left="278" w:right="0" w:firstLine="0"/>
        <w:jc w:val="left"/>
        <w:rPr>
          <w:sz w:val="20"/>
        </w:rPr>
      </w:pPr>
      <w:r>
        <w:br w:type="column"/>
      </w:r>
      <w:r>
        <w:rPr>
          <w:sz w:val="20"/>
        </w:rPr>
        <w:t>20</w:t>
      </w:r>
      <w:r>
        <w:rPr>
          <w:sz w:val="20"/>
        </w:rPr>
        <w:tab/>
      </w:r>
      <w:r>
        <w:rPr>
          <w:sz w:val="20"/>
        </w:rPr>
        <w:t>Medium</w:t>
      </w:r>
    </w:p>
    <w:p>
      <w:pPr>
        <w:tabs>
          <w:tab w:val="left" w:pos="1449"/>
        </w:tabs>
        <w:spacing w:before="686"/>
        <w:ind w:left="278" w:right="0" w:firstLine="0"/>
        <w:jc w:val="left"/>
        <w:rPr>
          <w:sz w:val="20"/>
        </w:rPr>
      </w:pPr>
      <w:r>
        <w:rPr>
          <w:sz w:val="20"/>
        </w:rPr>
        <w:t>20</w:t>
      </w:r>
      <w:r>
        <w:rPr>
          <w:sz w:val="20"/>
        </w:rPr>
        <w:tab/>
      </w:r>
      <w:r>
        <w:rPr>
          <w:sz w:val="20"/>
        </w:rPr>
        <w:t>High</w:t>
      </w:r>
    </w:p>
    <w:p>
      <w:pPr>
        <w:spacing w:before="510"/>
        <w:ind w:left="618" w:right="503" w:firstLine="0"/>
        <w:jc w:val="center"/>
        <w:rPr>
          <w:rFonts w:hint="default"/>
          <w:sz w:val="20"/>
          <w:lang w:val="en-IN"/>
        </w:rPr>
      </w:pPr>
      <w:r>
        <w:br w:type="column"/>
      </w:r>
      <w:r>
        <w:rPr>
          <w:rFonts w:hint="default"/>
          <w:lang w:val="en-IN"/>
        </w:rPr>
        <w:t>4</w:t>
      </w:r>
    </w:p>
    <w:p>
      <w:pPr>
        <w:spacing w:before="575"/>
        <w:ind w:left="278" w:right="160" w:firstLine="0"/>
        <w:jc w:val="center"/>
        <w:rPr>
          <w:rFonts w:hint="default"/>
          <w:sz w:val="20"/>
          <w:lang w:val="en-IN"/>
        </w:rPr>
      </w:pPr>
      <w:r>
        <w:rPr>
          <w:rFonts w:hint="default"/>
          <w:sz w:val="20"/>
          <w:lang w:val="en-IN"/>
        </w:rPr>
        <w:t>4</w:t>
      </w:r>
    </w:p>
    <w:p>
      <w:pPr>
        <w:spacing w:after="0"/>
        <w:jc w:val="center"/>
        <w:rPr>
          <w:sz w:val="20"/>
        </w:rPr>
        <w:sectPr>
          <w:type w:val="continuous"/>
          <w:pgSz w:w="16840" w:h="11910" w:orient="landscape"/>
          <w:pgMar w:top="1100" w:right="620" w:bottom="280" w:left="1340" w:header="720" w:footer="720" w:gutter="0"/>
          <w:cols w:equalWidth="0" w:num="6">
            <w:col w:w="1279" w:space="651"/>
            <w:col w:w="1399" w:space="781"/>
            <w:col w:w="920" w:space="261"/>
            <w:col w:w="4980" w:space="523"/>
            <w:col w:w="2090" w:space="233"/>
            <w:col w:w="1763"/>
          </w:cols>
        </w:sectPr>
      </w:pPr>
    </w:p>
    <w:p>
      <w:pPr>
        <w:pStyle w:val="4"/>
        <w:spacing w:before="9"/>
        <w:rPr>
          <w:sz w:val="24"/>
        </w:rPr>
      </w:pPr>
      <w:r>
        <w:pict>
          <v:shape id="docshape12" o:spid="_x0000_s1037" style="position:absolute;left:0pt;margin-left:24pt;margin-top:23.95pt;height:547.7pt;width:794.2pt;mso-position-horizontal-relative:page;mso-position-vertical-relative:page;z-index:-251655168;mso-width-relative:page;mso-height-relative:page;" fillcolor="#000000" filled="t" stroked="f" coordorigin="480,480" coordsize="15884,10954" path="m16325,11386l16315,11386,528,11386,518,11386,518,11395,528,11395,16315,11395,16325,11395,16325,11386xm16325,518l16315,518,528,518,518,518,518,528,518,11386,528,11386,528,528,16315,528,16315,11386,16325,11386,16325,528,16325,518xm16344,499l16344,499,16334,499,16334,509,16334,528,16334,11386,16334,11405,16315,11405,528,11405,509,11405,509,11386,509,528,509,509,528,509,16315,509,16334,509,16334,499,16315,499,528,499,509,499,499,499,499,509,499,528,499,11386,499,11405,499,11414,509,11414,528,11414,16315,11414,16334,11414,16344,11414,16344,11414,16344,11405,16344,11405,16344,11386,16344,528,16344,509,16344,509,16344,499xm16363,480l16354,480,16354,490,16354,528,16354,11386,16354,11424,16315,11424,528,11424,490,11424,490,11386,490,528,490,490,528,490,16315,490,16354,490,16354,480,16315,480,528,480,480,480,480,480,480,490,480,528,480,11386,480,11424,480,11434,490,11434,528,11434,16315,11434,16354,11434,16363,11434,16363,11424,16363,11386,16363,528,16363,490,16363,480,16363,480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4"/>
        <w:ind w:left="2417"/>
        <w:rPr>
          <w:sz w:val="20"/>
        </w:rPr>
      </w:pPr>
      <w:r>
        <w:rPr>
          <w:sz w:val="20"/>
        </w:rPr>
        <w:pict>
          <v:group id="docshapegroup13" o:spid="_x0000_s1038" o:spt="203" style="height:42pt;width:478.35pt;" coordsize="9567,840">
            <o:lock v:ext="edit"/>
            <v:shape id="docshape14" o:spid="_x0000_s1039" style="position:absolute;left:0;top:0;height:840;width:9567;" fillcolor="#000000" filled="t" stroked="f" coordsize="9567,840" path="m9393,0l169,0,144,3,140,3,137,4,110,12,107,13,101,16,80,27,78,29,75,30,54,47,52,49,49,52,47,54,30,75,29,78,27,80,16,102,13,107,12,110,4,137,3,140,3,144,0,173,0,671,3,696,3,699,4,702,12,729,13,732,16,738,27,759,29,762,30,764,47,785,49,787,52,790,54,792,75,809,78,811,80,812,101,824,107,826,110,827,137,836,140,836,144,837,173,839,9398,839,9423,837,9426,836,9429,836,9456,827,9459,826,9465,824,9486,812,9489,811,9491,809,9512,792,9514,790,9517,787,9519,785,9523,779,173,779,150,777,129,770,110,760,93,746,79,729,69,710,62,689,60,666,60,173,62,150,69,129,79,110,93,93,110,79,129,69,150,62,174,60,9523,60,9519,54,9517,52,9514,49,9512,47,9491,30,9489,29,9486,27,9465,16,9459,13,9456,12,9429,4,9426,3,9423,3,9393,0xm9523,60l9393,60,9416,62,9437,69,9456,79,9473,93,9487,110,9497,129,9504,150,9506,173,9506,666,9504,689,9497,710,9487,729,9473,746,9456,760,9437,770,9416,777,9392,779,9523,779,9536,764,9538,762,9539,759,9551,738,9553,732,9554,729,9563,702,9563,699,9564,696,9566,666,9566,169,9564,144,9563,140,9563,137,9554,110,9553,107,9551,101,9539,80,9538,78,9536,75,9523,60xm176,80l154,82,137,87,121,96,107,107,96,121,87,137,82,154,80,173,80,663,82,685,87,702,96,718,107,732,121,743,137,752,154,757,173,759,9390,759,9412,757,9429,752,9445,743,9450,739,173,739,158,738,145,733,132,727,122,718,113,707,106,694,102,681,100,663,100,173,102,158,106,145,113,132,122,122,132,113,145,106,158,102,178,100,9450,100,9445,96,9429,87,9412,82,9393,80,176,80xm9450,100l178,100,9393,100,9408,102,9421,106,9434,113,9445,122,9454,132,9460,145,9465,158,9466,174,9466,666,9465,681,9460,694,9454,707,9445,718,9434,727,9421,733,9408,738,9388,739,9450,739,9459,732,9470,718,9479,702,9484,685,9486,666,9486,176,9484,154,9479,137,9470,121,9459,107,9450,100xe">
              <v:path arrowok="t"/>
              <v:fill on="t" focussize="0,0"/>
              <v:stroke on="f"/>
              <v:imagedata o:title=""/>
              <o:lock v:ext="edit"/>
            </v:shape>
            <v:shape id="docshape15" o:spid="_x0000_s1040" o:spt="202" type="#_x0000_t202" style="position:absolute;left:0;top:0;height:840;width:956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90"/>
                      <w:ind w:left="1711" w:right="0" w:firstLine="0"/>
                      <w:jc w:val="left"/>
                      <w:rPr>
                        <w:b/>
                        <w:sz w:val="22"/>
                      </w:rPr>
                    </w:pPr>
                    <w:bookmarkStart w:id="1" w:name="Project Tracker, Velocity &amp; Burn down Ch"/>
                    <w:bookmarkEnd w:id="1"/>
                    <w:r>
                      <w:rPr>
                        <w:b/>
                        <w:sz w:val="22"/>
                      </w:rPr>
                      <w:t>Project</w:t>
                    </w:r>
                    <w:r>
                      <w:rPr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Tracker,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Velocity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&amp;</w:t>
                    </w:r>
                    <w:r>
                      <w:rPr>
                        <w:b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Burn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down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Chart:</w:t>
                    </w:r>
                    <w:r>
                      <w:rPr>
                        <w:b/>
                        <w:spacing w:val="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(4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Marks)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before="9"/>
        <w:rPr>
          <w:sz w:val="29"/>
        </w:rPr>
      </w:pPr>
      <w:r>
        <w:pict>
          <v:group id="docshapegroup16" o:spid="_x0000_s1041" o:spt="203" style="position:absolute;left:0pt;margin-left:72pt;margin-top:18.1pt;height:122pt;width:711.35pt;mso-position-horizontal-relative:page;mso-wrap-distance-bottom:0pt;mso-wrap-distance-top:0pt;z-index:-251654144;mso-width-relative:page;mso-height-relative:page;" coordorigin="1440,362" coordsize="14227,2440">
            <o:lock v:ext="edit"/>
            <v:shape id="docshape17" o:spid="_x0000_s1042" style="position:absolute;left:1440;top:362;height:1677;width:14227;" fillcolor="#000000" filled="t" stroked="f" coordorigin="1440,362" coordsize="14227,1677" path="m1450,1673l1440,1673,1440,2038,1450,2038,1450,1673xm3457,362l1450,362,1440,362,1440,372,1440,372,1440,1289,1440,1298,1440,1663,1440,1673,1450,1673,3457,1673,3457,1663,1450,1663,1450,1298,3457,1298,3457,1289,1450,1289,1450,372,3457,372,3457,362xm3467,1673l3457,1673,3457,2038,3467,2038,3467,1673xm3467,362l3457,362,3457,372,3457,372,3457,1289,3457,1298,3457,1663,3457,1673,3467,1673,3467,1663,3467,1298,3467,1289,3467,372,3467,372,3467,362xm5200,1673l5190,1673,5190,2038,5200,2038,5200,1673xm6424,362l5200,362,5190,362,5190,362,3467,362,3467,372,5190,372,5190,1289,3467,1289,3467,1298,5190,1298,5190,1663,3467,1663,3467,1673,5190,1673,5190,1673,5200,1673,6424,1673,6424,1663,5200,1663,5200,1298,6424,1298,6424,1289,5200,1289,5200,372,6424,372,6424,362xm6434,1673l6424,1673,6424,2038,6434,2038,6434,1673xm8503,362l6434,362,6424,362,6424,372,6424,372,6424,1289,6424,1298,6424,1663,6424,1673,6434,1673,8503,1673,8503,1663,6434,1663,6434,1298,8503,1298,8503,1289,6434,1289,6434,372,8503,372,8503,362xm8513,1673l8503,1673,8503,2038,8513,2038,8513,1673xm10870,1673l10860,1673,10860,2038,10870,2038,10870,1673xm12954,1673l12945,1673,12945,2038,12954,2038,12954,1673xm15657,362l12954,362,12945,362,12945,372,12945,1289,12945,1298,12945,1663,10870,1663,10870,1298,12945,1298,12945,1289,10870,1289,10870,372,12945,372,12945,362,10870,362,10860,362,10860,372,10860,1289,10860,1298,10860,1663,8513,1663,8513,1298,10860,1298,10860,1289,8513,1289,8513,372,10860,372,10860,362,8513,362,8503,362,8503,372,8503,372,8503,1289,8503,1298,8503,1663,8503,1673,8513,1673,10860,1673,10870,1673,12945,1673,12954,1673,15657,1673,15657,1663,12954,1663,12954,1298,15657,1298,15657,1289,12954,1289,12954,372,15657,372,15657,362xm15667,1673l15657,1673,15657,2038,15667,2038,15667,1673xm15667,362l15657,362,15657,372,15657,372,15657,1289,15657,1298,15657,1663,15657,1673,15667,1673,15667,1663,15667,1298,15667,1289,15667,372,15667,372,15667,362xe">
              <v:path arrowok="t"/>
              <v:fill on="t" focussize="0,0"/>
              <v:stroke on="f"/>
              <v:imagedata o:title=""/>
              <o:lock v:ext="edit"/>
            </v:shape>
            <v:shape id="docshape18" o:spid="_x0000_s1043" style="position:absolute;left:1440;top:1672;height:1129;width:14227;" fillcolor="#000000" filled="t" stroked="f" coordorigin="1440,1673" coordsize="14227,1129" path="m3457,2038l1450,2038,1440,2038,1440,2048,1440,2417,1440,2427,1440,2792,1440,2801,1450,2801,3457,2801,3457,2792,1450,2792,1450,2427,3457,2427,3457,2417,1450,2417,1450,2048,3457,2048,3457,2038xm3467,2038l3457,2038,3457,2048,3457,2417,3457,2427,3457,2792,3457,2801,3467,2801,3467,2792,3467,2427,3467,2417,3467,2048,3467,2038xm6424,2038l5200,2038,5190,2038,5190,2038,3467,2038,3467,2048,5190,2048,5190,2417,3467,2417,3467,2427,5190,2427,5190,2792,3467,2792,3467,2801,5190,2801,5190,2801,5200,2801,6424,2801,6424,2792,5200,2792,5200,2427,6424,2427,6424,2417,5200,2417,5200,2048,6424,2048,6424,2038xm8503,2038l6434,2038,6424,2038,6424,2048,6424,2417,6424,2427,6424,2792,6424,2801,6434,2801,8503,2801,8503,2792,6434,2792,6434,2427,8503,2427,8503,2417,6434,2417,6434,2048,8503,2048,8503,2038xm15657,2038l12954,2038,12945,2038,12945,2048,12945,2417,12945,2427,12945,2792,10870,2792,10870,2427,12945,2427,12945,2417,10870,2417,10870,2048,12945,2048,12945,2038,10870,2038,10860,2038,10860,2048,10860,2417,10860,2427,10860,2792,8513,2792,8513,2427,10860,2427,10860,2417,8513,2417,8513,2048,10860,2048,10860,2038,8513,2038,8503,2038,8503,2048,8503,2417,8503,2427,8503,2792,8503,2801,8513,2801,10860,2801,10870,2801,12945,2801,12954,2801,15657,2801,15657,2792,12954,2792,12954,2427,15657,2427,15657,2417,12954,2417,12954,2048,15657,2048,15657,2038xm15667,1673l15657,1673,15657,2038,15657,2048,15657,2417,15657,2427,15657,2792,15657,2801,15667,2801,15667,2792,15667,2427,15667,2417,15667,2048,15667,2038,15667,1673xe">
              <v:path arrowok="t"/>
              <v:fill on="t" focussize="0,0"/>
              <v:stroke on="f"/>
              <v:imagedata o:title=""/>
              <o:lock v:ext="edit"/>
            </v:shape>
            <v:shape id="docshape19" o:spid="_x0000_s1044" o:spt="202" type="#_x0000_t202" style="position:absolute;left:2146;top:732;height:229;width:7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Sprint</w:t>
                    </w:r>
                  </w:p>
                </w:txbxContent>
              </v:textbox>
            </v:shape>
            <v:shape id="docshape20" o:spid="_x0000_s1045" o:spt="202" type="#_x0000_t202" style="position:absolute;left:3735;top:486;height:680;width:7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18" w:firstLine="62"/>
                      <w:jc w:val="both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Total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Story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Points</w:t>
                    </w:r>
                  </w:p>
                </w:txbxContent>
              </v:textbox>
            </v:shape>
            <v:shape id="docshape21" o:spid="_x0000_s1046" o:spt="202" type="#_x0000_t202" style="position:absolute;left:5387;top:732;height:229;width:9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Duration</w:t>
                    </w:r>
                  </w:p>
                </w:txbxContent>
              </v:textbox>
            </v:shape>
            <v:shape id="docshape22" o:spid="_x0000_s1047" o:spt="202" type="#_x0000_t202" style="position:absolute;left:6803;top:616;height:454;width:14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480" w:right="0" w:hanging="48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Sprint Start</w:t>
                    </w:r>
                    <w:r>
                      <w:rPr>
                        <w:b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Date</w:t>
                    </w:r>
                  </w:p>
                </w:txbxContent>
              </v:textbox>
            </v:shape>
            <v:shape id="docshape23" o:spid="_x0000_s1048" o:spt="202" type="#_x0000_t202" style="position:absolute;left:8781;top:486;height:680;width:121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18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Sprint</w:t>
                    </w:r>
                    <w:r>
                      <w:rPr>
                        <w:b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End</w:t>
                    </w:r>
                    <w:r>
                      <w:rPr>
                        <w:b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Date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(Planned)</w:t>
                    </w:r>
                  </w:p>
                </w:txbxContent>
              </v:textbox>
            </v:shape>
            <v:shape id="docshape24" o:spid="_x0000_s1049" o:spt="202" type="#_x0000_t202" style="position:absolute;left:2026;top:1384;height:1357;width:98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 w:line="396" w:lineRule="auto"/>
                      <w:ind w:left="0" w:right="18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Sprint-1</w:t>
                    </w:r>
                    <w:r>
                      <w:rPr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Sprint-2</w:t>
                    </w:r>
                    <w:r>
                      <w:rPr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Sprint-3</w:t>
                    </w:r>
                  </w:p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Sprint-4</w:t>
                    </w:r>
                  </w:p>
                </w:txbxContent>
              </v:textbox>
            </v:shape>
            <v:shape id="docshape25" o:spid="_x0000_s1050" o:spt="202" type="#_x0000_t202" style="position:absolute;left:4259;top:1384;height:1357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</w:t>
                    </w:r>
                  </w:p>
                  <w:p>
                    <w:pPr>
                      <w:spacing w:before="148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</w:t>
                    </w:r>
                  </w:p>
                  <w:p>
                    <w:pPr>
                      <w:spacing w:before="148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</w:t>
                    </w:r>
                  </w:p>
                  <w:p>
                    <w:pPr>
                      <w:spacing w:before="15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</v:shape>
            <v:shape id="docshape26" o:spid="_x0000_s1051" o:spt="202" type="#_x0000_t202" style="position:absolute;left:5511;top:1384;height:1357;width:73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6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Days</w:t>
                    </w:r>
                  </w:p>
                  <w:p>
                    <w:pPr>
                      <w:spacing w:before="148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6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Days</w:t>
                    </w:r>
                  </w:p>
                  <w:p>
                    <w:pPr>
                      <w:spacing w:before="148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6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Days</w:t>
                    </w:r>
                  </w:p>
                  <w:p>
                    <w:pPr>
                      <w:spacing w:before="15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6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Days</w:t>
                    </w:r>
                  </w:p>
                </w:txbxContent>
              </v:textbox>
            </v:shape>
            <v:shape id="docshape27" o:spid="_x0000_s1052" o:spt="202" type="#_x0000_t202" style="position:absolute;left:6866;top:1384;height:1357;width:134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24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Oct 2022</w:t>
                    </w:r>
                  </w:p>
                  <w:p>
                    <w:pPr>
                      <w:spacing w:before="148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31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Oct 2022</w:t>
                    </w:r>
                  </w:p>
                  <w:p>
                    <w:pPr>
                      <w:spacing w:before="148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07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Nov 2022</w:t>
                    </w:r>
                  </w:p>
                  <w:p>
                    <w:pPr>
                      <w:spacing w:before="15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14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Nov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2022</w:t>
                    </w:r>
                  </w:p>
                </w:txbxContent>
              </v:textbox>
            </v:shape>
            <v:shape id="docshape28" o:spid="_x0000_s1053" o:spt="202" type="#_x0000_t202" style="position:absolute;left:9088;top:1384;height:1357;width:134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29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Oct 2022</w:t>
                    </w:r>
                  </w:p>
                  <w:p>
                    <w:pPr>
                      <w:spacing w:before="148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05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Nov 2022</w:t>
                    </w:r>
                  </w:p>
                  <w:p>
                    <w:pPr>
                      <w:spacing w:before="148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12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Nov 2022</w:t>
                    </w:r>
                  </w:p>
                  <w:p>
                    <w:pPr>
                      <w:spacing w:before="15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19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Nov 2022</w:t>
                    </w:r>
                  </w:p>
                </w:txbxContent>
              </v:textbox>
            </v:shape>
            <v:shape id="docshape29" o:spid="_x0000_s1054" o:spt="202" type="#_x0000_t202" style="position:absolute;left:11033;top:386;height:2356;width:16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 w:line="235" w:lineRule="auto"/>
                      <w:ind w:left="0" w:right="18" w:firstLine="211"/>
                      <w:jc w:val="both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Story Points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Completed (as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on</w:t>
                    </w:r>
                    <w:r>
                      <w:rPr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Planned</w:t>
                    </w:r>
                    <w:r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End</w:t>
                    </w:r>
                  </w:p>
                  <w:p>
                    <w:pPr>
                      <w:spacing w:before="3"/>
                      <w:ind w:left="0" w:right="550" w:firstLine="0"/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Date)</w:t>
                    </w:r>
                  </w:p>
                  <w:p>
                    <w:pPr>
                      <w:spacing w:before="100"/>
                      <w:ind w:left="0" w:right="637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</w:t>
                    </w:r>
                  </w:p>
                  <w:p>
                    <w:pPr>
                      <w:spacing w:before="149"/>
                      <w:ind w:left="0" w:right="637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</w:t>
                    </w:r>
                  </w:p>
                  <w:p>
                    <w:pPr>
                      <w:spacing w:before="147"/>
                      <w:ind w:left="0" w:right="637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</w:t>
                    </w:r>
                  </w:p>
                  <w:p>
                    <w:pPr>
                      <w:spacing w:before="153"/>
                      <w:ind w:left="0" w:right="637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</v:shape>
            <v:shape id="docshape30" o:spid="_x0000_s1055" o:spt="202" type="#_x0000_t202" style="position:absolute;left:13170;top:597;height:454;width:16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81" w:right="16" w:hanging="82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Sprint</w:t>
                    </w:r>
                    <w:r>
                      <w:rPr>
                        <w:b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Release</w:t>
                    </w:r>
                    <w:r>
                      <w:rPr>
                        <w:b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Date</w:t>
                    </w:r>
                    <w:r>
                      <w:rPr>
                        <w:b/>
                        <w:spacing w:val="-5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(Actual)</w:t>
                    </w:r>
                  </w:p>
                </w:txbxContent>
              </v:textbox>
            </v:shape>
            <v:shape id="docshape31" o:spid="_x0000_s1056" o:spt="202" type="#_x0000_t202" style="position:absolute;left:13703;top:1384;height:1357;width:134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29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Oct 2022</w:t>
                    </w:r>
                  </w:p>
                  <w:p>
                    <w:pPr>
                      <w:spacing w:before="148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05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Nov 2022</w:t>
                    </w:r>
                  </w:p>
                  <w:p>
                    <w:pPr>
                      <w:spacing w:before="148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12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Nov 2022</w:t>
                    </w:r>
                  </w:p>
                  <w:p>
                    <w:pPr>
                      <w:spacing w:before="15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19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Nov 2022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2"/>
        <w:rPr>
          <w:sz w:val="20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color w:val="172B4D"/>
          <w:sz w:val="22"/>
        </w:rPr>
        <w:t>VELOCITY:</w:t>
      </w:r>
    </w:p>
    <w:p>
      <w:pPr>
        <w:pStyle w:val="4"/>
        <w:spacing w:before="5"/>
        <w:ind w:left="100" w:firstLine="619"/>
      </w:pPr>
      <w:r>
        <w:rPr>
          <w:color w:val="172B4D"/>
        </w:rPr>
        <w:t>Imagine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2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29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unit 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5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day)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26"/>
        </w:rPr>
      </w:pPr>
      <w:r>
        <w:pict>
          <v:group id="docshapegroup32" o:spid="_x0000_s1057" o:spt="203" style="position:absolute;left:0pt;margin-left:298.65pt;margin-top:15.95pt;height:87.6pt;width:257.95pt;mso-position-horizontal-relative:page;mso-wrap-distance-bottom:0pt;mso-wrap-distance-top:0pt;z-index:-251654144;mso-width-relative:page;mso-height-relative:page;" coordorigin="5973,320" coordsize="5159,1752">
            <o:lock v:ext="edit"/>
            <v:shape id="docshape33" o:spid="_x0000_s1058" style="position:absolute;left:5973;top:319;height:1752;width:5159;" fillcolor="#000000" filled="t" stroked="f" coordorigin="5973,320" coordsize="5159,1752" path="m10807,320l6296,320,6263,322,6231,328,6199,336,6170,346,6141,360,6115,376,6090,396,6067,416,6046,440,6028,466,6011,492,5998,520,5987,552,5979,582,5975,614,5973,642,5973,648,5973,1750,5975,1784,5980,1814,5988,1846,6000,1876,6014,1904,6030,1932,6049,1956,6070,1980,6093,2000,6118,2018,6145,2034,6174,2048,6204,2060,6268,2072,10842,2072,10874,2066,10906,2058,10935,2046,10964,2032,10990,2016,10995,2012,6271,2012,6245,2008,6219,2002,6195,1992,6171,1980,6150,1968,6129,1952,6111,1934,6094,1916,6078,1896,6065,1874,6054,1850,6045,1826,6038,1800,6034,1774,6033,1750,6033,646,6035,618,6039,592,6045,566,6054,542,6065,518,6079,496,6094,476,6111,458,6130,440,6151,426,6172,412,6196,400,6220,392,6245,386,6272,382,6299,380,10995,380,10987,374,10960,358,10931,344,10901,334,10870,326,10837,322,10807,320xm10995,380l10807,380,10834,382,10861,386,10886,392,10910,400,10934,412,10955,426,10976,440,10995,458,11012,476,11027,498,11040,520,11051,542,11060,566,11067,592,11071,618,11072,642,11072,1750,11071,1774,11066,1802,11060,1826,11051,1852,11040,1874,11026,1896,11011,1916,10994,1936,10975,1952,10955,1968,10933,1982,10909,1992,10885,2002,10860,2008,10833,2012,10995,2012,11015,1996,11038,1976,11059,1952,11078,1928,11094,1900,11107,1872,11118,1842,11126,1810,11130,1778,11132,1750,11132,642,11130,610,11125,578,11117,546,11105,516,11091,488,11075,462,11056,436,11035,414,11012,392,10995,380xm10807,400l6300,400,6250,404,6227,410,6204,418,6183,428,6163,442,6143,456,6126,470,6110,488,6096,508,6083,526,6073,548,6065,570,6058,594,6055,618,6053,642,6053,1750,6054,1772,6058,1796,6064,1820,6072,1842,6082,1864,6094,1884,6108,1902,6124,1920,6141,1936,6160,1950,6180,1962,6202,1974,6224,1982,6248,1988,6272,1992,10830,1992,10855,1988,10878,1982,10901,1974,10905,1972,6273,1972,6251,1968,6229,1962,6209,1954,6189,1944,6171,1934,6153,1920,6137,1906,6123,1890,6110,1872,6099,1852,6090,1832,6082,1812,6077,1790,6074,1768,6073,1746,6073,646,6075,620,6078,598,6084,576,6092,556,6101,536,6113,518,6126,500,6141,484,6157,470,6175,458,6193,446,6213,436,6255,424,6278,420,10903,420,10881,412,10858,406,10833,402,10807,400xm10903,420l10807,420,10832,422,10876,430,10896,438,10916,448,10934,460,10952,472,10968,488,10982,504,10995,522,11006,540,11015,560,11023,580,11028,602,11031,624,11032,642,11032,1750,11031,1772,11027,1796,11021,1816,11013,1838,11004,1856,10992,1876,10979,1892,10964,1908,10948,1922,10931,1936,10912,1946,10892,1956,10871,1964,10850,1968,10827,1972,10905,1972,10922,1964,10943,1952,10962,1938,10979,1922,10995,1904,11009,1886,11022,1866,11032,1844,11041,1822,11047,1798,11051,1774,11052,1750,11052,642,11051,622,11047,598,11042,574,11033,552,11023,530,11011,510,10997,490,10981,472,10964,456,10945,442,10925,430,10903,420xe">
              <v:path arrowok="t"/>
              <v:fill on="t" focussize="0,0"/>
              <v:stroke on="f"/>
              <v:imagedata o:title=""/>
              <o:lock v:ext="edit"/>
            </v:shape>
            <v:shape id="docshape34" o:spid="_x0000_s1059" o:spt="75" type="#_x0000_t75" style="position:absolute;left:6316;top:812;height:648;width:4504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w10:wrap type="topAndBottom"/>
          </v:group>
        </w:pict>
      </w:r>
    </w:p>
    <w:sectPr>
      <w:pgSz w:w="16840" w:h="11910" w:orient="landscape"/>
      <w:pgMar w:top="1100" w:right="6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F03193C"/>
    <w:rsid w:val="2E5735EE"/>
    <w:rsid w:val="33242BDA"/>
    <w:rsid w:val="35CF2224"/>
    <w:rsid w:val="48AE4FC8"/>
    <w:rsid w:val="59374B66"/>
    <w:rsid w:val="5B4672E2"/>
    <w:rsid w:val="5BE2700B"/>
    <w:rsid w:val="5BF62AB6"/>
    <w:rsid w:val="5D184CAE"/>
    <w:rsid w:val="6BA360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99"/>
      <w:ind w:left="3060" w:right="3187"/>
      <w:jc w:val="center"/>
    </w:pPr>
    <w:rPr>
      <w:rFonts w:ascii="Courier New" w:hAnsi="Courier New" w:eastAsia="Courier New" w:cs="Courier New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  <w:style w:type="table" w:customStyle="1" w:styleId="9">
    <w:name w:val="_Style 13"/>
    <w:basedOn w:val="6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34"/>
    <customShpInfo spid="_x0000_s1035"/>
    <customShpInfo spid="_x0000_s1036"/>
    <customShpInfo spid="_x0000_s1033"/>
    <customShpInfo spid="_x0000_s1037"/>
    <customShpInfo spid="_x0000_s1039"/>
    <customShpInfo spid="_x0000_s1040"/>
    <customShpInfo spid="_x0000_s1038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41"/>
    <customShpInfo spid="_x0000_s1058"/>
    <customShpInfo spid="_x0000_s1059"/>
    <customShpInfo spid="_x0000_s105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2022-11-16T08:29:00Z</dcterms:created>
  <dc:creator>Gogul Krish</dc:creator>
  <cp:lastModifiedBy>vignesh m</cp:lastModifiedBy>
  <dcterms:modified xsi:type="dcterms:W3CDTF">2022-11-16T08:37:00Z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19F8AAE5EC17443695920A3A2F0DF84B</vt:lpwstr>
  </property>
</Properties>
</file>