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977"/>
        <w:tblW w:w="0" w:type="auto"/>
        <w:tblLook w:val="04A0" w:firstRow="1" w:lastRow="0" w:firstColumn="1" w:lastColumn="0" w:noHBand="0" w:noVBand="1"/>
      </w:tblPr>
      <w:tblGrid>
        <w:gridCol w:w="4668"/>
        <w:gridCol w:w="4668"/>
      </w:tblGrid>
      <w:tr w:rsidR="003963C3" w:rsidRPr="003963C3" w:rsidTr="003963C3">
        <w:trPr>
          <w:trHeight w:val="365"/>
        </w:trPr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Name</w:t>
            </w:r>
          </w:p>
        </w:tc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Vennila K R</w:t>
            </w:r>
          </w:p>
        </w:tc>
      </w:tr>
      <w:tr w:rsidR="003963C3" w:rsidRPr="003963C3" w:rsidTr="003963C3">
        <w:trPr>
          <w:trHeight w:val="360"/>
        </w:trPr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Team ID</w:t>
            </w:r>
          </w:p>
        </w:tc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PNT2022TMID06140</w:t>
            </w:r>
          </w:p>
        </w:tc>
      </w:tr>
      <w:tr w:rsidR="003963C3" w:rsidRPr="003963C3" w:rsidTr="003963C3">
        <w:trPr>
          <w:trHeight w:val="73"/>
        </w:trPr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Project Name</w:t>
            </w:r>
          </w:p>
        </w:tc>
        <w:tc>
          <w:tcPr>
            <w:tcW w:w="4668" w:type="dxa"/>
          </w:tcPr>
          <w:p w:rsidR="003963C3" w:rsidRPr="003963C3" w:rsidRDefault="003963C3" w:rsidP="003963C3">
            <w:pPr>
              <w:rPr>
                <w:sz w:val="28"/>
                <w:szCs w:val="28"/>
              </w:rPr>
            </w:pPr>
            <w:r w:rsidRPr="003963C3">
              <w:rPr>
                <w:sz w:val="28"/>
                <w:szCs w:val="28"/>
              </w:rPr>
              <w:t>Smart Solution For Railways</w:t>
            </w:r>
          </w:p>
        </w:tc>
      </w:tr>
    </w:tbl>
    <w:p w:rsidR="00D34B20" w:rsidRPr="00D34B20" w:rsidRDefault="003963C3" w:rsidP="00D34B20">
      <w:pPr>
        <w:pStyle w:val="Heading1"/>
        <w:rPr>
          <w:color w:val="auto"/>
        </w:rPr>
      </w:pPr>
      <w:r>
        <w:rPr>
          <w:color w:val="auto"/>
        </w:rPr>
        <w:t xml:space="preserve">                                                     </w:t>
      </w:r>
      <w:proofErr w:type="gramStart"/>
      <w:r w:rsidR="00D34B20" w:rsidRPr="00D34B20">
        <w:rPr>
          <w:color w:val="auto"/>
        </w:rPr>
        <w:t>ASSIGNMENT  4</w:t>
      </w:r>
      <w:proofErr w:type="gramEnd"/>
    </w:p>
    <w:p w:rsidR="00591FB0" w:rsidRDefault="003963C3" w:rsidP="00D34B20">
      <w:pPr>
        <w:pStyle w:val="Heading1"/>
        <w:rPr>
          <w:color w:val="auto"/>
        </w:rPr>
      </w:pPr>
      <w:r>
        <w:rPr>
          <w:color w:val="auto"/>
        </w:rPr>
        <w:t>Code:</w:t>
      </w:r>
    </w:p>
    <w:p w:rsidR="003963C3" w:rsidRDefault="003963C3" w:rsidP="003963C3"/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ArduinoJson.h</w:t>
      </w:r>
      <w:proofErr w:type="spellEnd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"w85yph"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"b11m33e2devicetype"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"b11m33e2deviceid"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"FK7jB&amp;z3TSuS97sJ57"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/abcd_1/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19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lat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"14.167589"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lon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"80.248510"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name=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"point2"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icon=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63C3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mqttConnect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963C3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3963C3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mqttConnect(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mqttConnect()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(topic));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trigpin,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trigpin,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trigpin,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duration=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echopin,</w:t>
      </w:r>
      <w:r w:rsidRPr="003963C3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duration*speed/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-dist;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icon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fa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-trash"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icon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fa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-trash-o"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DynamicJsonDocument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1024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doc[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"Name"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]=name;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doc[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"Latitude"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lat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doc[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"Longitude"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lon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doc[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"Icon"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]=icon;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doc[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FillPercent</w:t>
      </w:r>
      <w:proofErr w:type="spell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serializeJson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doc, payload);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98658"/>
          <w:sz w:val="21"/>
          <w:szCs w:val="21"/>
        </w:rPr>
        <w:t>3000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</w:t>
      </w:r>
      <w:r w:rsidRPr="003963C3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3963C3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963C3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963C3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Pr="003963C3" w:rsidRDefault="003963C3" w:rsidP="003963C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963C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3963C3" w:rsidRDefault="003963C3" w:rsidP="003963C3">
      <w:bookmarkStart w:id="0" w:name="_GoBack"/>
      <w:r>
        <w:rPr>
          <w:noProof/>
        </w:rPr>
        <w:drawing>
          <wp:inline distT="0" distB="0" distL="0" distR="0" wp14:anchorId="0AE80BCF" wp14:editId="0319BE33">
            <wp:extent cx="5400675" cy="2916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10" t="21807" r="1379" b="6853"/>
                    <a:stretch/>
                  </pic:blipFill>
                  <pic:spPr bwMode="auto">
                    <a:xfrm>
                      <a:off x="0" y="0"/>
                      <a:ext cx="5449840" cy="2943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F516F" w:rsidRDefault="00BF516F" w:rsidP="003963C3"/>
    <w:p w:rsidR="00BF516F" w:rsidRPr="00B83098" w:rsidRDefault="00B83098" w:rsidP="003963C3">
      <w:pPr>
        <w:rPr>
          <w:b/>
          <w:noProof/>
        </w:rPr>
      </w:pPr>
      <w:r w:rsidRPr="00B83098">
        <w:rPr>
          <w:b/>
          <w:noProof/>
        </w:rPr>
        <w:lastRenderedPageBreak/>
        <w:t>IBM ALERT:</w:t>
      </w:r>
    </w:p>
    <w:p w:rsidR="00BF516F" w:rsidRDefault="00BF516F" w:rsidP="003963C3">
      <w:pPr>
        <w:rPr>
          <w:noProof/>
        </w:rPr>
      </w:pPr>
    </w:p>
    <w:p w:rsidR="00BF516F" w:rsidRDefault="00BF516F" w:rsidP="003963C3">
      <w:pPr>
        <w:rPr>
          <w:noProof/>
        </w:rPr>
      </w:pPr>
    </w:p>
    <w:p w:rsidR="00BF516F" w:rsidRDefault="00BF516F" w:rsidP="003963C3">
      <w:pPr>
        <w:rPr>
          <w:noProof/>
        </w:rPr>
      </w:pPr>
    </w:p>
    <w:p w:rsidR="00B83098" w:rsidRDefault="00B83098" w:rsidP="003963C3">
      <w:pPr>
        <w:rPr>
          <w:b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CCE474" wp14:editId="06650A4A">
            <wp:extent cx="6076950" cy="2995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3" t="16533" r="2084"/>
                    <a:stretch/>
                  </pic:blipFill>
                  <pic:spPr bwMode="auto">
                    <a:xfrm>
                      <a:off x="0" y="0"/>
                      <a:ext cx="6080520" cy="2997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098" w:rsidRDefault="00B83098" w:rsidP="003963C3">
      <w:pPr>
        <w:rPr>
          <w:b/>
          <w:noProof/>
          <w:color w:val="000000" w:themeColor="text1"/>
          <w:sz w:val="24"/>
          <w:szCs w:val="24"/>
        </w:rPr>
      </w:pPr>
    </w:p>
    <w:p w:rsidR="00B83098" w:rsidRDefault="00B83098" w:rsidP="003963C3">
      <w:pPr>
        <w:rPr>
          <w:b/>
          <w:noProof/>
          <w:color w:val="000000" w:themeColor="text1"/>
          <w:sz w:val="24"/>
          <w:szCs w:val="24"/>
        </w:rPr>
      </w:pPr>
    </w:p>
    <w:p w:rsidR="00BF516F" w:rsidRPr="00BF516F" w:rsidRDefault="00BF516F" w:rsidP="003963C3">
      <w:pPr>
        <w:rPr>
          <w:b/>
          <w:noProof/>
          <w:color w:val="000000" w:themeColor="text1"/>
          <w:sz w:val="24"/>
          <w:szCs w:val="24"/>
        </w:rPr>
      </w:pPr>
      <w:r w:rsidRPr="00BF516F">
        <w:rPr>
          <w:b/>
          <w:noProof/>
          <w:color w:val="000000" w:themeColor="text1"/>
          <w:sz w:val="24"/>
          <w:szCs w:val="24"/>
        </w:rPr>
        <w:t>LINK:</w:t>
      </w:r>
    </w:p>
    <w:p w:rsidR="00BF516F" w:rsidRPr="003963C3" w:rsidRDefault="00BF516F" w:rsidP="003963C3">
      <w:r w:rsidRPr="00BF516F">
        <w:rPr>
          <w:noProof/>
        </w:rPr>
        <w:t>https://wokwi.com/projects/348050348744639059</w:t>
      </w:r>
    </w:p>
    <w:sectPr w:rsidR="00BF516F" w:rsidRPr="003963C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1203" w:rsidRDefault="00761203" w:rsidP="00BF516F">
      <w:pPr>
        <w:spacing w:after="0" w:line="240" w:lineRule="auto"/>
      </w:pPr>
      <w:r>
        <w:separator/>
      </w:r>
    </w:p>
  </w:endnote>
  <w:endnote w:type="continuationSeparator" w:id="0">
    <w:p w:rsidR="00761203" w:rsidRDefault="00761203" w:rsidP="00BF5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1203" w:rsidRDefault="00761203" w:rsidP="00BF516F">
      <w:pPr>
        <w:spacing w:after="0" w:line="240" w:lineRule="auto"/>
      </w:pPr>
      <w:r>
        <w:separator/>
      </w:r>
    </w:p>
  </w:footnote>
  <w:footnote w:type="continuationSeparator" w:id="0">
    <w:p w:rsidR="00761203" w:rsidRDefault="00761203" w:rsidP="00BF5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16F" w:rsidRDefault="00BF516F" w:rsidP="00BF516F">
    <w:pPr>
      <w:pStyle w:val="Header"/>
      <w:tabs>
        <w:tab w:val="clear" w:pos="4680"/>
        <w:tab w:val="clear" w:pos="9360"/>
        <w:tab w:val="left" w:pos="17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20"/>
    <w:rsid w:val="003963C3"/>
    <w:rsid w:val="00591FB0"/>
    <w:rsid w:val="00761203"/>
    <w:rsid w:val="00B83098"/>
    <w:rsid w:val="00BF516F"/>
    <w:rsid w:val="00D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4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6F"/>
  </w:style>
  <w:style w:type="paragraph" w:styleId="Footer">
    <w:name w:val="footer"/>
    <w:basedOn w:val="Normal"/>
    <w:link w:val="FooterChar"/>
    <w:uiPriority w:val="99"/>
    <w:unhideWhenUsed/>
    <w:rsid w:val="00BF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34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3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16F"/>
  </w:style>
  <w:style w:type="paragraph" w:styleId="Footer">
    <w:name w:val="footer"/>
    <w:basedOn w:val="Normal"/>
    <w:link w:val="FooterChar"/>
    <w:uiPriority w:val="99"/>
    <w:unhideWhenUsed/>
    <w:rsid w:val="00BF5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2022-11-12T04:50:00Z</dcterms:created>
  <dcterms:modified xsi:type="dcterms:W3CDTF">2022-11-12T05:24:00Z</dcterms:modified>
</cp:coreProperties>
</file>