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0B97" w14:textId="77777777" w:rsidR="002031D8" w:rsidRDefault="002031D8" w:rsidP="00B052ED">
      <w:pPr>
        <w:pStyle w:val="NoSpacing"/>
        <w:rPr>
          <w:noProof/>
          <w:lang w:val="en-IN"/>
        </w:rPr>
      </w:pPr>
    </w:p>
    <w:p w14:paraId="65DF775C" w14:textId="77777777" w:rsidR="002031D8" w:rsidRPr="002031D8" w:rsidRDefault="002031D8" w:rsidP="00BD7D01">
      <w:pPr>
        <w:jc w:val="center"/>
        <w:rPr>
          <w:rFonts w:ascii="Times New Roman" w:hAnsi="Times New Roman" w:cs="Times New Roman"/>
          <w:noProof/>
          <w:sz w:val="100"/>
          <w:szCs w:val="100"/>
          <w:lang w:val="en-IN"/>
        </w:rPr>
      </w:pPr>
    </w:p>
    <w:p w14:paraId="2B19E16C" w14:textId="77777777" w:rsidR="002031D8" w:rsidRPr="002031D8" w:rsidRDefault="002031D8" w:rsidP="00BD7D01">
      <w:pPr>
        <w:jc w:val="center"/>
        <w:rPr>
          <w:rFonts w:ascii="Times New Roman" w:hAnsi="Times New Roman" w:cs="Times New Roman"/>
          <w:noProof/>
          <w:sz w:val="100"/>
          <w:szCs w:val="100"/>
          <w:lang w:val="en-IN"/>
        </w:rPr>
      </w:pPr>
    </w:p>
    <w:p w14:paraId="14E7DE02" w14:textId="1ADD3DA8" w:rsidR="002031D8" w:rsidRPr="002031D8" w:rsidRDefault="002031D8" w:rsidP="00BD7D01">
      <w:pPr>
        <w:jc w:val="center"/>
        <w:rPr>
          <w:rFonts w:ascii="Times New Roman" w:hAnsi="Times New Roman" w:cs="Times New Roman"/>
          <w:noProof/>
          <w:sz w:val="100"/>
          <w:szCs w:val="100"/>
          <w:lang w:val="en-IN"/>
        </w:rPr>
      </w:pPr>
      <w:r w:rsidRPr="002031D8">
        <w:rPr>
          <w:rFonts w:ascii="Times New Roman" w:hAnsi="Times New Roman" w:cs="Times New Roman"/>
          <w:noProof/>
          <w:sz w:val="100"/>
          <w:szCs w:val="100"/>
          <w:lang w:val="en-IN"/>
        </w:rPr>
        <w:t>IBM ASSIGNMENT-I</w:t>
      </w:r>
    </w:p>
    <w:p w14:paraId="08614E87" w14:textId="6AEC9FC5" w:rsidR="002031D8" w:rsidRDefault="0050768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>(Smart Railways)</w:t>
      </w:r>
    </w:p>
    <w:p w14:paraId="772AEB31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09E0C811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1DB93FAA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408B9D75" w14:textId="1435BBF0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</w:t>
      </w:r>
    </w:p>
    <w:p w14:paraId="6C779670" w14:textId="42D345FE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3E30EC21" w14:textId="75DF7312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3F8757F4" w14:textId="724A206C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Submitted by</w:t>
      </w:r>
    </w:p>
    <w:p w14:paraId="2E714556" w14:textId="17298A27" w:rsidR="00B052ED" w:rsidRDefault="00507688" w:rsidP="00B052ED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S.Shruthika Shabnam</w:t>
      </w:r>
    </w:p>
    <w:p w14:paraId="49EBE21C" w14:textId="6F417890" w:rsidR="00507688" w:rsidRDefault="00507688" w:rsidP="00B052ED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     91761914036</w:t>
      </w:r>
    </w:p>
    <w:p w14:paraId="2FB6EB16" w14:textId="176571A7" w:rsidR="00507688" w:rsidRDefault="00507688" w:rsidP="00B052ED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29C5D229" w14:textId="77777777" w:rsidR="00507688" w:rsidRDefault="00507688" w:rsidP="00B052ED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5494AD1D" w14:textId="77777777" w:rsidR="00B052ED" w:rsidRDefault="00B052ED" w:rsidP="00B052ED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7D1B0A55" w14:textId="66C21B42" w:rsidR="002031D8" w:rsidRDefault="002031D8" w:rsidP="00B052ED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</w:t>
      </w:r>
    </w:p>
    <w:p w14:paraId="599F8908" w14:textId="251C351B" w:rsidR="00FD2A50" w:rsidRDefault="001F4E7B" w:rsidP="00507688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BD7D01">
        <w:rPr>
          <w:rFonts w:ascii="Times New Roman" w:hAnsi="Times New Roman" w:cs="Times New Roman"/>
          <w:noProof/>
          <w:sz w:val="36"/>
          <w:szCs w:val="36"/>
        </w:rPr>
        <w:lastRenderedPageBreak/>
        <w:t>CIRCUI</w:t>
      </w:r>
      <w:r w:rsidR="00BD7D01" w:rsidRPr="00BD7D01">
        <w:rPr>
          <w:rFonts w:ascii="Times New Roman" w:hAnsi="Times New Roman" w:cs="Times New Roman"/>
          <w:noProof/>
          <w:sz w:val="36"/>
          <w:szCs w:val="36"/>
        </w:rPr>
        <w:t>T CONNECTION MAD</w:t>
      </w:r>
      <w:r w:rsidR="00507688">
        <w:rPr>
          <w:rFonts w:ascii="Times New Roman" w:hAnsi="Times New Roman" w:cs="Times New Roman"/>
          <w:noProof/>
          <w:sz w:val="36"/>
          <w:szCs w:val="36"/>
        </w:rPr>
        <w:t>E</w:t>
      </w:r>
    </w:p>
    <w:p w14:paraId="462E07DA" w14:textId="77777777" w:rsidR="00507688" w:rsidRPr="00507688" w:rsidRDefault="00507688" w:rsidP="00507688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021B35E9" w14:textId="11C9B738" w:rsidR="00BD7D01" w:rsidRDefault="00BD7D01">
      <w:pPr>
        <w:rPr>
          <w:lang w:val="en-IN"/>
        </w:rPr>
      </w:pPr>
    </w:p>
    <w:p w14:paraId="0DD96FBA" w14:textId="1BEA5E6C" w:rsidR="00B052ED" w:rsidRDefault="0050768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93528C8" wp14:editId="2C9CADF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F0F2" w14:textId="51B75073" w:rsidR="00B052ED" w:rsidRDefault="00B052ED">
      <w:pPr>
        <w:rPr>
          <w:lang w:val="en-IN"/>
        </w:rPr>
      </w:pPr>
    </w:p>
    <w:p w14:paraId="00963222" w14:textId="1D0DFA7A" w:rsidR="00B052ED" w:rsidRDefault="00B052ED">
      <w:pPr>
        <w:rPr>
          <w:lang w:val="en-IN"/>
        </w:rPr>
      </w:pPr>
    </w:p>
    <w:p w14:paraId="3C4ECFAC" w14:textId="3681C50D" w:rsidR="00B052ED" w:rsidRDefault="00B052ED">
      <w:pPr>
        <w:rPr>
          <w:lang w:val="en-IN"/>
        </w:rPr>
      </w:pPr>
    </w:p>
    <w:p w14:paraId="2B715180" w14:textId="355063CF" w:rsidR="00B052ED" w:rsidRDefault="00B052ED">
      <w:pPr>
        <w:rPr>
          <w:lang w:val="en-IN"/>
        </w:rPr>
      </w:pPr>
    </w:p>
    <w:p w14:paraId="6811BA8A" w14:textId="0B2E1EC5" w:rsidR="00B052ED" w:rsidRDefault="00B052ED">
      <w:pPr>
        <w:rPr>
          <w:lang w:val="en-IN"/>
        </w:rPr>
      </w:pPr>
    </w:p>
    <w:p w14:paraId="035F2EDB" w14:textId="75953F61" w:rsidR="00B052ED" w:rsidRDefault="00B052ED">
      <w:pPr>
        <w:rPr>
          <w:lang w:val="en-IN"/>
        </w:rPr>
      </w:pPr>
    </w:p>
    <w:p w14:paraId="79AD5270" w14:textId="0940899A" w:rsidR="00B052ED" w:rsidRDefault="00B052ED">
      <w:pPr>
        <w:rPr>
          <w:lang w:val="en-IN"/>
        </w:rPr>
      </w:pPr>
    </w:p>
    <w:p w14:paraId="0BEB969D" w14:textId="67FDCB51" w:rsidR="00B052ED" w:rsidRDefault="00B052ED">
      <w:pPr>
        <w:rPr>
          <w:lang w:val="en-IN"/>
        </w:rPr>
      </w:pPr>
    </w:p>
    <w:p w14:paraId="0E6DCACE" w14:textId="2509F54A" w:rsidR="00B052ED" w:rsidRDefault="00B052ED">
      <w:pPr>
        <w:rPr>
          <w:lang w:val="en-IN"/>
        </w:rPr>
      </w:pPr>
    </w:p>
    <w:p w14:paraId="0A13D10F" w14:textId="3547D044" w:rsidR="00B052ED" w:rsidRDefault="00B052ED">
      <w:pPr>
        <w:rPr>
          <w:lang w:val="en-IN"/>
        </w:rPr>
      </w:pPr>
    </w:p>
    <w:p w14:paraId="1F0D93CD" w14:textId="66EBE3CE" w:rsidR="00B052ED" w:rsidRDefault="00B052ED">
      <w:pPr>
        <w:rPr>
          <w:lang w:val="en-IN"/>
        </w:rPr>
      </w:pPr>
    </w:p>
    <w:p w14:paraId="00B59927" w14:textId="48D7BA29" w:rsidR="00B052ED" w:rsidRDefault="00B052ED">
      <w:pPr>
        <w:rPr>
          <w:lang w:val="en-IN"/>
        </w:rPr>
      </w:pPr>
    </w:p>
    <w:p w14:paraId="170D7FE1" w14:textId="77777777" w:rsidR="00507688" w:rsidRDefault="00507688">
      <w:pPr>
        <w:rPr>
          <w:lang w:val="en-IN"/>
        </w:rPr>
      </w:pPr>
    </w:p>
    <w:p w14:paraId="775EFF03" w14:textId="1269FF4B" w:rsidR="00B052ED" w:rsidRDefault="00B052ED">
      <w:pPr>
        <w:rPr>
          <w:lang w:val="en-IN"/>
        </w:rPr>
      </w:pPr>
    </w:p>
    <w:p w14:paraId="7B1F1D45" w14:textId="0D86D656" w:rsidR="00507688" w:rsidRDefault="00D8237E" w:rsidP="00507688">
      <w:pPr>
        <w:spacing w:line="24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CODE</w:t>
      </w:r>
    </w:p>
    <w:p w14:paraId="08D95FE3" w14:textId="77777777" w:rsidR="00507688" w:rsidRDefault="00507688" w:rsidP="00507688">
      <w:pPr>
        <w:spacing w:line="24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77546B31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>float vout,vout1,temp;</w:t>
      </w:r>
    </w:p>
    <w:p w14:paraId="7CA14037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>int motion=0;</w:t>
      </w:r>
    </w:p>
    <w:p w14:paraId="51298347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>void setup(){</w:t>
      </w:r>
    </w:p>
    <w:p w14:paraId="409E1A07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pinMode(A0,INPUT);</w:t>
      </w:r>
    </w:p>
    <w:p w14:paraId="0C595337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pinMode(4,INPUT);</w:t>
      </w:r>
    </w:p>
    <w:p w14:paraId="59DA2232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pinMode(7,OUTPUT);</w:t>
      </w:r>
    </w:p>
    <w:p w14:paraId="205EC15E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pinMode(13,OUTPUT);</w:t>
      </w:r>
    </w:p>
    <w:p w14:paraId="6E2CE785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Serial.begin(9600);</w:t>
      </w:r>
    </w:p>
    <w:p w14:paraId="4BBAD83F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>}</w:t>
      </w:r>
    </w:p>
    <w:p w14:paraId="5A06B756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>void loop(){</w:t>
      </w:r>
    </w:p>
    <w:p w14:paraId="4EB43EE6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vout=analogRead(A0);</w:t>
      </w:r>
    </w:p>
    <w:p w14:paraId="73DDE387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vout1=(vout/1023)*5000;</w:t>
      </w:r>
    </w:p>
    <w:p w14:paraId="226EBA6A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temp=(vout1-500)/10;</w:t>
      </w:r>
    </w:p>
    <w:p w14:paraId="0CF23E77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motion=digitalRead(4);</w:t>
      </w:r>
    </w:p>
    <w:p w14:paraId="4453196C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Serial.print("Current Temperature: ");</w:t>
      </w:r>
    </w:p>
    <w:p w14:paraId="430314EF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Serial.print(temp);</w:t>
      </w:r>
    </w:p>
    <w:p w14:paraId="6846E05A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Serial.println();</w:t>
      </w:r>
    </w:p>
    <w:p w14:paraId="0219BA23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if(temp&gt;60){</w:t>
      </w:r>
    </w:p>
    <w:p w14:paraId="3006713C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  digitalWrite(7,HIGH);</w:t>
      </w:r>
    </w:p>
    <w:p w14:paraId="0232DE33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  digitalWrite(13,HIGH);</w:t>
      </w:r>
    </w:p>
    <w:p w14:paraId="7482F502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}</w:t>
      </w:r>
    </w:p>
    <w:p w14:paraId="5EFE4D8E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else{</w:t>
      </w:r>
    </w:p>
    <w:p w14:paraId="5CF22CDB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  digitalWrite(7,LOW);</w:t>
      </w:r>
    </w:p>
    <w:p w14:paraId="51AFB974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  digitalWrite(13,LOW);</w:t>
      </w:r>
    </w:p>
    <w:p w14:paraId="5D6A868F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}</w:t>
      </w:r>
    </w:p>
    <w:p w14:paraId="5AB8F99C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if(motion == HIGH){</w:t>
      </w:r>
    </w:p>
    <w:p w14:paraId="054CB177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  digitalWrite(7,HIGH);</w:t>
      </w:r>
    </w:p>
    <w:p w14:paraId="6A40C2E6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lastRenderedPageBreak/>
        <w:t xml:space="preserve">    digitalWrite(13,HIGH);</w:t>
      </w:r>
    </w:p>
    <w:p w14:paraId="5181D2E3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  Serial.println("Motion is detected");</w:t>
      </w:r>
    </w:p>
    <w:p w14:paraId="7C84266D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}</w:t>
      </w:r>
    </w:p>
    <w:p w14:paraId="74C32D3D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else{</w:t>
      </w:r>
    </w:p>
    <w:p w14:paraId="7EAB70EC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   digitalWrite(7,LOW);</w:t>
      </w:r>
    </w:p>
    <w:p w14:paraId="12180001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   digitalWrite(13,LOW);</w:t>
      </w:r>
    </w:p>
    <w:p w14:paraId="3DC4D9FD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   Serial.println("Motion is not detected");</w:t>
      </w:r>
    </w:p>
    <w:p w14:paraId="43EB9E85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>}</w:t>
      </w:r>
    </w:p>
    <w:p w14:paraId="412D2577" w14:textId="77777777" w:rsidR="00507688" w:rsidRP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 xml:space="preserve">  delay(1000);</w:t>
      </w:r>
    </w:p>
    <w:p w14:paraId="3060E818" w14:textId="7C031534" w:rsidR="00507688" w:rsidRDefault="00507688" w:rsidP="00507688">
      <w:pPr>
        <w:spacing w:line="240" w:lineRule="auto"/>
        <w:rPr>
          <w:rFonts w:ascii="Times New Roman" w:hAnsi="Times New Roman" w:cs="Times New Roman"/>
          <w:lang w:val="en-IN"/>
        </w:rPr>
      </w:pPr>
      <w:r w:rsidRPr="00507688">
        <w:rPr>
          <w:rFonts w:ascii="Times New Roman" w:hAnsi="Times New Roman" w:cs="Times New Roman"/>
          <w:lang w:val="en-IN"/>
        </w:rPr>
        <w:t>}</w:t>
      </w:r>
    </w:p>
    <w:p w14:paraId="42DEE31E" w14:textId="7BBBCFBC" w:rsidR="00507688" w:rsidRDefault="00507688" w:rsidP="00507688">
      <w:pPr>
        <w:spacing w:line="240" w:lineRule="auto"/>
        <w:jc w:val="center"/>
        <w:rPr>
          <w:rFonts w:ascii="Times New Roman" w:hAnsi="Times New Roman" w:cs="Times New Roman"/>
          <w:lang w:val="en-IN"/>
        </w:rPr>
      </w:pPr>
    </w:p>
    <w:p w14:paraId="6F1D5754" w14:textId="77777777" w:rsidR="00507688" w:rsidRPr="00C2091F" w:rsidRDefault="00507688" w:rsidP="00507688">
      <w:pPr>
        <w:spacing w:line="240" w:lineRule="auto"/>
        <w:jc w:val="center"/>
        <w:rPr>
          <w:rFonts w:ascii="Times New Roman" w:hAnsi="Times New Roman" w:cs="Times New Roman"/>
          <w:lang w:val="en-IN"/>
        </w:rPr>
      </w:pPr>
    </w:p>
    <w:sectPr w:rsidR="00507688" w:rsidRPr="00C20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1F"/>
    <w:rsid w:val="0008483D"/>
    <w:rsid w:val="001B4D10"/>
    <w:rsid w:val="001F4E7B"/>
    <w:rsid w:val="002031D8"/>
    <w:rsid w:val="002B2485"/>
    <w:rsid w:val="00507688"/>
    <w:rsid w:val="00673939"/>
    <w:rsid w:val="008E3EF5"/>
    <w:rsid w:val="00A37853"/>
    <w:rsid w:val="00A95D5B"/>
    <w:rsid w:val="00AD5975"/>
    <w:rsid w:val="00B052ED"/>
    <w:rsid w:val="00B94521"/>
    <w:rsid w:val="00BD7D01"/>
    <w:rsid w:val="00C2091F"/>
    <w:rsid w:val="00C418E8"/>
    <w:rsid w:val="00D8237E"/>
    <w:rsid w:val="00FD1FE9"/>
    <w:rsid w:val="00FD2A50"/>
    <w:rsid w:val="00FE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46B0"/>
  <w15:docId w15:val="{44EF5501-F4DD-4CB3-8CAF-8A1EA541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52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udhayakumar</dc:creator>
  <cp:keywords/>
  <dc:description/>
  <cp:lastModifiedBy>sharmila udhayakumar</cp:lastModifiedBy>
  <cp:revision>2</cp:revision>
  <dcterms:created xsi:type="dcterms:W3CDTF">2022-09-24T15:21:00Z</dcterms:created>
  <dcterms:modified xsi:type="dcterms:W3CDTF">2022-09-24T15:21:00Z</dcterms:modified>
</cp:coreProperties>
</file>