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5428"/>
        </w:tabs>
        <w:spacing w:line="149" w:lineRule="exact"/>
        <w:ind w:left="112"/>
        <w:rPr>
          <w:spacing w:val="33"/>
          <w:position w:val="-1"/>
        </w:rPr>
      </w:pPr>
    </w:p>
    <w:p>
      <w:pPr>
        <w:pStyle w:val="4"/>
        <w:tabs>
          <w:tab w:val="left" w:pos="5428"/>
        </w:tabs>
        <w:spacing w:line="149" w:lineRule="exact"/>
        <w:ind w:left="112"/>
        <w:rPr>
          <w:spacing w:val="33"/>
          <w:position w:val="-1"/>
        </w:rPr>
      </w:pPr>
    </w:p>
    <w:p>
      <w:pPr>
        <w:pStyle w:val="4"/>
        <w:tabs>
          <w:tab w:val="left" w:pos="5428"/>
        </w:tabs>
        <w:spacing w:line="149" w:lineRule="exact"/>
        <w:ind w:left="112"/>
        <w:rPr>
          <w:spacing w:val="33"/>
          <w:position w:val="-1"/>
        </w:rPr>
      </w:pPr>
    </w:p>
    <w:p>
      <w:pPr>
        <w:pStyle w:val="4"/>
        <w:tabs>
          <w:tab w:val="left" w:pos="5428"/>
        </w:tabs>
        <w:spacing w:line="149" w:lineRule="exact"/>
        <w:ind w:left="112"/>
        <w:rPr>
          <w:sz w:val="14"/>
        </w:rPr>
      </w:pPr>
      <w:r>
        <w:rPr>
          <w:spacing w:val="33"/>
          <w:position w:val="-1"/>
        </w:rPr>
        <w:t xml:space="preserve"> </w:t>
      </w:r>
      <w:r>
        <w:rPr>
          <w:spacing w:val="33"/>
        </w:rPr>
        <w:tab/>
      </w:r>
    </w:p>
    <w:p>
      <w:pPr>
        <w:pStyle w:val="4"/>
        <w:ind w:firstLine="500" w:firstLineChars="250"/>
        <w:rPr>
          <w:rFonts w:hint="default"/>
          <w:b/>
          <w:bCs/>
          <w:sz w:val="2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0"/>
          <w:lang w:val="en-US"/>
        </w:rPr>
        <w:t>TEAM ID : PNT2022TMID03339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  <w:r>
        <w:pict>
          <v:shape id="_x0000_s1036" o:spid="_x0000_s1036" style="position:absolute;left:0pt;margin-left:31.95pt;margin-top:20.05pt;height:4.1pt;width:8.2pt;mso-position-horizontal-relative:page;mso-wrap-distance-bottom:0pt;mso-wrap-distance-top:0pt;z-index:-251656192;mso-width-relative:page;mso-height-relative:page;" fillcolor="#212121" filled="t" stroked="f" coordorigin="639,401" coordsize="164,82" path="m721,483l639,401,803,401,721,48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7" o:spid="_x0000_s1037" o:spt="203" style="position:absolute;left:0pt;margin-left:50.5pt;margin-top:12.85pt;height:18.15pt;width:81.5pt;mso-position-horizontal-relative:page;mso-wrap-distance-bottom:0pt;mso-wrap-distance-top:0pt;z-index:-251655168;mso-width-relative:page;mso-height-relative:page;" coordorigin="1010,257" coordsize="1630,363">
            <o:lock v:ext="edit"/>
            <v:rect id="_x0000_s1038" o:spid="_x0000_s1038" o:spt="1" style="position:absolute;left:1010;top:263;height:279;width:39;" fillcolor="#21212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108;top:329;height:212;width:29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0" o:spid="_x0000_s1040" o:spt="75" type="#_x0000_t75" style="position:absolute;left:1452;top:329;height:291;width:17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75" type="#_x0000_t75" style="position:absolute;left:1661;top:329;height:214;width:18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2" o:spid="_x0000_s1042" o:spt="75" type="#_x0000_t75" style="position:absolute;left:1894;top:283;height:260;width:22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3" o:spid="_x0000_s1043" style="position:absolute;left:2163;top:257;height:284;width:41;" fillcolor="#212121" filled="t" stroked="f" coordorigin="2164,257" coordsize="41,284" path="m2202,541l2166,541,2166,334,2202,334,2202,541xm2190,298l2178,298,2168,293,2164,284,2164,274,2171,260,2178,257,2190,257,2197,260,2204,274,2204,288,2197,296,2190,29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type="#_x0000_t75" style="position:absolute;left:2257;top:329;height:212;width:1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5" o:spid="_x0000_s1045" o:spt="75" type="#_x0000_t75" style="position:absolute;left:2464;top:329;height:291;width:17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  <w:r>
        <w:pict>
          <v:group id="_x0000_s1046" o:spid="_x0000_s1046" o:spt="203" style="position:absolute;left:0pt;margin-left:139.65pt;margin-top:13.05pt;height:14.1pt;width:46.8pt;mso-position-horizontal-relative:page;mso-wrap-distance-bottom:0pt;mso-wrap-distance-top:0pt;z-index:-251655168;mso-width-relative:page;mso-height-relative:page;" coordorigin="2793,262" coordsize="936,282">
            <o:lock v:ext="edit"/>
            <v:shape id="_x0000_s1047" o:spid="_x0000_s1047" o:spt="75" type="#_x0000_t75" style="position:absolute;left:2793;top:261;height:282;width:40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8" o:spid="_x0000_s1048" o:spt="75" type="#_x0000_t75" style="position:absolute;left:3235;top:329;height:214;width:29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9" o:spid="_x0000_s1049" o:spt="75" type="#_x0000_t75" style="position:absolute;left:3565;top:329;height:214;width:1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  <w:r>
        <w:pict>
          <v:group id="_x0000_s1050" o:spid="_x0000_s1050" o:spt="203" style="position:absolute;left:0pt;margin-left:193.65pt;margin-top:12.35pt;height:14.8pt;width:66.7pt;mso-position-horizontal-relative:page;mso-wrap-distance-bottom:0pt;mso-wrap-distance-top:0pt;z-index:-251654144;mso-width-relative:page;mso-height-relative:page;" coordorigin="3874,248" coordsize="1334,296">
            <o:lock v:ext="edit"/>
            <v:shape id="_x0000_s1051" o:spid="_x0000_s1051" style="position:absolute;left:3873;top:248;height:293;width:134;" fillcolor="#212121" filled="t" stroked="f" coordorigin="3874,249" coordsize="134,293" path="m3910,249l3874,249,3874,541,3910,541,3910,249xm4005,334l3969,334,3969,541,4005,541,4005,334xm4007,274l4003,264,3998,260,3993,257,3981,257,3974,260,3971,264,3967,269,3967,284,3971,293,3974,296,3981,298,3993,298,4003,293,4007,284,4007,274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4060;top:247;height:296;width:1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3" o:spid="_x0000_s1053" o:spt="75" type="#_x0000_t75" style="position:absolute;left:4279;top:329;height:214;width:29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4" o:spid="_x0000_s1054" style="position:absolute;left:4618;top:257;height:284;width:174;" fillcolor="#212121" filled="t" stroked="f" coordorigin="4618,257" coordsize="174,284" path="m4717,332l4714,329,4702,329,4687,331,4673,337,4662,346,4652,358,4652,334,4618,334,4618,541,4654,541,4654,394,4661,380,4672,370,4685,365,4700,363,4707,363,4712,365,4717,365,4717,332xm4789,334l4753,334,4753,541,4789,541,4789,334xm4791,269l4786,264,4784,260,4777,257,4765,257,4760,260,4755,264,4750,274,4750,284,4755,293,4765,298,4777,298,4784,296,4791,288,4791,269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4834;top:329;height:214;width:17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6" o:spid="_x0000_s1056" o:spt="75" type="#_x0000_t75" style="position:absolute;left:5043;top:329;height:214;width:16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  <w:r>
        <w:pict>
          <v:group id="_x0000_s1057" o:spid="_x0000_s1057" o:spt="203" style="position:absolute;left:0pt;margin-left:42.8pt;margin-top:14.55pt;height:29.3pt;width:522.25pt;mso-position-horizontal-relative:page;mso-wrap-distance-bottom:0pt;mso-wrap-distance-top:0pt;z-index:-251654144;mso-width-relative:page;mso-height-relative:page;" coordorigin="857,291" coordsize="10445,586">
            <o:lock v:ext="edit"/>
            <v:rect id="_x0000_s1058" o:spid="_x0000_s1058" o:spt="1" style="position:absolute;left:856;top:291;height:586;width:1044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64;top:505;height:190;width:65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0" o:spid="_x0000_s1060" o:spt="75" type="#_x0000_t75" style="position:absolute;left:1774;top:507;height:147;width:20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1" o:spid="_x0000_s1061" o:spt="75" type="#_x0000_t75" style="position:absolute;left:2007;top:548;height:106;width:195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2" o:spid="_x0000_s1062" style="position:absolute;left:2235;top:548;height:106;width:80;" fillcolor="#212121" filled="t" stroked="f" coordorigin="2236,548" coordsize="80,106" path="m2310,640l2281,640,2296,632,2298,630,2298,623,2296,620,2296,618,2293,616,2291,616,2289,613,2284,613,2281,611,2277,608,2269,608,2265,606,2262,604,2257,604,2253,601,2241,589,2238,584,2238,570,2241,568,2241,563,2243,560,2248,558,2250,556,2265,548,2303,548,2310,551,2310,563,2267,563,2262,565,2260,568,2257,568,2257,572,2255,575,2255,577,2257,580,2257,582,2260,584,2262,584,2262,587,2267,587,2272,592,2277,592,2284,594,2289,596,2293,596,2303,601,2315,613,2315,635,2310,640xm2310,565l2303,565,2298,563,2310,563,2310,565xm2293,652l2243,652,2236,649,2236,635,2243,635,2248,637,2255,637,2260,640,2310,640,2310,642,2305,647,2301,647,2298,649,2296,649,2293,652xm2286,654l2253,654,2248,652,2289,652,2286,65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  <w:r>
        <w:pict>
          <v:shape id="_x0000_s1063" o:spid="_x0000_s1063" style="position:absolute;left:0pt;margin-left:31.95pt;margin-top:20.7pt;height:4.1pt;width:8.2pt;mso-position-horizontal-relative:page;mso-wrap-distance-bottom:0pt;mso-wrap-distance-top:0pt;z-index:-251653120;mso-width-relative:page;mso-height-relative:page;" fillcolor="#212121" filled="t" stroked="f" coordorigin="639,415" coordsize="164,82" path="m721,496l639,415,803,415,721,49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64" o:spid="_x0000_s1064" o:spt="203" style="position:absolute;left:0pt;margin-left:50.5pt;margin-top:13.6pt;height:18.15pt;width:81.5pt;mso-position-horizontal-relative:page;mso-wrap-distance-bottom:0pt;mso-wrap-distance-top:0pt;z-index:-251653120;mso-width-relative:page;mso-height-relative:page;" coordorigin="1010,273" coordsize="1630,363">
            <o:lock v:ext="edit"/>
            <v:rect id="_x0000_s1065" o:spid="_x0000_s1065" o:spt="1" style="position:absolute;left:1010;top:276;height:279;width:39;" fillcolor="#21212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o:spt="75" type="#_x0000_t75" style="position:absolute;left:1108;top:342;height:212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7" o:spid="_x0000_s1067" o:spt="75" type="#_x0000_t75" style="position:absolute;left:1452;top:342;height:291;width:17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8" o:spid="_x0000_s1068" o:spt="75" type="#_x0000_t75" style="position:absolute;left:1661;top:342;height:214;width:18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9" o:spid="_x0000_s1069" o:spt="75" type="#_x0000_t75" style="position:absolute;left:1894;top:296;height:260;width:22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70" o:spid="_x0000_s1070" style="position:absolute;left:2163;top:272;height:282;width:41;" fillcolor="#212121" filled="t" stroked="f" coordorigin="2164,273" coordsize="41,282" path="m2202,554l2166,554,2166,347,2202,347,2202,554xm2197,311l2173,311,2168,306,2164,297,2164,287,2171,273,2197,273,2204,287,2204,302,2200,306,2197,311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75" type="#_x0000_t75" style="position:absolute;left:2257;top:342;height:212;width:164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2" o:spid="_x0000_s1072" o:spt="75" type="#_x0000_t75" style="position:absolute;left:2464;top:342;height:294;width:17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172720</wp:posOffset>
            </wp:positionV>
            <wp:extent cx="2249170" cy="228600"/>
            <wp:effectExtent l="0" t="0" r="0" b="0"/>
            <wp:wrapTopAndBottom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95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3" o:spid="_x0000_s1073" o:spt="203" style="position:absolute;left:0pt;margin-left:323.9pt;margin-top:12.75pt;height:15.05pt;width:39.55pt;mso-position-horizontal-relative:page;mso-wrap-distance-bottom:0pt;mso-wrap-distance-top:0pt;z-index:-251652096;mso-width-relative:page;mso-height-relative:page;" coordorigin="6479,256" coordsize="791,301">
            <o:lock v:ext="edit"/>
            <v:shape id="_x0000_s1074" o:spid="_x0000_s1074" o:spt="75" type="#_x0000_t75" style="position:absolute;left:6478;top:255;height:301;width:46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75" o:spid="_x0000_s1075" o:spt="75" type="#_x0000_t75" style="position:absolute;left:6981;top:342;height:212;width:28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topAndBottom"/>
          </v:group>
        </w:pict>
      </w:r>
      <w:r>
        <w:pict>
          <v:group id="_x0000_s1076" o:spid="_x0000_s1076" o:spt="203" style="position:absolute;left:0pt;margin-left:371.25pt;margin-top:13.75pt;height:14.1pt;width:46.8pt;mso-position-horizontal-relative:page;mso-wrap-distance-bottom:0pt;mso-wrap-distance-top:0pt;z-index:-251651072;mso-width-relative:page;mso-height-relative:page;" coordorigin="7426,275" coordsize="936,282">
            <o:lock v:ext="edit"/>
            <v:shape id="_x0000_s1077" o:spid="_x0000_s1077" o:spt="75" type="#_x0000_t75" style="position:absolute;left:7425;top:275;height:282;width:402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8" o:spid="_x0000_s1078" o:spt="75" type="#_x0000_t75" style="position:absolute;left:7868;top:342;height:214;width:289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9" o:spid="_x0000_s1079" o:spt="75" type="#_x0000_t75" style="position:absolute;left:8195;top:342;height:214;width:16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0"/>
        </w:rPr>
      </w:pPr>
      <w:r>
        <w:pict>
          <v:group id="_x0000_s1080" o:spid="_x0000_s1080" o:spt="203" style="position:absolute;left:0pt;margin-left:42.8pt;margin-top:13.7pt;height:29.3pt;width:522.25pt;mso-position-horizontal-relative:page;mso-wrap-distance-bottom:0pt;mso-wrap-distance-top:0pt;z-index:-251651072;mso-width-relative:page;mso-height-relative:page;" coordorigin="857,274" coordsize="10445,586">
            <o:lock v:ext="edit"/>
            <v:rect id="_x0000_s1081" o:spid="_x0000_s1081" o:spt="1" style="position:absolute;left:856;top:274;height:586;width:1044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o:spt="75" type="#_x0000_t75" style="position:absolute;left:954;top:488;height:150;width:445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83" o:spid="_x0000_s1083" o:spt="75" type="#_x0000_t75" style="position:absolute;left:1543;top:488;height:190;width:285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84" o:spid="_x0000_s1084" o:spt="75" type="#_x0000_t75" style="position:absolute;left:4550;top:488;height:190;width:659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85" o:spid="_x0000_s1085" o:spt="75" type="#_x0000_t75" style="position:absolute;left:5358;top:500;height:178;width:205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346075</wp:posOffset>
            </wp:positionH>
            <wp:positionV relativeFrom="paragraph">
              <wp:posOffset>111760</wp:posOffset>
            </wp:positionV>
            <wp:extent cx="5727700" cy="95250"/>
            <wp:effectExtent l="0" t="0" r="0" b="0"/>
            <wp:wrapTopAndBottom/>
            <wp:docPr id="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8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9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7102475</wp:posOffset>
            </wp:positionH>
            <wp:positionV relativeFrom="paragraph">
              <wp:posOffset>111760</wp:posOffset>
            </wp:positionV>
            <wp:extent cx="125095" cy="76200"/>
            <wp:effectExtent l="0" t="0" r="0" b="0"/>
            <wp:wrapTopAndBottom/>
            <wp:docPr id="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9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300" w:right="420" w:bottom="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6E6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1"/>
      <w:szCs w:val="11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7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0"/>
    <customShpInfo spid="_x0000_s1058"/>
    <customShpInfo spid="_x0000_s1059"/>
    <customShpInfo spid="_x0000_s1060"/>
    <customShpInfo spid="_x0000_s1061"/>
    <customShpInfo spid="_x0000_s1062"/>
    <customShpInfo spid="_x0000_s1057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64"/>
    <customShpInfo spid="_x0000_s1074"/>
    <customShpInfo spid="_x0000_s1075"/>
    <customShpInfo spid="_x0000_s1073"/>
    <customShpInfo spid="_x0000_s1077"/>
    <customShpInfo spid="_x0000_s1078"/>
    <customShpInfo spid="_x0000_s1079"/>
    <customShpInfo spid="_x0000_s1076"/>
    <customShpInfo spid="_x0000_s1081"/>
    <customShpInfo spid="_x0000_s1082"/>
    <customShpInfo spid="_x0000_s1083"/>
    <customShpInfo spid="_x0000_s1084"/>
    <customShpInfo spid="_x0000_s1085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2022-11-08T09:55:00Z</dcterms:created>
  <dc:creator>skama</dc:creator>
  <cp:lastModifiedBy>Welcome</cp:lastModifiedBy>
  <dcterms:modified xsi:type="dcterms:W3CDTF">2022-11-08T22:30:49Z</dcterms:modified>
  <dc:title>Untitled8.ipynb - Colaboratory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2A0FA421BB7F43B9941C806D1D1DCB10</vt:lpwstr>
  </property>
</Properties>
</file>